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B1BB" w14:textId="77777777" w:rsidR="00E20AA9" w:rsidRPr="00725DC3" w:rsidRDefault="00E20AA9" w:rsidP="00E20AA9">
      <w:pPr>
        <w:rPr>
          <w:rFonts w:eastAsiaTheme="majorEastAsia" w:cstheme="minorHAnsi"/>
          <w:b/>
          <w:sz w:val="24"/>
          <w:szCs w:val="24"/>
        </w:rPr>
      </w:pPr>
      <w:r w:rsidRPr="00725DC3">
        <w:rPr>
          <w:rFonts w:eastAsiaTheme="majorEastAsia" w:cstheme="minorHAnsi"/>
          <w:b/>
          <w:sz w:val="24"/>
          <w:szCs w:val="24"/>
        </w:rPr>
        <w:t>ANNEX 2: QUOTATION SUBMISSION FORM</w:t>
      </w:r>
    </w:p>
    <w:p w14:paraId="745535FC" w14:textId="77777777" w:rsidR="00E20AA9" w:rsidRPr="005E5F03" w:rsidRDefault="00E20AA9" w:rsidP="006B293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E20AA9" w:rsidRPr="005E5F03" w14:paraId="6BB13447" w14:textId="77777777" w:rsidTr="000972F5">
        <w:trPr>
          <w:trHeight w:val="360"/>
        </w:trPr>
        <w:tc>
          <w:tcPr>
            <w:tcW w:w="1979" w:type="dxa"/>
            <w:shd w:val="clear" w:color="auto" w:fill="auto"/>
            <w:vAlign w:val="center"/>
          </w:tcPr>
          <w:p w14:paraId="040509B3" w14:textId="77777777" w:rsidR="00E20AA9" w:rsidRPr="005E5F03" w:rsidRDefault="00E20AA9" w:rsidP="000972F5">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5F231DCEED4C4488B559C37CD2C1A807"/>
            </w:placeholder>
            <w:showingPlcHdr/>
            <w:text/>
          </w:sdtPr>
          <w:sdtEndPr/>
          <w:sdtContent>
            <w:tc>
              <w:tcPr>
                <w:tcW w:w="7743" w:type="dxa"/>
                <w:gridSpan w:val="2"/>
                <w:shd w:val="clear" w:color="auto" w:fill="auto"/>
                <w:vAlign w:val="center"/>
              </w:tcPr>
              <w:p w14:paraId="5051C2F6" w14:textId="77777777" w:rsidR="00E20AA9" w:rsidRPr="005E5F03" w:rsidRDefault="00E20AA9" w:rsidP="000972F5">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E20AA9" w:rsidRPr="005E5F03" w14:paraId="0DF2B5FD" w14:textId="77777777" w:rsidTr="000972F5">
        <w:trPr>
          <w:trHeight w:val="360"/>
        </w:trPr>
        <w:tc>
          <w:tcPr>
            <w:tcW w:w="1979" w:type="dxa"/>
            <w:shd w:val="clear" w:color="auto" w:fill="auto"/>
          </w:tcPr>
          <w:p w14:paraId="082F6AA1" w14:textId="77777777" w:rsidR="00E20AA9" w:rsidRPr="005E5F03" w:rsidRDefault="00E20AA9" w:rsidP="000972F5">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2BF6DFD58BAF4778A8FB412D1A2E5D2A"/>
            </w:placeholder>
            <w:text/>
          </w:sdtPr>
          <w:sdtEndPr/>
          <w:sdtContent>
            <w:tc>
              <w:tcPr>
                <w:tcW w:w="3552" w:type="dxa"/>
                <w:shd w:val="clear" w:color="auto" w:fill="auto"/>
                <w:vAlign w:val="center"/>
              </w:tcPr>
              <w:p w14:paraId="1E1A4615" w14:textId="77777777" w:rsidR="00E20AA9" w:rsidRPr="005E5F03" w:rsidRDefault="00E20AA9" w:rsidP="000972F5">
                <w:pPr>
                  <w:spacing w:before="120" w:after="120"/>
                  <w:rPr>
                    <w:rFonts w:cstheme="minorHAnsi"/>
                    <w:sz w:val="20"/>
                    <w:szCs w:val="20"/>
                  </w:rPr>
                </w:pPr>
                <w:r w:rsidRPr="00EE1BCB">
                  <w:rPr>
                    <w:rFonts w:cstheme="minorHAnsi"/>
                    <w:sz w:val="20"/>
                    <w:szCs w:val="20"/>
                  </w:rPr>
                  <w:t>RfQ-21/02258</w:t>
                </w:r>
              </w:p>
            </w:tc>
          </w:sdtContent>
        </w:sdt>
        <w:tc>
          <w:tcPr>
            <w:tcW w:w="4191" w:type="dxa"/>
            <w:shd w:val="clear" w:color="auto" w:fill="auto"/>
            <w:vAlign w:val="center"/>
          </w:tcPr>
          <w:p w14:paraId="70FF51D1" w14:textId="77777777" w:rsidR="00E20AA9" w:rsidRPr="005E5F03" w:rsidRDefault="00E20AA9" w:rsidP="000972F5">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9E2B488D2CC54069BFF5EB8D59070E10"/>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333C7684" w14:textId="77777777" w:rsidR="00E20AA9" w:rsidRPr="005E5F03" w:rsidRDefault="00E20AA9" w:rsidP="00E20AA9">
      <w:pPr>
        <w:rPr>
          <w:rFonts w:cstheme="minorHAnsi"/>
          <w:b/>
          <w:sz w:val="20"/>
          <w:szCs w:val="20"/>
        </w:rPr>
      </w:pPr>
    </w:p>
    <w:p w14:paraId="319B63FF" w14:textId="77777777" w:rsidR="00E20AA9" w:rsidRPr="005E5F03" w:rsidRDefault="00E20AA9" w:rsidP="00E20AA9">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E20AA9" w:rsidRPr="005E5F03" w14:paraId="5AC61756" w14:textId="77777777" w:rsidTr="000972F5">
        <w:trPr>
          <w:trHeight w:val="583"/>
        </w:trPr>
        <w:tc>
          <w:tcPr>
            <w:tcW w:w="2948" w:type="dxa"/>
            <w:gridSpan w:val="2"/>
            <w:shd w:val="clear" w:color="auto" w:fill="D9D9D9" w:themeFill="background1" w:themeFillShade="D9"/>
            <w:vAlign w:val="center"/>
          </w:tcPr>
          <w:p w14:paraId="3157F066" w14:textId="77777777" w:rsidR="00E20AA9" w:rsidRPr="005E5F03" w:rsidRDefault="00E20AA9" w:rsidP="000972F5">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5AE4CD4" w14:textId="77777777" w:rsidR="00E20AA9" w:rsidRPr="005E5F03" w:rsidRDefault="00E20AA9" w:rsidP="000972F5">
            <w:pPr>
              <w:spacing w:after="0"/>
              <w:jc w:val="center"/>
              <w:rPr>
                <w:rFonts w:cstheme="minorHAnsi"/>
                <w:b/>
                <w:sz w:val="20"/>
                <w:szCs w:val="20"/>
              </w:rPr>
            </w:pPr>
            <w:r w:rsidRPr="005E5F03">
              <w:rPr>
                <w:rFonts w:cstheme="minorHAnsi"/>
                <w:b/>
                <w:sz w:val="20"/>
                <w:szCs w:val="20"/>
              </w:rPr>
              <w:t>Detail</w:t>
            </w:r>
          </w:p>
        </w:tc>
      </w:tr>
      <w:tr w:rsidR="00E20AA9" w:rsidRPr="005E5F03" w14:paraId="253BF9D8" w14:textId="77777777" w:rsidTr="000972F5">
        <w:tc>
          <w:tcPr>
            <w:tcW w:w="2948" w:type="dxa"/>
            <w:gridSpan w:val="2"/>
            <w:shd w:val="clear" w:color="auto" w:fill="D9D9D9" w:themeFill="background1" w:themeFillShade="D9"/>
          </w:tcPr>
          <w:p w14:paraId="7C7A3287" w14:textId="77777777" w:rsidR="00E20AA9" w:rsidRPr="005E5F03" w:rsidRDefault="00E20AA9" w:rsidP="000972F5">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B36BB6923E37470CA1CC53C29086FD97"/>
            </w:placeholder>
            <w:showingPlcHdr/>
            <w:text/>
          </w:sdtPr>
          <w:sdtEndPr/>
          <w:sdtContent>
            <w:tc>
              <w:tcPr>
                <w:tcW w:w="6772" w:type="dxa"/>
                <w:gridSpan w:val="4"/>
                <w:shd w:val="clear" w:color="auto" w:fill="auto"/>
              </w:tcPr>
              <w:p w14:paraId="76F161A5" w14:textId="77777777" w:rsidR="00E20AA9" w:rsidRPr="005E5F03" w:rsidRDefault="00E20AA9" w:rsidP="000972F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0AA9" w:rsidRPr="005E5F03" w14:paraId="3DEEA883" w14:textId="77777777" w:rsidTr="000972F5">
        <w:tc>
          <w:tcPr>
            <w:tcW w:w="2948" w:type="dxa"/>
            <w:gridSpan w:val="2"/>
            <w:shd w:val="clear" w:color="auto" w:fill="D9D9D9" w:themeFill="background1" w:themeFillShade="D9"/>
          </w:tcPr>
          <w:p w14:paraId="08EC9389" w14:textId="77777777" w:rsidR="00E20AA9" w:rsidRPr="005E5F03" w:rsidRDefault="00E20AA9" w:rsidP="000972F5">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E59694D66A44EF9A6FCD10B7BE6C4ED"/>
            </w:placeholder>
            <w:showingPlcHdr/>
            <w:text w:multiLine="1"/>
          </w:sdtPr>
          <w:sdtEndPr/>
          <w:sdtContent>
            <w:tc>
              <w:tcPr>
                <w:tcW w:w="6772" w:type="dxa"/>
                <w:gridSpan w:val="4"/>
                <w:shd w:val="clear" w:color="auto" w:fill="auto"/>
              </w:tcPr>
              <w:p w14:paraId="76E4ADDB" w14:textId="77777777" w:rsidR="00E20AA9" w:rsidRPr="005E5F03" w:rsidRDefault="00E20AA9" w:rsidP="000972F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0AA9" w:rsidRPr="005E5F03" w14:paraId="6F4CED37" w14:textId="77777777" w:rsidTr="000972F5">
        <w:tc>
          <w:tcPr>
            <w:tcW w:w="2948" w:type="dxa"/>
            <w:gridSpan w:val="2"/>
            <w:shd w:val="clear" w:color="auto" w:fill="D9D9D9" w:themeFill="background1" w:themeFillShade="D9"/>
          </w:tcPr>
          <w:p w14:paraId="07C39078" w14:textId="77777777" w:rsidR="00E20AA9" w:rsidRPr="005E5F03" w:rsidRDefault="00E20AA9" w:rsidP="000972F5">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ED7360CFE7E64645A5B6C627001E634A"/>
            </w:placeholder>
            <w:showingPlcHdr/>
            <w:text/>
          </w:sdtPr>
          <w:sdtEndPr/>
          <w:sdtContent>
            <w:tc>
              <w:tcPr>
                <w:tcW w:w="6772" w:type="dxa"/>
                <w:gridSpan w:val="4"/>
                <w:shd w:val="clear" w:color="auto" w:fill="auto"/>
              </w:tcPr>
              <w:p w14:paraId="748A0E21" w14:textId="77777777" w:rsidR="00E20AA9" w:rsidRPr="005E5F03" w:rsidRDefault="00E20AA9" w:rsidP="000972F5">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E20AA9" w:rsidRPr="005E5F03" w14:paraId="08702D67" w14:textId="77777777" w:rsidTr="000972F5">
        <w:tc>
          <w:tcPr>
            <w:tcW w:w="2948" w:type="dxa"/>
            <w:gridSpan w:val="2"/>
            <w:shd w:val="clear" w:color="auto" w:fill="D9D9D9" w:themeFill="background1" w:themeFillShade="D9"/>
          </w:tcPr>
          <w:p w14:paraId="7535401A" w14:textId="77777777" w:rsidR="00E20AA9" w:rsidRDefault="00E20AA9" w:rsidP="000972F5">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5175D1E506FD49A98BDA5E62662173CF"/>
            </w:placeholder>
            <w:showingPlcHdr/>
            <w:text/>
          </w:sdtPr>
          <w:sdtEndPr/>
          <w:sdtContent>
            <w:tc>
              <w:tcPr>
                <w:tcW w:w="6772" w:type="dxa"/>
                <w:gridSpan w:val="4"/>
                <w:shd w:val="clear" w:color="auto" w:fill="auto"/>
              </w:tcPr>
              <w:p w14:paraId="16E91FA8" w14:textId="77777777" w:rsidR="00E20AA9" w:rsidRDefault="00E20AA9" w:rsidP="000972F5">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E20AA9" w:rsidRPr="005E5F03" w14:paraId="2B9AD7E8" w14:textId="77777777" w:rsidTr="000972F5">
        <w:tc>
          <w:tcPr>
            <w:tcW w:w="2948" w:type="dxa"/>
            <w:gridSpan w:val="2"/>
            <w:shd w:val="clear" w:color="auto" w:fill="D9D9D9" w:themeFill="background1" w:themeFillShade="D9"/>
          </w:tcPr>
          <w:p w14:paraId="528A72D4" w14:textId="77777777" w:rsidR="00E20AA9" w:rsidRPr="00C230AB" w:rsidRDefault="00E20AA9" w:rsidP="000972F5">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CAF825D80FED41078122DB4500A2117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24640184" w14:textId="77777777" w:rsidR="00E20AA9" w:rsidRPr="005E5F03" w:rsidRDefault="00E20AA9" w:rsidP="000972F5">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E20AA9" w:rsidRPr="005E5F03" w14:paraId="1CDD347B" w14:textId="77777777" w:rsidTr="000972F5">
        <w:tc>
          <w:tcPr>
            <w:tcW w:w="2948" w:type="dxa"/>
            <w:gridSpan w:val="2"/>
            <w:shd w:val="clear" w:color="auto" w:fill="D9D9D9" w:themeFill="background1" w:themeFillShade="D9"/>
          </w:tcPr>
          <w:p w14:paraId="6E59A689" w14:textId="77777777" w:rsidR="00E20AA9" w:rsidRPr="00C230AB" w:rsidRDefault="00E20AA9" w:rsidP="000972F5">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0056CC03" w14:textId="77777777" w:rsidR="00E20AA9" w:rsidRPr="005E5F03" w:rsidRDefault="005D02DE" w:rsidP="000972F5">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E20AA9" w:rsidRPr="000C41C0">
                  <w:rPr>
                    <w:rFonts w:ascii="Segoe UI Symbol" w:eastAsia="MS Gothic" w:hAnsi="Segoe UI Symbol" w:cs="Segoe UI Symbol"/>
                    <w:spacing w:val="-2"/>
                    <w:sz w:val="20"/>
                    <w:szCs w:val="20"/>
                  </w:rPr>
                  <w:t>☐</w:t>
                </w:r>
              </w:sdtContent>
            </w:sdt>
            <w:r w:rsidR="00E20AA9"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E20AA9" w:rsidRPr="000C41C0">
                  <w:rPr>
                    <w:rFonts w:ascii="Segoe UI Symbol" w:eastAsia="MS Gothic" w:hAnsi="Segoe UI Symbol" w:cs="Segoe UI Symbol"/>
                    <w:spacing w:val="-2"/>
                    <w:sz w:val="20"/>
                    <w:szCs w:val="20"/>
                  </w:rPr>
                  <w:t>☐</w:t>
                </w:r>
              </w:sdtContent>
            </w:sdt>
            <w:r w:rsidR="00E20AA9" w:rsidRPr="000C41C0">
              <w:rPr>
                <w:rFonts w:cstheme="minorHAnsi"/>
                <w:spacing w:val="-2"/>
                <w:sz w:val="20"/>
                <w:szCs w:val="20"/>
              </w:rPr>
              <w:t xml:space="preserve"> No </w:t>
            </w:r>
            <w:r w:rsidR="00E20AA9">
              <w:rPr>
                <w:rFonts w:cstheme="minorHAnsi"/>
                <w:spacing w:val="-2"/>
                <w:sz w:val="20"/>
                <w:szCs w:val="20"/>
              </w:rPr>
              <w:tab/>
            </w:r>
            <w:r w:rsidR="00E20AA9">
              <w:rPr>
                <w:rFonts w:cstheme="minorHAnsi"/>
                <w:spacing w:val="-2"/>
                <w:sz w:val="20"/>
                <w:szCs w:val="20"/>
              </w:rPr>
              <w:tab/>
            </w:r>
            <w:r w:rsidR="00E20AA9">
              <w:rPr>
                <w:rFonts w:cstheme="minorHAnsi"/>
                <w:spacing w:val="-2"/>
                <w:sz w:val="20"/>
                <w:szCs w:val="20"/>
              </w:rPr>
              <w:tab/>
            </w:r>
            <w:r w:rsidR="00E20AA9" w:rsidRPr="000C41C0">
              <w:rPr>
                <w:rFonts w:cstheme="minorHAnsi"/>
                <w:spacing w:val="-2"/>
                <w:sz w:val="20"/>
                <w:szCs w:val="20"/>
              </w:rPr>
              <w:tab/>
            </w:r>
            <w:r w:rsidR="00E20AA9">
              <w:rPr>
                <w:rFonts w:cstheme="minorHAnsi"/>
                <w:spacing w:val="-2"/>
                <w:sz w:val="20"/>
                <w:szCs w:val="20"/>
              </w:rPr>
              <w:tab/>
            </w:r>
            <w:r w:rsidR="00E20AA9">
              <w:rPr>
                <w:rFonts w:cstheme="minorHAnsi"/>
                <w:spacing w:val="-2"/>
                <w:sz w:val="20"/>
                <w:szCs w:val="20"/>
              </w:rPr>
              <w:tab/>
            </w:r>
            <w:r w:rsidR="00E20AA9">
              <w:rPr>
                <w:rFonts w:cstheme="minorHAnsi"/>
                <w:spacing w:val="-2"/>
                <w:sz w:val="20"/>
                <w:szCs w:val="20"/>
              </w:rPr>
              <w:tab/>
            </w:r>
            <w:r w:rsidR="00E20AA9">
              <w:rPr>
                <w:rFonts w:cstheme="minorHAnsi"/>
                <w:spacing w:val="-2"/>
                <w:sz w:val="20"/>
                <w:szCs w:val="20"/>
              </w:rPr>
              <w:tab/>
            </w:r>
            <w:r w:rsidR="00E20AA9" w:rsidRPr="000C41C0">
              <w:rPr>
                <w:rFonts w:cstheme="minorHAnsi"/>
                <w:spacing w:val="-2"/>
                <w:sz w:val="20"/>
                <w:szCs w:val="20"/>
              </w:rPr>
              <w:t xml:space="preserve">If yes, </w:t>
            </w:r>
            <w:sdt>
              <w:sdtPr>
                <w:rPr>
                  <w:rFonts w:cstheme="minorHAnsi"/>
                  <w:spacing w:val="-2"/>
                  <w:sz w:val="20"/>
                  <w:szCs w:val="20"/>
                </w:rPr>
                <w:id w:val="920907074"/>
                <w:placeholder>
                  <w:docPart w:val="1EFED10E5E5445E6B9BEA18996706A03"/>
                </w:placeholder>
                <w:showingPlcHdr/>
                <w:text/>
              </w:sdtPr>
              <w:sdtEndPr/>
              <w:sdtContent>
                <w:r w:rsidR="00E20AA9" w:rsidRPr="00C230AB">
                  <w:rPr>
                    <w:rStyle w:val="PlaceholderText"/>
                    <w:rFonts w:cstheme="minorHAnsi"/>
                    <w:sz w:val="20"/>
                    <w:szCs w:val="20"/>
                  </w:rPr>
                  <w:t>insert UNGM Vendor Number</w:t>
                </w:r>
              </w:sdtContent>
            </w:sdt>
          </w:p>
        </w:tc>
      </w:tr>
      <w:tr w:rsidR="00E20AA9" w:rsidRPr="005E5F03" w14:paraId="0220D18F" w14:textId="77777777" w:rsidTr="000972F5">
        <w:tc>
          <w:tcPr>
            <w:tcW w:w="2948" w:type="dxa"/>
            <w:gridSpan w:val="2"/>
            <w:shd w:val="clear" w:color="auto" w:fill="DBDBDB" w:themeFill="accent3" w:themeFillTint="66"/>
          </w:tcPr>
          <w:p w14:paraId="6D331EA9" w14:textId="77777777" w:rsidR="00E20AA9" w:rsidRPr="007F1C7C" w:rsidRDefault="00E20AA9" w:rsidP="000972F5">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5D2C28A9" w14:textId="77777777" w:rsidR="00E20AA9" w:rsidRDefault="005D02DE" w:rsidP="000972F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E20AA9">
                  <w:rPr>
                    <w:rFonts w:ascii="MS Gothic" w:eastAsia="MS Gothic" w:hAnsi="MS Gothic" w:cs="Times New Roman" w:hint="eastAsia"/>
                    <w:spacing w:val="-2"/>
                    <w:sz w:val="20"/>
                    <w:szCs w:val="20"/>
                  </w:rPr>
                  <w:t>☐</w:t>
                </w:r>
              </w:sdtContent>
            </w:sdt>
            <w:r w:rsidR="00E20AA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E20AA9" w:rsidRPr="00B000F4">
                  <w:rPr>
                    <w:rFonts w:ascii="Segoe UI Symbol" w:eastAsia="Calibri" w:hAnsi="Segoe UI Symbol" w:cs="Segoe UI Symbol"/>
                    <w:spacing w:val="-2"/>
                    <w:sz w:val="20"/>
                    <w:szCs w:val="20"/>
                  </w:rPr>
                  <w:t>☐</w:t>
                </w:r>
              </w:sdtContent>
            </w:sdt>
            <w:r w:rsidR="00E20AA9" w:rsidRPr="00B000F4">
              <w:rPr>
                <w:rFonts w:ascii="Calibri" w:eastAsia="Calibri" w:hAnsi="Calibri" w:cs="Times New Roman"/>
                <w:spacing w:val="-2"/>
                <w:sz w:val="20"/>
                <w:szCs w:val="20"/>
              </w:rPr>
              <w:t xml:space="preserve"> No</w:t>
            </w:r>
            <w:r w:rsidR="00E20AA9">
              <w:rPr>
                <w:rFonts w:ascii="Calibri" w:eastAsia="Calibri" w:hAnsi="Calibri" w:cs="Times New Roman"/>
                <w:spacing w:val="-2"/>
                <w:sz w:val="20"/>
                <w:szCs w:val="20"/>
              </w:rPr>
              <w:t xml:space="preserve">                    </w:t>
            </w:r>
          </w:p>
        </w:tc>
      </w:tr>
      <w:tr w:rsidR="00E20AA9" w:rsidRPr="005E5F03" w14:paraId="7D8A296B" w14:textId="77777777" w:rsidTr="000972F5">
        <w:tc>
          <w:tcPr>
            <w:tcW w:w="2948" w:type="dxa"/>
            <w:gridSpan w:val="2"/>
            <w:shd w:val="clear" w:color="auto" w:fill="DBDBDB" w:themeFill="accent3" w:themeFillTint="66"/>
          </w:tcPr>
          <w:p w14:paraId="40141F95" w14:textId="77777777" w:rsidR="00E20AA9" w:rsidRPr="007F1C7C" w:rsidRDefault="00E20AA9" w:rsidP="000972F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5F0C7FA8" w14:textId="77777777" w:rsidR="00E20AA9" w:rsidRDefault="005D02DE" w:rsidP="000972F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E20AA9">
                  <w:rPr>
                    <w:rFonts w:ascii="MS Gothic" w:eastAsia="MS Gothic" w:hAnsi="MS Gothic" w:cs="Times New Roman" w:hint="eastAsia"/>
                    <w:spacing w:val="-2"/>
                    <w:sz w:val="20"/>
                    <w:szCs w:val="20"/>
                  </w:rPr>
                  <w:t>☐</w:t>
                </w:r>
              </w:sdtContent>
            </w:sdt>
            <w:r w:rsidR="00E20AA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E20AA9" w:rsidRPr="00B000F4">
                  <w:rPr>
                    <w:rFonts w:ascii="Segoe UI Symbol" w:eastAsia="Calibri" w:hAnsi="Segoe UI Symbol" w:cs="Segoe UI Symbol"/>
                    <w:spacing w:val="-2"/>
                    <w:sz w:val="20"/>
                    <w:szCs w:val="20"/>
                  </w:rPr>
                  <w:t>☐</w:t>
                </w:r>
              </w:sdtContent>
            </w:sdt>
            <w:r w:rsidR="00E20AA9" w:rsidRPr="00B000F4">
              <w:rPr>
                <w:rFonts w:ascii="Calibri" w:eastAsia="Calibri" w:hAnsi="Calibri" w:cs="Times New Roman"/>
                <w:spacing w:val="-2"/>
                <w:sz w:val="20"/>
                <w:szCs w:val="20"/>
              </w:rPr>
              <w:t xml:space="preserve"> No</w:t>
            </w:r>
          </w:p>
        </w:tc>
      </w:tr>
      <w:tr w:rsidR="00E20AA9" w:rsidRPr="005E5F03" w14:paraId="1D9963BE" w14:textId="77777777" w:rsidTr="000972F5">
        <w:tc>
          <w:tcPr>
            <w:tcW w:w="2948" w:type="dxa"/>
            <w:gridSpan w:val="2"/>
            <w:shd w:val="clear" w:color="auto" w:fill="DBDBDB" w:themeFill="accent3" w:themeFillTint="66"/>
          </w:tcPr>
          <w:p w14:paraId="3863E276" w14:textId="77777777" w:rsidR="00E20AA9" w:rsidRPr="007F1C7C" w:rsidRDefault="00E20AA9" w:rsidP="000972F5">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6AF3949E" w14:textId="77777777" w:rsidR="00E20AA9" w:rsidRDefault="005D02DE" w:rsidP="000972F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E20AA9">
                  <w:rPr>
                    <w:rFonts w:ascii="MS Gothic" w:eastAsia="MS Gothic" w:hAnsi="MS Gothic" w:cs="Times New Roman" w:hint="eastAsia"/>
                    <w:spacing w:val="-2"/>
                    <w:sz w:val="20"/>
                    <w:szCs w:val="20"/>
                  </w:rPr>
                  <w:t>☐</w:t>
                </w:r>
              </w:sdtContent>
            </w:sdt>
            <w:r w:rsidR="00E20AA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E20AA9" w:rsidRPr="00B000F4">
                  <w:rPr>
                    <w:rFonts w:ascii="Segoe UI Symbol" w:eastAsia="Calibri" w:hAnsi="Segoe UI Symbol" w:cs="Segoe UI Symbol"/>
                    <w:spacing w:val="-2"/>
                    <w:sz w:val="20"/>
                    <w:szCs w:val="20"/>
                  </w:rPr>
                  <w:t>☐</w:t>
                </w:r>
              </w:sdtContent>
            </w:sdt>
            <w:r w:rsidR="00E20AA9" w:rsidRPr="00B000F4">
              <w:rPr>
                <w:rFonts w:ascii="Calibri" w:eastAsia="Calibri" w:hAnsi="Calibri" w:cs="Times New Roman"/>
                <w:spacing w:val="-2"/>
                <w:sz w:val="20"/>
                <w:szCs w:val="20"/>
              </w:rPr>
              <w:t xml:space="preserve"> No</w:t>
            </w:r>
          </w:p>
        </w:tc>
      </w:tr>
      <w:tr w:rsidR="00E20AA9" w:rsidRPr="005E5F03" w14:paraId="1F41A1E1" w14:textId="77777777" w:rsidTr="000972F5">
        <w:tc>
          <w:tcPr>
            <w:tcW w:w="2948" w:type="dxa"/>
            <w:gridSpan w:val="2"/>
            <w:shd w:val="clear" w:color="auto" w:fill="DBDBDB" w:themeFill="accent3" w:themeFillTint="66"/>
          </w:tcPr>
          <w:p w14:paraId="20942AB2" w14:textId="77777777" w:rsidR="00E20AA9" w:rsidRPr="007F1C7C" w:rsidRDefault="00E20AA9" w:rsidP="000972F5">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6F36AAC1" w14:textId="77777777" w:rsidR="00E20AA9" w:rsidRDefault="005D02DE" w:rsidP="000972F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E20AA9">
                  <w:rPr>
                    <w:rFonts w:ascii="MS Gothic" w:eastAsia="MS Gothic" w:hAnsi="MS Gothic" w:cs="Times New Roman" w:hint="eastAsia"/>
                    <w:spacing w:val="-2"/>
                    <w:sz w:val="20"/>
                    <w:szCs w:val="20"/>
                  </w:rPr>
                  <w:t>☐</w:t>
                </w:r>
              </w:sdtContent>
            </w:sdt>
            <w:r w:rsidR="00E20AA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E20AA9" w:rsidRPr="00B000F4">
                  <w:rPr>
                    <w:rFonts w:ascii="Segoe UI Symbol" w:eastAsia="Calibri" w:hAnsi="Segoe UI Symbol" w:cs="Segoe UI Symbol"/>
                    <w:spacing w:val="-2"/>
                    <w:sz w:val="20"/>
                    <w:szCs w:val="20"/>
                  </w:rPr>
                  <w:t>☐</w:t>
                </w:r>
              </w:sdtContent>
            </w:sdt>
            <w:r w:rsidR="00E20AA9" w:rsidRPr="00B000F4">
              <w:rPr>
                <w:rFonts w:ascii="Calibri" w:eastAsia="Calibri" w:hAnsi="Calibri" w:cs="Times New Roman"/>
                <w:spacing w:val="-2"/>
                <w:sz w:val="20"/>
                <w:szCs w:val="20"/>
              </w:rPr>
              <w:t xml:space="preserve"> No</w:t>
            </w:r>
          </w:p>
        </w:tc>
      </w:tr>
      <w:tr w:rsidR="00E20AA9" w:rsidRPr="005E5F03" w14:paraId="0632536B" w14:textId="77777777" w:rsidTr="000972F5">
        <w:tc>
          <w:tcPr>
            <w:tcW w:w="2948" w:type="dxa"/>
            <w:gridSpan w:val="2"/>
            <w:shd w:val="clear" w:color="auto" w:fill="DBDBDB" w:themeFill="accent3" w:themeFillTint="66"/>
          </w:tcPr>
          <w:p w14:paraId="33EC00A4" w14:textId="77777777" w:rsidR="00E20AA9" w:rsidRPr="007F1C7C" w:rsidRDefault="00E20AA9" w:rsidP="000972F5">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7FE16D7D" w14:textId="77777777" w:rsidR="00E20AA9" w:rsidRDefault="005D02DE" w:rsidP="000972F5">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E20AA9">
                  <w:rPr>
                    <w:rFonts w:ascii="MS Gothic" w:eastAsia="MS Gothic" w:hAnsi="MS Gothic" w:cs="Times New Roman" w:hint="eastAsia"/>
                    <w:spacing w:val="-2"/>
                    <w:sz w:val="20"/>
                    <w:szCs w:val="20"/>
                  </w:rPr>
                  <w:t>☐</w:t>
                </w:r>
              </w:sdtContent>
            </w:sdt>
            <w:r w:rsidR="00E20AA9"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E20AA9" w:rsidRPr="00B000F4">
                  <w:rPr>
                    <w:rFonts w:ascii="Segoe UI Symbol" w:eastAsia="Calibri" w:hAnsi="Segoe UI Symbol" w:cs="Segoe UI Symbol"/>
                    <w:spacing w:val="-2"/>
                    <w:sz w:val="20"/>
                    <w:szCs w:val="20"/>
                  </w:rPr>
                  <w:t>☐</w:t>
                </w:r>
              </w:sdtContent>
            </w:sdt>
            <w:r w:rsidR="00E20AA9" w:rsidRPr="00B000F4">
              <w:rPr>
                <w:rFonts w:ascii="Calibri" w:eastAsia="Calibri" w:hAnsi="Calibri" w:cs="Times New Roman"/>
                <w:spacing w:val="-2"/>
                <w:sz w:val="20"/>
                <w:szCs w:val="20"/>
              </w:rPr>
              <w:t xml:space="preserve"> No</w:t>
            </w:r>
          </w:p>
        </w:tc>
      </w:tr>
      <w:tr w:rsidR="00E20AA9" w:rsidRPr="005E5F03" w14:paraId="7DF2830F" w14:textId="77777777" w:rsidTr="000972F5">
        <w:tc>
          <w:tcPr>
            <w:tcW w:w="2948" w:type="dxa"/>
            <w:gridSpan w:val="2"/>
            <w:shd w:val="clear" w:color="auto" w:fill="D9D9D9" w:themeFill="background1" w:themeFillShade="D9"/>
          </w:tcPr>
          <w:p w14:paraId="53B6DEDA" w14:textId="77777777" w:rsidR="00E20AA9" w:rsidRPr="001D381A" w:rsidRDefault="00E20AA9" w:rsidP="000972F5">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299026C4" w14:textId="77777777" w:rsidR="00E20AA9" w:rsidRPr="00033F66" w:rsidRDefault="00E20AA9" w:rsidP="000972F5">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055A5C793C844DD1AD3F488A8E5DA777"/>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1A2BF151" w14:textId="77777777" w:rsidR="00E20AA9" w:rsidRPr="00033F66" w:rsidRDefault="00E20AA9" w:rsidP="000972F5">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55A5C793C844DD1AD3F488A8E5DA777"/>
                </w:placeholder>
                <w:showingPlcHdr/>
                <w:text w:multiLine="1"/>
              </w:sdtPr>
              <w:sdtEndPr/>
              <w:sdtContent>
                <w:r w:rsidRPr="001D381A">
                  <w:rPr>
                    <w:rStyle w:val="PlaceholderText"/>
                    <w:rFonts w:cstheme="minorHAnsi"/>
                    <w:sz w:val="20"/>
                  </w:rPr>
                  <w:t>Click or tap here to enter text.</w:t>
                </w:r>
              </w:sdtContent>
            </w:sdt>
          </w:p>
          <w:p w14:paraId="22D5682D" w14:textId="77777777" w:rsidR="00E20AA9" w:rsidRPr="00033F66" w:rsidRDefault="00E20AA9" w:rsidP="000972F5">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055A5C793C844DD1AD3F488A8E5DA777"/>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00A3F37" w14:textId="77777777" w:rsidR="00E20AA9" w:rsidRPr="00033F66" w:rsidRDefault="00E20AA9" w:rsidP="000972F5">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55A5C793C844DD1AD3F488A8E5DA777"/>
                </w:placeholder>
                <w:showingPlcHdr/>
                <w:text/>
              </w:sdtPr>
              <w:sdtEndPr/>
              <w:sdtContent>
                <w:r w:rsidRPr="001D381A">
                  <w:rPr>
                    <w:rStyle w:val="PlaceholderText"/>
                    <w:rFonts w:cstheme="minorHAnsi"/>
                    <w:sz w:val="20"/>
                  </w:rPr>
                  <w:t>Click or tap here to enter text.</w:t>
                </w:r>
              </w:sdtContent>
            </w:sdt>
          </w:p>
          <w:p w14:paraId="54281C03" w14:textId="77777777" w:rsidR="00E20AA9" w:rsidRPr="00033F66" w:rsidRDefault="00E20AA9" w:rsidP="000972F5">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55A5C793C844DD1AD3F488A8E5DA777"/>
                </w:placeholder>
                <w:showingPlcHdr/>
                <w:text/>
              </w:sdtPr>
              <w:sdtEndPr/>
              <w:sdtContent>
                <w:r w:rsidRPr="001D381A">
                  <w:rPr>
                    <w:rStyle w:val="PlaceholderText"/>
                    <w:rFonts w:cstheme="minorHAnsi"/>
                    <w:sz w:val="20"/>
                  </w:rPr>
                  <w:t>Click or tap here to enter text.</w:t>
                </w:r>
              </w:sdtContent>
            </w:sdt>
          </w:p>
          <w:p w14:paraId="21C782D2" w14:textId="77777777" w:rsidR="00E20AA9" w:rsidRDefault="00E20AA9" w:rsidP="000972F5">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55A5C793C844DD1AD3F488A8E5DA777"/>
                </w:placeholder>
                <w:showingPlcHdr/>
                <w:text/>
              </w:sdtPr>
              <w:sdtEndPr/>
              <w:sdtContent>
                <w:r w:rsidRPr="001D381A">
                  <w:rPr>
                    <w:rStyle w:val="PlaceholderText"/>
                    <w:rFonts w:cstheme="minorHAnsi"/>
                    <w:sz w:val="20"/>
                  </w:rPr>
                  <w:t>Click or tap here to enter text.</w:t>
                </w:r>
              </w:sdtContent>
            </w:sdt>
          </w:p>
        </w:tc>
      </w:tr>
      <w:tr w:rsidR="00E20AA9" w:rsidRPr="005E5F03" w14:paraId="5D0FE316" w14:textId="77777777" w:rsidTr="000972F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5B9ACF4F" w14:textId="77777777" w:rsidR="00E20AA9" w:rsidRPr="005E5F03" w:rsidRDefault="00E20AA9" w:rsidP="000972F5">
            <w:pPr>
              <w:spacing w:after="0"/>
              <w:jc w:val="center"/>
              <w:rPr>
                <w:rFonts w:cstheme="minorHAnsi"/>
                <w:b/>
                <w:sz w:val="20"/>
                <w:szCs w:val="20"/>
                <w:lang w:val="en-CA"/>
              </w:rPr>
            </w:pPr>
            <w:r w:rsidRPr="005E5F03">
              <w:rPr>
                <w:rFonts w:cstheme="minorHAnsi"/>
                <w:b/>
                <w:sz w:val="20"/>
                <w:szCs w:val="20"/>
                <w:lang w:val="en-CA"/>
              </w:rPr>
              <w:t>Previous relevant experience: 3 contracts</w:t>
            </w:r>
            <w:r>
              <w:rPr>
                <w:rFonts w:cstheme="minorHAnsi"/>
                <w:b/>
                <w:sz w:val="20"/>
                <w:szCs w:val="20"/>
                <w:lang w:val="en-CA"/>
              </w:rPr>
              <w:t xml:space="preserve"> within the past 3 (three) years</w:t>
            </w:r>
          </w:p>
        </w:tc>
      </w:tr>
      <w:tr w:rsidR="00E20AA9" w:rsidRPr="005E5F03" w14:paraId="7AE8219E" w14:textId="77777777" w:rsidTr="000972F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7B795" w14:textId="77777777" w:rsidR="00E20AA9" w:rsidRPr="005E5F03" w:rsidRDefault="00E20AA9" w:rsidP="000972F5">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A9AE3" w14:textId="77777777" w:rsidR="00E20AA9" w:rsidRPr="005E5F03" w:rsidRDefault="00E20AA9" w:rsidP="000972F5">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49C15" w14:textId="77777777" w:rsidR="00E20AA9" w:rsidRPr="005E5F03" w:rsidRDefault="00E20AA9" w:rsidP="000972F5">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48C26" w14:textId="77777777" w:rsidR="00E20AA9" w:rsidRPr="005E5F03" w:rsidRDefault="00E20AA9" w:rsidP="000972F5">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17953" w14:textId="77777777" w:rsidR="00E20AA9" w:rsidRPr="005E5F03" w:rsidRDefault="00E20AA9" w:rsidP="000972F5">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E20AA9" w:rsidRPr="005E5F03" w14:paraId="1723E11D" w14:textId="77777777" w:rsidTr="000972F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65E9AA4" w14:textId="77777777" w:rsidR="00E20AA9" w:rsidRPr="005E5F03" w:rsidRDefault="00E20AA9" w:rsidP="000972F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665F6350" w14:textId="77777777" w:rsidR="00E20AA9" w:rsidRPr="005E5F03" w:rsidRDefault="00E20AA9" w:rsidP="000972F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471D6D1" w14:textId="77777777" w:rsidR="00E20AA9" w:rsidRPr="005E5F03" w:rsidRDefault="00E20AA9" w:rsidP="000972F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E4AF933" w14:textId="77777777" w:rsidR="00E20AA9" w:rsidRPr="005E5F03" w:rsidRDefault="00E20AA9" w:rsidP="000972F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D46FB4F" w14:textId="77777777" w:rsidR="00E20AA9" w:rsidRPr="005E5F03" w:rsidRDefault="00E20AA9" w:rsidP="000972F5">
            <w:pPr>
              <w:jc w:val="both"/>
              <w:rPr>
                <w:rFonts w:cstheme="minorHAnsi"/>
                <w:sz w:val="20"/>
                <w:szCs w:val="20"/>
                <w:lang w:val="en-CA"/>
              </w:rPr>
            </w:pPr>
          </w:p>
        </w:tc>
      </w:tr>
      <w:tr w:rsidR="00E20AA9" w:rsidRPr="005E5F03" w14:paraId="4ACC3843" w14:textId="77777777" w:rsidTr="000972F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7FE016" w14:textId="77777777" w:rsidR="00E20AA9" w:rsidRPr="005E5F03" w:rsidRDefault="00E20AA9" w:rsidP="000972F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2C4A1EF" w14:textId="77777777" w:rsidR="00E20AA9" w:rsidRPr="005E5F03" w:rsidRDefault="00E20AA9" w:rsidP="000972F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C84FD8E" w14:textId="77777777" w:rsidR="00E20AA9" w:rsidRPr="005E5F03" w:rsidRDefault="00E20AA9" w:rsidP="000972F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4FFFF1D" w14:textId="77777777" w:rsidR="00E20AA9" w:rsidRPr="005E5F03" w:rsidRDefault="00E20AA9" w:rsidP="000972F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BEAD3CE" w14:textId="77777777" w:rsidR="00E20AA9" w:rsidRPr="005E5F03" w:rsidRDefault="00E20AA9" w:rsidP="000972F5">
            <w:pPr>
              <w:jc w:val="both"/>
              <w:rPr>
                <w:rFonts w:cstheme="minorHAnsi"/>
                <w:sz w:val="20"/>
                <w:szCs w:val="20"/>
                <w:lang w:val="en-CA"/>
              </w:rPr>
            </w:pPr>
          </w:p>
        </w:tc>
      </w:tr>
      <w:tr w:rsidR="00E20AA9" w:rsidRPr="005E5F03" w14:paraId="33C31EE6" w14:textId="77777777" w:rsidTr="000972F5">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797458C" w14:textId="77777777" w:rsidR="00E20AA9" w:rsidRPr="005E5F03" w:rsidRDefault="00E20AA9" w:rsidP="000972F5">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153D238" w14:textId="77777777" w:rsidR="00E20AA9" w:rsidRPr="005E5F03" w:rsidRDefault="00E20AA9" w:rsidP="000972F5">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7B47753" w14:textId="77777777" w:rsidR="00E20AA9" w:rsidRPr="005E5F03" w:rsidRDefault="00E20AA9" w:rsidP="000972F5">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15281D8" w14:textId="77777777" w:rsidR="00E20AA9" w:rsidRPr="005E5F03" w:rsidRDefault="00E20AA9" w:rsidP="000972F5">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654C1B60" w14:textId="77777777" w:rsidR="00E20AA9" w:rsidRPr="005E5F03" w:rsidRDefault="00E20AA9" w:rsidP="000972F5">
            <w:pPr>
              <w:jc w:val="both"/>
              <w:rPr>
                <w:rFonts w:cstheme="minorHAnsi"/>
                <w:sz w:val="20"/>
                <w:szCs w:val="20"/>
                <w:lang w:val="en-CA"/>
              </w:rPr>
            </w:pPr>
          </w:p>
        </w:tc>
      </w:tr>
    </w:tbl>
    <w:p w14:paraId="5F851C0B" w14:textId="77777777" w:rsidR="00E20AA9" w:rsidRDefault="00E20AA9" w:rsidP="00E20AA9">
      <w:pPr>
        <w:rPr>
          <w:rFonts w:cstheme="minorHAnsi"/>
          <w:b/>
          <w:sz w:val="20"/>
          <w:szCs w:val="20"/>
        </w:rPr>
      </w:pPr>
      <w:r w:rsidRPr="005E5F03">
        <w:rPr>
          <w:rFonts w:cstheme="minorHAnsi"/>
          <w:b/>
          <w:sz w:val="20"/>
          <w:szCs w:val="20"/>
        </w:rPr>
        <w:t xml:space="preserve"> </w:t>
      </w:r>
    </w:p>
    <w:p w14:paraId="1091BE92" w14:textId="77777777" w:rsidR="00E20AA9" w:rsidRPr="005E5F03" w:rsidRDefault="00E20AA9" w:rsidP="00E20AA9">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E20AA9" w:rsidRPr="005E5F03" w14:paraId="323704CF" w14:textId="77777777" w:rsidTr="000972F5">
        <w:trPr>
          <w:tblHeader/>
        </w:trPr>
        <w:tc>
          <w:tcPr>
            <w:tcW w:w="630" w:type="dxa"/>
          </w:tcPr>
          <w:p w14:paraId="4248A215" w14:textId="77777777" w:rsidR="00E20AA9" w:rsidRPr="005E5F03" w:rsidRDefault="00E20AA9" w:rsidP="000972F5">
            <w:pPr>
              <w:ind w:left="-113" w:right="-105"/>
              <w:jc w:val="center"/>
              <w:rPr>
                <w:rFonts w:cstheme="minorHAnsi"/>
                <w:b/>
                <w:sz w:val="20"/>
                <w:szCs w:val="20"/>
              </w:rPr>
            </w:pPr>
            <w:r w:rsidRPr="005E5F03">
              <w:rPr>
                <w:rFonts w:cstheme="minorHAnsi"/>
                <w:b/>
                <w:sz w:val="20"/>
                <w:szCs w:val="20"/>
              </w:rPr>
              <w:t>Yes</w:t>
            </w:r>
          </w:p>
        </w:tc>
        <w:tc>
          <w:tcPr>
            <w:tcW w:w="555" w:type="dxa"/>
          </w:tcPr>
          <w:p w14:paraId="777EDE8F" w14:textId="77777777" w:rsidR="00E20AA9" w:rsidRPr="005E5F03" w:rsidRDefault="00E20AA9" w:rsidP="000972F5">
            <w:pPr>
              <w:ind w:left="-113" w:right="-105"/>
              <w:jc w:val="center"/>
              <w:rPr>
                <w:rFonts w:cstheme="minorHAnsi"/>
                <w:b/>
                <w:sz w:val="20"/>
                <w:szCs w:val="20"/>
              </w:rPr>
            </w:pPr>
            <w:r w:rsidRPr="005E5F03">
              <w:rPr>
                <w:rFonts w:cstheme="minorHAnsi"/>
                <w:b/>
                <w:sz w:val="20"/>
                <w:szCs w:val="20"/>
              </w:rPr>
              <w:t>No</w:t>
            </w:r>
          </w:p>
        </w:tc>
        <w:tc>
          <w:tcPr>
            <w:tcW w:w="8530" w:type="dxa"/>
          </w:tcPr>
          <w:p w14:paraId="592D1978" w14:textId="77777777" w:rsidR="00E20AA9" w:rsidRPr="005E5F03" w:rsidRDefault="00E20AA9" w:rsidP="000972F5">
            <w:pPr>
              <w:jc w:val="both"/>
              <w:rPr>
                <w:rFonts w:cstheme="minorHAnsi"/>
                <w:b/>
                <w:sz w:val="20"/>
                <w:szCs w:val="20"/>
              </w:rPr>
            </w:pPr>
          </w:p>
        </w:tc>
      </w:tr>
      <w:tr w:rsidR="00E20AA9" w:rsidRPr="005E5F03" w14:paraId="42047E35" w14:textId="77777777" w:rsidTr="000972F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3C0487A" w14:textId="77777777" w:rsidR="00E20AA9" w:rsidRPr="005E5F03" w:rsidRDefault="00E20AA9" w:rsidP="000972F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02A92A8B" w14:textId="77777777" w:rsidR="00E20AA9" w:rsidRPr="005E5F03" w:rsidRDefault="00E20AA9" w:rsidP="000972F5">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D1CF25" w14:textId="77777777" w:rsidR="00E20AA9" w:rsidRPr="005E5F03" w:rsidRDefault="00E20AA9" w:rsidP="000972F5">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E20AA9" w:rsidRPr="005E5F03" w14:paraId="3E390351" w14:textId="77777777" w:rsidTr="000972F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16A97D6"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14FCBC1"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486AE0" w14:textId="77777777" w:rsidR="00E20AA9" w:rsidRPr="005E5F03" w:rsidRDefault="00E20AA9" w:rsidP="000972F5">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E20AA9" w:rsidRPr="005E5F03" w14:paraId="61F74774" w14:textId="77777777" w:rsidTr="000972F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C412281"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9D56DCD"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BE2417D" w14:textId="77777777" w:rsidR="00E20AA9" w:rsidRPr="005E5F03" w:rsidRDefault="00E20AA9" w:rsidP="000972F5">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E20AA9" w:rsidRPr="005E5F03" w14:paraId="52C2CAC7" w14:textId="77777777" w:rsidTr="000972F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67D0E78"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66A10FEC"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BECB404" w14:textId="77777777" w:rsidR="00E20AA9" w:rsidRPr="005E5F03" w:rsidRDefault="00E20AA9" w:rsidP="000972F5">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0"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20AA9" w:rsidRPr="005E5F03" w14:paraId="59F8C14E" w14:textId="77777777" w:rsidTr="000972F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5EA1F85"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51C7E205"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36B633" w14:textId="77777777" w:rsidR="00E20AA9" w:rsidRPr="005E5F03" w:rsidRDefault="00E20AA9" w:rsidP="000972F5">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E20AA9" w:rsidRPr="005E5F03" w14:paraId="69B48A5A" w14:textId="77777777" w:rsidTr="000972F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71CB410"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6334A4C6"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5A22D66" w14:textId="77777777" w:rsidR="00E20AA9" w:rsidRPr="005E5F03" w:rsidRDefault="00E20AA9" w:rsidP="000972F5">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E20AA9" w:rsidRPr="005E5F03" w14:paraId="70E8F5DE" w14:textId="77777777" w:rsidTr="000972F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E2C98E7"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1FF2B993"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C60635" w14:textId="77777777" w:rsidR="00E20AA9" w:rsidRPr="005E5F03" w:rsidRDefault="00E20AA9" w:rsidP="000972F5">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E20AA9" w:rsidRPr="005E5F03" w14:paraId="4B029051" w14:textId="77777777" w:rsidTr="000972F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342D44F4"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7BB0F7E"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4E4038" w14:textId="77777777" w:rsidR="00E20AA9" w:rsidRPr="005E5F03" w:rsidRDefault="00E20AA9" w:rsidP="000972F5">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E20AA9" w:rsidRPr="005E5F03" w14:paraId="6ADA2391" w14:textId="77777777" w:rsidTr="000972F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C674386"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0964C30"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0F5A57B" w14:textId="77777777" w:rsidR="00E20AA9" w:rsidRPr="005E5F03" w:rsidRDefault="00E20AA9" w:rsidP="000972F5">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E20AA9" w:rsidRPr="005E5F03" w14:paraId="5BEDCD08" w14:textId="77777777" w:rsidTr="000972F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D93613F"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A067EBC" w14:textId="77777777" w:rsidR="00E20AA9" w:rsidRPr="005E5F03" w:rsidRDefault="00E20AA9" w:rsidP="000972F5">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638CBC3" w14:textId="77777777" w:rsidR="00E20AA9" w:rsidRPr="005E5F03" w:rsidRDefault="00E20AA9" w:rsidP="000972F5">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4CDF99E7" w14:textId="77777777" w:rsidR="00E20AA9" w:rsidRPr="005E5F03" w:rsidRDefault="00E20AA9" w:rsidP="00E20AA9">
      <w:pPr>
        <w:rPr>
          <w:rFonts w:cstheme="minorHAnsi"/>
          <w:b/>
          <w:sz w:val="20"/>
          <w:szCs w:val="20"/>
        </w:rPr>
      </w:pPr>
    </w:p>
    <w:p w14:paraId="391FFF45" w14:textId="77777777" w:rsidR="00E20AA9" w:rsidRPr="005E5F03" w:rsidRDefault="00E20AA9" w:rsidP="00E20AA9">
      <w:pPr>
        <w:tabs>
          <w:tab w:val="left" w:pos="4820"/>
        </w:tabs>
        <w:spacing w:before="60" w:after="60"/>
        <w:jc w:val="both"/>
        <w:rPr>
          <w:rFonts w:cstheme="minorHAnsi"/>
          <w:iCs/>
          <w:snapToGrid w:val="0"/>
          <w:color w:val="000000" w:themeColor="text1"/>
          <w:sz w:val="20"/>
          <w:szCs w:val="20"/>
        </w:rPr>
      </w:pPr>
    </w:p>
    <w:p w14:paraId="1B90D76E" w14:textId="77777777" w:rsidR="00E20AA9" w:rsidRPr="005E5F03" w:rsidRDefault="00E20AA9" w:rsidP="00E20AA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1EA556E1" w14:textId="77777777" w:rsidR="00E20AA9" w:rsidRPr="005E5F03" w:rsidRDefault="00E20AA9" w:rsidP="00E20AA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0610845B4A5342CF94780AD392337444"/>
          </w:placeholder>
          <w:showingPlcHdr/>
          <w:text/>
        </w:sdtPr>
        <w:sdtEndPr/>
        <w:sdtContent>
          <w:r w:rsidRPr="005E5F03">
            <w:rPr>
              <w:rStyle w:val="PlaceholderText"/>
              <w:rFonts w:cstheme="minorHAnsi"/>
              <w:sz w:val="20"/>
              <w:szCs w:val="20"/>
            </w:rPr>
            <w:t>Click or tap here to enter text.</w:t>
          </w:r>
        </w:sdtContent>
      </w:sdt>
    </w:p>
    <w:p w14:paraId="4802A6E4" w14:textId="77777777" w:rsidR="00E20AA9" w:rsidRPr="005E5F03" w:rsidRDefault="00E20AA9" w:rsidP="00E20AA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0B46D3C6033446DBB943130672682903"/>
          </w:placeholder>
          <w:showingPlcHdr/>
          <w:text/>
        </w:sdtPr>
        <w:sdtEndPr/>
        <w:sdtContent>
          <w:r w:rsidRPr="005E5F03">
            <w:rPr>
              <w:rStyle w:val="PlaceholderText"/>
              <w:rFonts w:cstheme="minorHAnsi"/>
              <w:sz w:val="20"/>
              <w:szCs w:val="20"/>
            </w:rPr>
            <w:t>Click or tap here to enter text.</w:t>
          </w:r>
        </w:sdtContent>
      </w:sdt>
    </w:p>
    <w:p w14:paraId="28C958AA" w14:textId="58E8E1D9" w:rsidR="00E20AA9" w:rsidRPr="005E5F03" w:rsidRDefault="00E20AA9" w:rsidP="00E20AA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CE316C6F4599407DA9CEBDA88ED6C32D"/>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20AA9" w:rsidRPr="005E5F03" w:rsidSect="000D2175">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96C73" w14:textId="77777777" w:rsidR="00000000" w:rsidRDefault="005D02DE">
      <w:pPr>
        <w:spacing w:after="0" w:line="240" w:lineRule="auto"/>
      </w:pPr>
      <w:r>
        <w:separator/>
      </w:r>
    </w:p>
  </w:endnote>
  <w:endnote w:type="continuationSeparator" w:id="0">
    <w:p w14:paraId="6322220E" w14:textId="77777777" w:rsidR="00000000" w:rsidRDefault="005D02DE">
      <w:pPr>
        <w:spacing w:after="0" w:line="240" w:lineRule="auto"/>
      </w:pPr>
      <w:r>
        <w:continuationSeparator/>
      </w:r>
    </w:p>
  </w:endnote>
  <w:endnote w:type="continuationNotice" w:id="1">
    <w:p w14:paraId="5DC0C03C" w14:textId="77777777" w:rsidR="005D02DE" w:rsidRDefault="005D0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AF96" w14:textId="77777777" w:rsidR="003E53EA" w:rsidRPr="00596C96" w:rsidRDefault="00E20AA9">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A5F4" w14:textId="77777777" w:rsidR="00000000" w:rsidRDefault="005D02DE">
      <w:pPr>
        <w:spacing w:after="0" w:line="240" w:lineRule="auto"/>
      </w:pPr>
      <w:r>
        <w:separator/>
      </w:r>
    </w:p>
  </w:footnote>
  <w:footnote w:type="continuationSeparator" w:id="0">
    <w:p w14:paraId="5092F118" w14:textId="77777777" w:rsidR="00000000" w:rsidRDefault="005D02DE">
      <w:pPr>
        <w:spacing w:after="0" w:line="240" w:lineRule="auto"/>
      </w:pPr>
      <w:r>
        <w:continuationSeparator/>
      </w:r>
    </w:p>
  </w:footnote>
  <w:footnote w:type="continuationNotice" w:id="1">
    <w:p w14:paraId="7C0D1192" w14:textId="77777777" w:rsidR="005D02DE" w:rsidRDefault="005D02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A9"/>
    <w:rsid w:val="0033037C"/>
    <w:rsid w:val="00455792"/>
    <w:rsid w:val="005D02DE"/>
    <w:rsid w:val="006B2936"/>
    <w:rsid w:val="00B36B06"/>
    <w:rsid w:val="00E20A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8A6F"/>
  <w15:chartTrackingRefBased/>
  <w15:docId w15:val="{68332126-7EA6-4AAB-A9FB-4CEEA8B4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A9"/>
  </w:style>
  <w:style w:type="paragraph" w:styleId="Heading2">
    <w:name w:val="heading 2"/>
    <w:basedOn w:val="Normal"/>
    <w:next w:val="Normal"/>
    <w:link w:val="Heading2Char"/>
    <w:uiPriority w:val="9"/>
    <w:unhideWhenUsed/>
    <w:qFormat/>
    <w:rsid w:val="00E20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AA9"/>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E20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20AA9"/>
    <w:rPr>
      <w:color w:val="808080"/>
    </w:rPr>
  </w:style>
  <w:style w:type="character" w:styleId="Hyperlink">
    <w:name w:val="Hyperlink"/>
    <w:basedOn w:val="DefaultParagraphFont"/>
    <w:uiPriority w:val="99"/>
    <w:unhideWhenUsed/>
    <w:rsid w:val="00E20AA9"/>
    <w:rPr>
      <w:color w:val="0000FF"/>
      <w:u w:val="single"/>
    </w:rPr>
  </w:style>
  <w:style w:type="paragraph" w:customStyle="1" w:styleId="MarginText">
    <w:name w:val="Margin Text"/>
    <w:basedOn w:val="BodyText"/>
    <w:rsid w:val="00E20AA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Footer">
    <w:name w:val="footer"/>
    <w:basedOn w:val="Normal"/>
    <w:link w:val="FooterChar"/>
    <w:uiPriority w:val="99"/>
    <w:unhideWhenUsed/>
    <w:rsid w:val="00E2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AA9"/>
  </w:style>
  <w:style w:type="paragraph" w:customStyle="1" w:styleId="Outline1">
    <w:name w:val="Outline1"/>
    <w:basedOn w:val="Normal"/>
    <w:next w:val="Normal"/>
    <w:rsid w:val="00E20AA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NoSpacing">
    <w:name w:val="No Spacing"/>
    <w:uiPriority w:val="1"/>
    <w:qFormat/>
    <w:rsid w:val="00E20AA9"/>
    <w:pPr>
      <w:spacing w:after="0" w:line="240" w:lineRule="auto"/>
    </w:pPr>
  </w:style>
  <w:style w:type="paragraph" w:styleId="BodyText">
    <w:name w:val="Body Text"/>
    <w:basedOn w:val="Normal"/>
    <w:link w:val="BodyTextChar"/>
    <w:uiPriority w:val="99"/>
    <w:semiHidden/>
    <w:unhideWhenUsed/>
    <w:rsid w:val="00E20AA9"/>
    <w:pPr>
      <w:spacing w:after="120"/>
    </w:pPr>
  </w:style>
  <w:style w:type="character" w:customStyle="1" w:styleId="BodyTextChar">
    <w:name w:val="Body Text Char"/>
    <w:basedOn w:val="DefaultParagraphFont"/>
    <w:link w:val="BodyText"/>
    <w:uiPriority w:val="99"/>
    <w:semiHidden/>
    <w:rsid w:val="00E20AA9"/>
  </w:style>
  <w:style w:type="paragraph" w:styleId="Header">
    <w:name w:val="header"/>
    <w:basedOn w:val="Normal"/>
    <w:link w:val="HeaderChar"/>
    <w:uiPriority w:val="99"/>
    <w:semiHidden/>
    <w:unhideWhenUsed/>
    <w:rsid w:val="005D02D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5D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31DCEED4C4488B559C37CD2C1A807"/>
        <w:category>
          <w:name w:val="General"/>
          <w:gallery w:val="placeholder"/>
        </w:category>
        <w:types>
          <w:type w:val="bbPlcHdr"/>
        </w:types>
        <w:behaviors>
          <w:behavior w:val="content"/>
        </w:behaviors>
        <w:guid w:val="{62058D91-5208-4200-BF77-C6E13346B036}"/>
      </w:docPartPr>
      <w:docPartBody>
        <w:p w:rsidR="007644F2" w:rsidRDefault="00383E88" w:rsidP="00383E88">
          <w:pPr>
            <w:pStyle w:val="5F231DCEED4C4488B559C37CD2C1A807"/>
          </w:pPr>
          <w:r w:rsidRPr="005E5F03">
            <w:rPr>
              <w:rStyle w:val="PlaceholderText"/>
              <w:rFonts w:cstheme="minorHAnsi"/>
              <w:sz w:val="20"/>
              <w:szCs w:val="20"/>
            </w:rPr>
            <w:t>Click or tap here to enter text.</w:t>
          </w:r>
        </w:p>
      </w:docPartBody>
    </w:docPart>
    <w:docPart>
      <w:docPartPr>
        <w:name w:val="2BF6DFD58BAF4778A8FB412D1A2E5D2A"/>
        <w:category>
          <w:name w:val="General"/>
          <w:gallery w:val="placeholder"/>
        </w:category>
        <w:types>
          <w:type w:val="bbPlcHdr"/>
        </w:types>
        <w:behaviors>
          <w:behavior w:val="content"/>
        </w:behaviors>
        <w:guid w:val="{0B031E78-DD6E-4E2D-9243-BF702F3DB402}"/>
      </w:docPartPr>
      <w:docPartBody>
        <w:p w:rsidR="007644F2" w:rsidRDefault="00383E88" w:rsidP="00383E88">
          <w:pPr>
            <w:pStyle w:val="2BF6DFD58BAF4778A8FB412D1A2E5D2A"/>
          </w:pPr>
          <w:r w:rsidRPr="005E5F03">
            <w:rPr>
              <w:rStyle w:val="PlaceholderText"/>
              <w:rFonts w:cstheme="minorHAnsi"/>
              <w:sz w:val="20"/>
              <w:szCs w:val="20"/>
            </w:rPr>
            <w:t>Click or tap here to enter text.</w:t>
          </w:r>
        </w:p>
      </w:docPartBody>
    </w:docPart>
    <w:docPart>
      <w:docPartPr>
        <w:name w:val="9E2B488D2CC54069BFF5EB8D59070E10"/>
        <w:category>
          <w:name w:val="General"/>
          <w:gallery w:val="placeholder"/>
        </w:category>
        <w:types>
          <w:type w:val="bbPlcHdr"/>
        </w:types>
        <w:behaviors>
          <w:behavior w:val="content"/>
        </w:behaviors>
        <w:guid w:val="{DC2C7F3B-9B04-48D6-B0FE-F5ACF634232C}"/>
      </w:docPartPr>
      <w:docPartBody>
        <w:p w:rsidR="007644F2" w:rsidRDefault="00383E88" w:rsidP="00383E88">
          <w:pPr>
            <w:pStyle w:val="9E2B488D2CC54069BFF5EB8D59070E10"/>
          </w:pPr>
          <w:r w:rsidRPr="005E5F03">
            <w:rPr>
              <w:rStyle w:val="PlaceholderText"/>
              <w:rFonts w:cstheme="minorHAnsi"/>
              <w:sz w:val="20"/>
              <w:szCs w:val="20"/>
            </w:rPr>
            <w:t>Click or tap to enter a date.</w:t>
          </w:r>
        </w:p>
      </w:docPartBody>
    </w:docPart>
    <w:docPart>
      <w:docPartPr>
        <w:name w:val="B36BB6923E37470CA1CC53C29086FD97"/>
        <w:category>
          <w:name w:val="General"/>
          <w:gallery w:val="placeholder"/>
        </w:category>
        <w:types>
          <w:type w:val="bbPlcHdr"/>
        </w:types>
        <w:behaviors>
          <w:behavior w:val="content"/>
        </w:behaviors>
        <w:guid w:val="{85A178DB-BEC0-4E95-BCB2-C60F5948DC3D}"/>
      </w:docPartPr>
      <w:docPartBody>
        <w:p w:rsidR="007644F2" w:rsidRDefault="00383E88" w:rsidP="00383E88">
          <w:pPr>
            <w:pStyle w:val="B36BB6923E37470CA1CC53C29086FD97"/>
          </w:pPr>
          <w:r w:rsidRPr="005E5F03">
            <w:rPr>
              <w:rStyle w:val="PlaceholderText"/>
              <w:rFonts w:cstheme="minorHAnsi"/>
              <w:sz w:val="20"/>
              <w:szCs w:val="20"/>
            </w:rPr>
            <w:t>Click or tap here to enter text.</w:t>
          </w:r>
        </w:p>
      </w:docPartBody>
    </w:docPart>
    <w:docPart>
      <w:docPartPr>
        <w:name w:val="3E59694D66A44EF9A6FCD10B7BE6C4ED"/>
        <w:category>
          <w:name w:val="General"/>
          <w:gallery w:val="placeholder"/>
        </w:category>
        <w:types>
          <w:type w:val="bbPlcHdr"/>
        </w:types>
        <w:behaviors>
          <w:behavior w:val="content"/>
        </w:behaviors>
        <w:guid w:val="{BF798A95-A58D-48C3-9906-56E45179B15A}"/>
      </w:docPartPr>
      <w:docPartBody>
        <w:p w:rsidR="007644F2" w:rsidRDefault="00383E88" w:rsidP="00383E88">
          <w:pPr>
            <w:pStyle w:val="3E59694D66A44EF9A6FCD10B7BE6C4ED"/>
          </w:pPr>
          <w:r w:rsidRPr="005E5F03">
            <w:rPr>
              <w:rStyle w:val="PlaceholderText"/>
              <w:rFonts w:cstheme="minorHAnsi"/>
              <w:sz w:val="20"/>
              <w:szCs w:val="20"/>
            </w:rPr>
            <w:t>Click or tap here to enter text.</w:t>
          </w:r>
        </w:p>
      </w:docPartBody>
    </w:docPart>
    <w:docPart>
      <w:docPartPr>
        <w:name w:val="ED7360CFE7E64645A5B6C627001E634A"/>
        <w:category>
          <w:name w:val="General"/>
          <w:gallery w:val="placeholder"/>
        </w:category>
        <w:types>
          <w:type w:val="bbPlcHdr"/>
        </w:types>
        <w:behaviors>
          <w:behavior w:val="content"/>
        </w:behaviors>
        <w:guid w:val="{9AB84D5A-23F0-4375-99EB-8E9F486C8D5B}"/>
      </w:docPartPr>
      <w:docPartBody>
        <w:p w:rsidR="007644F2" w:rsidRDefault="00383E88" w:rsidP="00383E88">
          <w:pPr>
            <w:pStyle w:val="ED7360CFE7E64645A5B6C627001E634A"/>
          </w:pPr>
          <w:r w:rsidRPr="005E5F03">
            <w:rPr>
              <w:rStyle w:val="PlaceholderText"/>
              <w:rFonts w:cstheme="minorHAnsi"/>
              <w:sz w:val="20"/>
              <w:szCs w:val="20"/>
            </w:rPr>
            <w:t>Click or tap here to enter text.</w:t>
          </w:r>
        </w:p>
      </w:docPartBody>
    </w:docPart>
    <w:docPart>
      <w:docPartPr>
        <w:name w:val="5175D1E506FD49A98BDA5E62662173CF"/>
        <w:category>
          <w:name w:val="General"/>
          <w:gallery w:val="placeholder"/>
        </w:category>
        <w:types>
          <w:type w:val="bbPlcHdr"/>
        </w:types>
        <w:behaviors>
          <w:behavior w:val="content"/>
        </w:behaviors>
        <w:guid w:val="{2D26CB8A-A37C-41DE-B3C0-205277E2106C}"/>
      </w:docPartPr>
      <w:docPartBody>
        <w:p w:rsidR="007644F2" w:rsidRDefault="00383E88" w:rsidP="00383E88">
          <w:pPr>
            <w:pStyle w:val="5175D1E506FD49A98BDA5E62662173CF"/>
          </w:pPr>
          <w:r w:rsidRPr="00C230AB">
            <w:rPr>
              <w:rStyle w:val="PlaceholderText"/>
              <w:rFonts w:cstheme="minorHAnsi"/>
              <w:sz w:val="20"/>
              <w:szCs w:val="20"/>
            </w:rPr>
            <w:t>Click or tap here to enter text</w:t>
          </w:r>
          <w:r w:rsidRPr="00963114">
            <w:rPr>
              <w:rStyle w:val="PlaceholderText"/>
            </w:rPr>
            <w:t>.</w:t>
          </w:r>
        </w:p>
      </w:docPartBody>
    </w:docPart>
    <w:docPart>
      <w:docPartPr>
        <w:name w:val="CAF825D80FED41078122DB4500A21171"/>
        <w:category>
          <w:name w:val="General"/>
          <w:gallery w:val="placeholder"/>
        </w:category>
        <w:types>
          <w:type w:val="bbPlcHdr"/>
        </w:types>
        <w:behaviors>
          <w:behavior w:val="content"/>
        </w:behaviors>
        <w:guid w:val="{4AF37637-41FB-4DB1-9E7E-067786890146}"/>
      </w:docPartPr>
      <w:docPartBody>
        <w:p w:rsidR="007644F2" w:rsidRDefault="00383E88" w:rsidP="00383E88">
          <w:pPr>
            <w:pStyle w:val="CAF825D80FED41078122DB4500A21171"/>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EFED10E5E5445E6B9BEA18996706A03"/>
        <w:category>
          <w:name w:val="General"/>
          <w:gallery w:val="placeholder"/>
        </w:category>
        <w:types>
          <w:type w:val="bbPlcHdr"/>
        </w:types>
        <w:behaviors>
          <w:behavior w:val="content"/>
        </w:behaviors>
        <w:guid w:val="{6C2F3D8E-701A-4D17-BF46-E23B204A6F21}"/>
      </w:docPartPr>
      <w:docPartBody>
        <w:p w:rsidR="007644F2" w:rsidRDefault="00383E88" w:rsidP="00383E88">
          <w:pPr>
            <w:pStyle w:val="1EFED10E5E5445E6B9BEA18996706A03"/>
          </w:pPr>
          <w:r w:rsidRPr="00C230AB">
            <w:rPr>
              <w:rStyle w:val="PlaceholderText"/>
              <w:rFonts w:cstheme="minorHAnsi"/>
              <w:sz w:val="20"/>
              <w:szCs w:val="20"/>
            </w:rPr>
            <w:t>insert UNGM Vendor Number</w:t>
          </w:r>
        </w:p>
      </w:docPartBody>
    </w:docPart>
    <w:docPart>
      <w:docPartPr>
        <w:name w:val="055A5C793C844DD1AD3F488A8E5DA777"/>
        <w:category>
          <w:name w:val="General"/>
          <w:gallery w:val="placeholder"/>
        </w:category>
        <w:types>
          <w:type w:val="bbPlcHdr"/>
        </w:types>
        <w:behaviors>
          <w:behavior w:val="content"/>
        </w:behaviors>
        <w:guid w:val="{2909BF68-2CA6-428A-BED6-DD121E3C851D}"/>
      </w:docPartPr>
      <w:docPartBody>
        <w:p w:rsidR="007644F2" w:rsidRDefault="00383E88" w:rsidP="00383E88">
          <w:pPr>
            <w:pStyle w:val="055A5C793C844DD1AD3F488A8E5DA777"/>
          </w:pPr>
          <w:r w:rsidRPr="001D381A">
            <w:rPr>
              <w:rStyle w:val="PlaceholderText"/>
              <w:rFonts w:eastAsiaTheme="minorHAnsi" w:cstheme="minorHAnsi"/>
              <w:sz w:val="20"/>
            </w:rPr>
            <w:t>Click or tap here to enter text.</w:t>
          </w:r>
        </w:p>
      </w:docPartBody>
    </w:docPart>
    <w:docPart>
      <w:docPartPr>
        <w:name w:val="0610845B4A5342CF94780AD392337444"/>
        <w:category>
          <w:name w:val="General"/>
          <w:gallery w:val="placeholder"/>
        </w:category>
        <w:types>
          <w:type w:val="bbPlcHdr"/>
        </w:types>
        <w:behaviors>
          <w:behavior w:val="content"/>
        </w:behaviors>
        <w:guid w:val="{4C3206FB-1A1D-46EB-B985-6923287846DE}"/>
      </w:docPartPr>
      <w:docPartBody>
        <w:p w:rsidR="007644F2" w:rsidRDefault="00383E88" w:rsidP="00383E88">
          <w:pPr>
            <w:pStyle w:val="0610845B4A5342CF94780AD392337444"/>
          </w:pPr>
          <w:r w:rsidRPr="005E5F03">
            <w:rPr>
              <w:rStyle w:val="PlaceholderText"/>
              <w:rFonts w:cstheme="minorHAnsi"/>
              <w:sz w:val="20"/>
              <w:szCs w:val="20"/>
            </w:rPr>
            <w:t>Click or tap here to enter text.</w:t>
          </w:r>
        </w:p>
      </w:docPartBody>
    </w:docPart>
    <w:docPart>
      <w:docPartPr>
        <w:name w:val="0B46D3C6033446DBB943130672682903"/>
        <w:category>
          <w:name w:val="General"/>
          <w:gallery w:val="placeholder"/>
        </w:category>
        <w:types>
          <w:type w:val="bbPlcHdr"/>
        </w:types>
        <w:behaviors>
          <w:behavior w:val="content"/>
        </w:behaviors>
        <w:guid w:val="{7DBFA17C-5527-405D-8548-7DDED6495BFF}"/>
      </w:docPartPr>
      <w:docPartBody>
        <w:p w:rsidR="007644F2" w:rsidRDefault="00383E88" w:rsidP="00383E88">
          <w:pPr>
            <w:pStyle w:val="0B46D3C6033446DBB943130672682903"/>
          </w:pPr>
          <w:r w:rsidRPr="005E5F03">
            <w:rPr>
              <w:rStyle w:val="PlaceholderText"/>
              <w:rFonts w:cstheme="minorHAnsi"/>
              <w:sz w:val="20"/>
              <w:szCs w:val="20"/>
            </w:rPr>
            <w:t>Click or tap here to enter text.</w:t>
          </w:r>
        </w:p>
      </w:docPartBody>
    </w:docPart>
    <w:docPart>
      <w:docPartPr>
        <w:name w:val="CE316C6F4599407DA9CEBDA88ED6C32D"/>
        <w:category>
          <w:name w:val="General"/>
          <w:gallery w:val="placeholder"/>
        </w:category>
        <w:types>
          <w:type w:val="bbPlcHdr"/>
        </w:types>
        <w:behaviors>
          <w:behavior w:val="content"/>
        </w:behaviors>
        <w:guid w:val="{CB4F19F5-3A5E-400F-9601-0B3A99B0455B}"/>
      </w:docPartPr>
      <w:docPartBody>
        <w:p w:rsidR="007644F2" w:rsidRDefault="00383E88" w:rsidP="00383E88">
          <w:pPr>
            <w:pStyle w:val="CE316C6F4599407DA9CEBDA88ED6C32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88"/>
    <w:rsid w:val="00383E88"/>
    <w:rsid w:val="00764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83E88"/>
    <w:rPr>
      <w:color w:val="808080"/>
    </w:rPr>
  </w:style>
  <w:style w:type="paragraph" w:customStyle="1" w:styleId="5F231DCEED4C4488B559C37CD2C1A807">
    <w:name w:val="5F231DCEED4C4488B559C37CD2C1A807"/>
    <w:rsid w:val="00383E88"/>
  </w:style>
  <w:style w:type="paragraph" w:customStyle="1" w:styleId="2BF6DFD58BAF4778A8FB412D1A2E5D2A">
    <w:name w:val="2BF6DFD58BAF4778A8FB412D1A2E5D2A"/>
    <w:rsid w:val="00383E88"/>
  </w:style>
  <w:style w:type="paragraph" w:customStyle="1" w:styleId="9E2B488D2CC54069BFF5EB8D59070E10">
    <w:name w:val="9E2B488D2CC54069BFF5EB8D59070E10"/>
    <w:rsid w:val="00383E88"/>
  </w:style>
  <w:style w:type="paragraph" w:customStyle="1" w:styleId="B36BB6923E37470CA1CC53C29086FD97">
    <w:name w:val="B36BB6923E37470CA1CC53C29086FD97"/>
    <w:rsid w:val="00383E88"/>
  </w:style>
  <w:style w:type="paragraph" w:customStyle="1" w:styleId="3E59694D66A44EF9A6FCD10B7BE6C4ED">
    <w:name w:val="3E59694D66A44EF9A6FCD10B7BE6C4ED"/>
    <w:rsid w:val="00383E88"/>
  </w:style>
  <w:style w:type="paragraph" w:customStyle="1" w:styleId="ED7360CFE7E64645A5B6C627001E634A">
    <w:name w:val="ED7360CFE7E64645A5B6C627001E634A"/>
    <w:rsid w:val="00383E88"/>
  </w:style>
  <w:style w:type="paragraph" w:customStyle="1" w:styleId="5175D1E506FD49A98BDA5E62662173CF">
    <w:name w:val="5175D1E506FD49A98BDA5E62662173CF"/>
    <w:rsid w:val="00383E88"/>
  </w:style>
  <w:style w:type="paragraph" w:customStyle="1" w:styleId="CAF825D80FED41078122DB4500A21171">
    <w:name w:val="CAF825D80FED41078122DB4500A21171"/>
    <w:rsid w:val="00383E88"/>
  </w:style>
  <w:style w:type="paragraph" w:customStyle="1" w:styleId="1EFED10E5E5445E6B9BEA18996706A03">
    <w:name w:val="1EFED10E5E5445E6B9BEA18996706A03"/>
    <w:rsid w:val="00383E88"/>
  </w:style>
  <w:style w:type="paragraph" w:customStyle="1" w:styleId="055A5C793C844DD1AD3F488A8E5DA777">
    <w:name w:val="055A5C793C844DD1AD3F488A8E5DA777"/>
    <w:rsid w:val="00383E88"/>
  </w:style>
  <w:style w:type="paragraph" w:customStyle="1" w:styleId="0610845B4A5342CF94780AD392337444">
    <w:name w:val="0610845B4A5342CF94780AD392337444"/>
    <w:rsid w:val="00383E88"/>
  </w:style>
  <w:style w:type="paragraph" w:customStyle="1" w:styleId="0B46D3C6033446DBB943130672682903">
    <w:name w:val="0B46D3C6033446DBB943130672682903"/>
    <w:rsid w:val="00383E88"/>
  </w:style>
  <w:style w:type="paragraph" w:customStyle="1" w:styleId="CE316C6F4599407DA9CEBDA88ED6C32D">
    <w:name w:val="CE316C6F4599407DA9CEBDA88ED6C32D"/>
    <w:rsid w:val="00383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2" ma:contentTypeDescription="Create a new document." ma:contentTypeScope="" ma:versionID="bd375e03f6068915f59a7ed134cc5e7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4c1414d1e045a3556542ba9a5f23ddc3"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86F3AF-44A3-43CE-A672-D39B021CED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D4813-CFE5-405D-ACF6-25161B0C96A8}">
  <ds:schemaRefs>
    <ds:schemaRef ds:uri="http://schemas.microsoft.com/sharepoint/v3/contenttype/forms"/>
  </ds:schemaRefs>
</ds:datastoreItem>
</file>

<file path=customXml/itemProps3.xml><?xml version="1.0" encoding="utf-8"?>
<ds:datastoreItem xmlns:ds="http://schemas.openxmlformats.org/officeDocument/2006/customXml" ds:itemID="{AB17BC36-9566-440D-BF5B-87003755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3</cp:revision>
  <dcterms:created xsi:type="dcterms:W3CDTF">2021-04-23T08:21:00Z</dcterms:created>
  <dcterms:modified xsi:type="dcterms:W3CDTF">2021-04-23T08:24:00Z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