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9809" w14:textId="77777777" w:rsidR="00C449B0" w:rsidRPr="001353CB" w:rsidRDefault="00C449B0" w:rsidP="00C449B0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</w:p>
    <w:p w14:paraId="1ABC65A4" w14:textId="77777777" w:rsidR="00C449B0" w:rsidRPr="005E5F03" w:rsidRDefault="00C449B0" w:rsidP="00C449B0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bid along with Annex 2: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C449B0" w:rsidRPr="005E5F03" w14:paraId="36DA5459" w14:textId="77777777" w:rsidTr="000972F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48940C49" w14:textId="77777777" w:rsidR="00C449B0" w:rsidRPr="005E5F03" w:rsidRDefault="00C449B0" w:rsidP="000972F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BC81AEDA7ADF4B4EAB193E941D4BF60A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72A81FD6" w14:textId="77777777" w:rsidR="00C449B0" w:rsidRPr="005E5F03" w:rsidRDefault="00C449B0" w:rsidP="000972F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449B0" w:rsidRPr="005E5F03" w14:paraId="564C5B42" w14:textId="77777777" w:rsidTr="000972F5">
        <w:trPr>
          <w:trHeight w:val="360"/>
        </w:trPr>
        <w:tc>
          <w:tcPr>
            <w:tcW w:w="1979" w:type="dxa"/>
            <w:shd w:val="clear" w:color="auto" w:fill="auto"/>
          </w:tcPr>
          <w:p w14:paraId="70E29AB1" w14:textId="77777777" w:rsidR="00C449B0" w:rsidRPr="005E5F03" w:rsidRDefault="00C449B0" w:rsidP="000972F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17577049"/>
            <w:placeholder>
              <w:docPart w:val="59137CC1FB8B4943A738B6A39E9EA5DC"/>
            </w:placeholder>
            <w:text/>
          </w:sdtPr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405579A1" w14:textId="77777777" w:rsidR="00C449B0" w:rsidRPr="005E5F03" w:rsidRDefault="00C449B0" w:rsidP="000972F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EE1BCB">
                  <w:rPr>
                    <w:rFonts w:cstheme="minorHAnsi"/>
                    <w:sz w:val="20"/>
                    <w:szCs w:val="20"/>
                  </w:rPr>
                  <w:t>RfQ-21/02258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2A27DCBF" w14:textId="77777777" w:rsidR="00C449B0" w:rsidRPr="005E5F03" w:rsidRDefault="00C449B0" w:rsidP="000972F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2ED94F2CFC30457E8E3161D189C58045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4A55E4F1" w14:textId="77777777" w:rsidR="00C449B0" w:rsidRPr="005E5F03" w:rsidRDefault="00C449B0" w:rsidP="00C449B0">
      <w:pPr>
        <w:rPr>
          <w:rFonts w:cstheme="minorHAnsi"/>
          <w:sz w:val="20"/>
          <w:szCs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1418"/>
        <w:gridCol w:w="1417"/>
        <w:gridCol w:w="1389"/>
        <w:gridCol w:w="1385"/>
      </w:tblGrid>
      <w:tr w:rsidR="00C449B0" w:rsidRPr="005E5F03" w14:paraId="46B78125" w14:textId="77777777" w:rsidTr="000972F5">
        <w:trPr>
          <w:cantSplit/>
          <w:trHeight w:val="454"/>
        </w:trPr>
        <w:tc>
          <w:tcPr>
            <w:tcW w:w="9720" w:type="dxa"/>
            <w:gridSpan w:val="6"/>
            <w:shd w:val="clear" w:color="auto" w:fill="D9D9D9" w:themeFill="background1" w:themeFillShade="D9"/>
            <w:vAlign w:val="center"/>
          </w:tcPr>
          <w:p w14:paraId="5C3CD5F4" w14:textId="77777777" w:rsidR="00C449B0" w:rsidRDefault="00C449B0" w:rsidP="000972F5">
            <w:pPr>
              <w:rPr>
                <w:rFonts w:cstheme="minorHAnsi"/>
                <w:b/>
                <w:sz w:val="20"/>
                <w:szCs w:val="20"/>
              </w:rPr>
            </w:pPr>
            <w:r w:rsidRPr="00795EF4">
              <w:rPr>
                <w:rFonts w:cstheme="minorHAnsi"/>
                <w:b/>
                <w:sz w:val="20"/>
                <w:szCs w:val="20"/>
              </w:rPr>
              <w:t>Offer to Supply Goods Compliant with Technical Specifications and Requirements</w:t>
            </w:r>
          </w:p>
          <w:p w14:paraId="24E8DAC4" w14:textId="77777777" w:rsidR="00C449B0" w:rsidRPr="005E5F03" w:rsidRDefault="00C449B0" w:rsidP="000972F5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972012838"/>
                <w:placeholder>
                  <w:docPart w:val="255A0F0A7539424F9BE0559784CA748E"/>
                </w:placeholder>
                <w:text/>
              </w:sdtPr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US Dollars (USD)</w:t>
                </w:r>
              </w:sdtContent>
            </w:sdt>
          </w:p>
          <w:p w14:paraId="141D64FA" w14:textId="77777777" w:rsidR="00C449B0" w:rsidRPr="005E5F03" w:rsidRDefault="00C449B0" w:rsidP="000972F5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926160367"/>
                <w:placeholder>
                  <w:docPart w:val="904F099CD6A747588A7E0B46E983AF3B"/>
                </w:placeholder>
                <w:text/>
              </w:sdtPr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C449B0" w:rsidRPr="005E5F03" w14:paraId="3D4AA8CB" w14:textId="77777777" w:rsidTr="000972F5">
        <w:trPr>
          <w:cantSplit/>
          <w:trHeight w:val="45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8E2365F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3F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94C8A64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3F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865FACA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3F">
              <w:rPr>
                <w:rFonts w:cstheme="minorHAnsi"/>
                <w:b/>
                <w:sz w:val="20"/>
                <w:szCs w:val="20"/>
              </w:rPr>
              <w:t>Monthly fixed rent, USD, per device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52F6C4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4DDA">
              <w:rPr>
                <w:rFonts w:cstheme="minorHAnsi"/>
                <w:b/>
                <w:sz w:val="20"/>
                <w:szCs w:val="20"/>
              </w:rPr>
              <w:t>Condition of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44DDA">
              <w:rPr>
                <w:rFonts w:cstheme="minorHAnsi"/>
                <w:b/>
                <w:sz w:val="20"/>
                <w:szCs w:val="20"/>
              </w:rPr>
              <w:t>proposed equipment (new or used)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8D19FCE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4DDA">
              <w:rPr>
                <w:rFonts w:cstheme="minorHAnsi"/>
                <w:b/>
                <w:sz w:val="20"/>
                <w:szCs w:val="20"/>
              </w:rPr>
              <w:t xml:space="preserve">Price per printed </w:t>
            </w:r>
            <w:proofErr w:type="spellStart"/>
            <w:r w:rsidRPr="00E44DDA">
              <w:rPr>
                <w:rFonts w:cstheme="minorHAnsi"/>
                <w:b/>
                <w:sz w:val="20"/>
                <w:szCs w:val="20"/>
              </w:rPr>
              <w:t>b&amp;w</w:t>
            </w:r>
            <w:proofErr w:type="spellEnd"/>
            <w:r w:rsidRPr="00E44DDA">
              <w:rPr>
                <w:rFonts w:cstheme="minorHAnsi"/>
                <w:b/>
                <w:sz w:val="20"/>
                <w:szCs w:val="20"/>
              </w:rPr>
              <w:t xml:space="preserve"> page, USD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1CECA38A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4DDA">
              <w:rPr>
                <w:rFonts w:cstheme="minorHAnsi"/>
                <w:b/>
                <w:sz w:val="20"/>
                <w:szCs w:val="20"/>
              </w:rPr>
              <w:t xml:space="preserve">Price per printed </w:t>
            </w:r>
            <w:proofErr w:type="spellStart"/>
            <w:r w:rsidRPr="00E44DDA">
              <w:rPr>
                <w:rFonts w:cstheme="minorHAnsi"/>
                <w:b/>
                <w:sz w:val="20"/>
                <w:szCs w:val="20"/>
              </w:rPr>
              <w:t>color</w:t>
            </w:r>
            <w:proofErr w:type="spellEnd"/>
            <w:r w:rsidRPr="00E44DDA">
              <w:rPr>
                <w:rFonts w:cstheme="minorHAnsi"/>
                <w:b/>
                <w:sz w:val="20"/>
                <w:szCs w:val="20"/>
              </w:rPr>
              <w:t xml:space="preserve"> page, USD</w:t>
            </w:r>
          </w:p>
        </w:tc>
      </w:tr>
      <w:tr w:rsidR="00C449B0" w:rsidRPr="005E5F03" w14:paraId="0F4DE52B" w14:textId="77777777" w:rsidTr="000972F5">
        <w:trPr>
          <w:cantSplit/>
          <w:trHeight w:val="486"/>
        </w:trPr>
        <w:tc>
          <w:tcPr>
            <w:tcW w:w="851" w:type="dxa"/>
            <w:vAlign w:val="center"/>
          </w:tcPr>
          <w:p w14:paraId="743A4E68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13495998"/>
            <w:placeholder>
              <w:docPart w:val="5BB8D1D2FD7D4AD5A9746A862694AD42"/>
            </w:placeholder>
            <w:text/>
          </w:sdtPr>
          <w:sdtContent>
            <w:tc>
              <w:tcPr>
                <w:tcW w:w="3260" w:type="dxa"/>
                <w:vAlign w:val="center"/>
              </w:tcPr>
              <w:p w14:paraId="7BDEE3BD" w14:textId="77777777" w:rsidR="00C449B0" w:rsidRPr="005E5F03" w:rsidRDefault="00C449B0" w:rsidP="000972F5">
                <w:pPr>
                  <w:jc w:val="both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8B7982">
                  <w:rPr>
                    <w:rFonts w:cstheme="minorHAnsi"/>
                    <w:sz w:val="20"/>
                    <w:szCs w:val="20"/>
                  </w:rPr>
                  <w:t>Network Black and White Laser Printer - Regular</w:t>
                </w:r>
              </w:p>
            </w:tc>
          </w:sdtContent>
        </w:sdt>
        <w:tc>
          <w:tcPr>
            <w:tcW w:w="1418" w:type="dxa"/>
            <w:vAlign w:val="center"/>
          </w:tcPr>
          <w:p w14:paraId="30D3C285" w14:textId="77777777" w:rsidR="00C449B0" w:rsidRPr="005E5F03" w:rsidRDefault="00C449B0" w:rsidP="000972F5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46DA41B5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Align w:val="center"/>
          </w:tcPr>
          <w:p w14:paraId="3E178AFB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283B8AF0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C449B0" w:rsidRPr="005E5F03" w14:paraId="0D804F36" w14:textId="77777777" w:rsidTr="000972F5">
        <w:trPr>
          <w:cantSplit/>
          <w:trHeight w:val="227"/>
        </w:trPr>
        <w:tc>
          <w:tcPr>
            <w:tcW w:w="851" w:type="dxa"/>
            <w:vAlign w:val="center"/>
          </w:tcPr>
          <w:p w14:paraId="3A5D5D24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2.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41523911"/>
            <w:placeholder>
              <w:docPart w:val="09B186F23450410D82911668626CDA72"/>
            </w:placeholder>
            <w:text/>
          </w:sdtPr>
          <w:sdtContent>
            <w:tc>
              <w:tcPr>
                <w:tcW w:w="3260" w:type="dxa"/>
                <w:vAlign w:val="center"/>
              </w:tcPr>
              <w:p w14:paraId="2ACB0299" w14:textId="77777777" w:rsidR="00C449B0" w:rsidRPr="005E5F03" w:rsidRDefault="00C449B0" w:rsidP="000972F5">
                <w:pPr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581E1F">
                  <w:rPr>
                    <w:rFonts w:cstheme="minorHAnsi"/>
                    <w:sz w:val="20"/>
                    <w:szCs w:val="20"/>
                  </w:rPr>
                  <w:t xml:space="preserve">Laser </w:t>
                </w:r>
                <w:proofErr w:type="spellStart"/>
                <w:r w:rsidRPr="00581E1F">
                  <w:rPr>
                    <w:rFonts w:cstheme="minorHAnsi"/>
                    <w:sz w:val="20"/>
                    <w:szCs w:val="20"/>
                  </w:rPr>
                  <w:t>Color</w:t>
                </w:r>
                <w:proofErr w:type="spellEnd"/>
                <w:r w:rsidRPr="00581E1F">
                  <w:rPr>
                    <w:rFonts w:cstheme="minorHAnsi"/>
                    <w:sz w:val="20"/>
                    <w:szCs w:val="20"/>
                  </w:rPr>
                  <w:t xml:space="preserve"> Multifunctional Printer</w:t>
                </w:r>
              </w:p>
            </w:tc>
          </w:sdtContent>
        </w:sdt>
        <w:tc>
          <w:tcPr>
            <w:tcW w:w="1418" w:type="dxa"/>
            <w:vAlign w:val="center"/>
          </w:tcPr>
          <w:p w14:paraId="492F7D3A" w14:textId="77777777" w:rsidR="00C449B0" w:rsidRPr="005E5F03" w:rsidRDefault="00C449B0" w:rsidP="000972F5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417" w:type="dxa"/>
            <w:vAlign w:val="center"/>
          </w:tcPr>
          <w:p w14:paraId="3DE3E526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6ADABCCB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6489975A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449B0" w:rsidRPr="005E5F03" w14:paraId="567D0244" w14:textId="77777777" w:rsidTr="000972F5">
        <w:trPr>
          <w:cantSplit/>
          <w:trHeight w:val="227"/>
        </w:trPr>
        <w:tc>
          <w:tcPr>
            <w:tcW w:w="851" w:type="dxa"/>
            <w:vAlign w:val="center"/>
          </w:tcPr>
          <w:p w14:paraId="0E6B733B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3.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65741349"/>
            <w:placeholder>
              <w:docPart w:val="FA91E3277819487385ED26BD2DADFC4C"/>
            </w:placeholder>
            <w:text/>
          </w:sdtPr>
          <w:sdtContent>
            <w:tc>
              <w:tcPr>
                <w:tcW w:w="3260" w:type="dxa"/>
                <w:vAlign w:val="center"/>
              </w:tcPr>
              <w:p w14:paraId="4B306324" w14:textId="77777777" w:rsidR="00C449B0" w:rsidRPr="005E5F03" w:rsidRDefault="00C449B0" w:rsidP="000972F5">
                <w:pPr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2A7CC4">
                  <w:rPr>
                    <w:rFonts w:cstheme="minorHAnsi"/>
                    <w:sz w:val="20"/>
                    <w:szCs w:val="20"/>
                  </w:rPr>
                  <w:t>Laser Black and White Multifunctional Printer – Regular</w:t>
                </w:r>
              </w:p>
            </w:tc>
          </w:sdtContent>
        </w:sdt>
        <w:tc>
          <w:tcPr>
            <w:tcW w:w="1418" w:type="dxa"/>
            <w:vAlign w:val="center"/>
          </w:tcPr>
          <w:p w14:paraId="1A584B93" w14:textId="77777777" w:rsidR="00C449B0" w:rsidRPr="005E5F03" w:rsidRDefault="00C449B0" w:rsidP="000972F5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417" w:type="dxa"/>
            <w:vAlign w:val="center"/>
          </w:tcPr>
          <w:p w14:paraId="485804AB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73B7EBC9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D9D9D9" w:themeFill="background1" w:themeFillShade="D9"/>
          </w:tcPr>
          <w:p w14:paraId="71DD6BC9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0961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C449B0" w:rsidRPr="005E5F03" w14:paraId="15FA5162" w14:textId="77777777" w:rsidTr="000972F5">
        <w:trPr>
          <w:cantSplit/>
          <w:trHeight w:val="227"/>
        </w:trPr>
        <w:tc>
          <w:tcPr>
            <w:tcW w:w="851" w:type="dxa"/>
            <w:vAlign w:val="center"/>
          </w:tcPr>
          <w:p w14:paraId="14CCDB79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4.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90933064"/>
            <w:placeholder>
              <w:docPart w:val="FE78F92EEFF047F7A7184C85A071B3A5"/>
            </w:placeholder>
            <w:text/>
          </w:sdtPr>
          <w:sdtContent>
            <w:tc>
              <w:tcPr>
                <w:tcW w:w="3260" w:type="dxa"/>
                <w:vAlign w:val="center"/>
              </w:tcPr>
              <w:p w14:paraId="120C7299" w14:textId="77777777" w:rsidR="00C449B0" w:rsidRPr="005E5F03" w:rsidRDefault="00C449B0" w:rsidP="000972F5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A15988">
                  <w:rPr>
                    <w:rFonts w:cstheme="minorHAnsi"/>
                    <w:sz w:val="20"/>
                    <w:szCs w:val="20"/>
                  </w:rPr>
                  <w:t>Laser Black and White Multifunctional Printer – Advanced</w:t>
                </w:r>
              </w:p>
            </w:tc>
          </w:sdtContent>
        </w:sdt>
        <w:tc>
          <w:tcPr>
            <w:tcW w:w="1418" w:type="dxa"/>
            <w:vAlign w:val="center"/>
          </w:tcPr>
          <w:p w14:paraId="02950F8F" w14:textId="77777777" w:rsidR="00C449B0" w:rsidRPr="005E5F03" w:rsidRDefault="00C449B0" w:rsidP="000972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82885D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49B62018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D9D9D9" w:themeFill="background1" w:themeFillShade="D9"/>
          </w:tcPr>
          <w:p w14:paraId="6AFA0E0F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0961">
              <w:rPr>
                <w:rFonts w:cstheme="minorHAnsi"/>
                <w:sz w:val="20"/>
                <w:szCs w:val="20"/>
              </w:rPr>
              <w:t>N/A</w:t>
            </w:r>
          </w:p>
        </w:tc>
      </w:tr>
    </w:tbl>
    <w:p w14:paraId="3F10E0DD" w14:textId="77777777" w:rsidR="00C449B0" w:rsidRPr="006814F4" w:rsidRDefault="00C449B0" w:rsidP="00C449B0">
      <w:pPr>
        <w:rPr>
          <w:rFonts w:cstheme="minorHAnsi"/>
          <w:sz w:val="20"/>
          <w:szCs w:val="20"/>
        </w:rPr>
      </w:pPr>
    </w:p>
    <w:p w14:paraId="058F43F9" w14:textId="77777777" w:rsidR="00C449B0" w:rsidRPr="006814F4" w:rsidRDefault="00C449B0" w:rsidP="00C449B0">
      <w:pPr>
        <w:rPr>
          <w:rFonts w:cstheme="minorHAnsi"/>
          <w:b/>
          <w:bCs/>
          <w:sz w:val="20"/>
          <w:szCs w:val="20"/>
          <w:u w:val="single"/>
        </w:rPr>
      </w:pPr>
      <w:r w:rsidRPr="006814F4">
        <w:rPr>
          <w:rFonts w:cstheme="minorHAnsi"/>
          <w:b/>
          <w:bCs/>
          <w:sz w:val="20"/>
          <w:szCs w:val="20"/>
          <w:u w:val="single"/>
        </w:rPr>
        <w:t>Terms and Conditions:</w:t>
      </w:r>
    </w:p>
    <w:p w14:paraId="642F5815" w14:textId="77777777" w:rsidR="00C449B0" w:rsidRPr="006814F4" w:rsidRDefault="00C449B0" w:rsidP="00C449B0">
      <w:pPr>
        <w:jc w:val="both"/>
        <w:rPr>
          <w:sz w:val="20"/>
          <w:szCs w:val="20"/>
        </w:rPr>
      </w:pPr>
      <w:r w:rsidRPr="006814F4">
        <w:rPr>
          <w:sz w:val="20"/>
          <w:szCs w:val="20"/>
        </w:rPr>
        <w:t>- Rent price and price per page shall be fixed and valid for the entire period of LTA</w:t>
      </w:r>
      <w:r>
        <w:rPr>
          <w:sz w:val="20"/>
          <w:szCs w:val="20"/>
        </w:rPr>
        <w:t xml:space="preserve">. The rent price shall be </w:t>
      </w:r>
      <w:r w:rsidRPr="00B74335">
        <w:rPr>
          <w:sz w:val="20"/>
          <w:szCs w:val="20"/>
        </w:rPr>
        <w:t xml:space="preserve">exclusive of VAT and other applicable indirect </w:t>
      </w:r>
      <w:proofErr w:type="gramStart"/>
      <w:r w:rsidRPr="00B74335">
        <w:rPr>
          <w:sz w:val="20"/>
          <w:szCs w:val="20"/>
        </w:rPr>
        <w:t>taxes</w:t>
      </w:r>
      <w:r w:rsidRPr="006814F4">
        <w:rPr>
          <w:sz w:val="20"/>
          <w:szCs w:val="20"/>
        </w:rPr>
        <w:t>;</w:t>
      </w:r>
      <w:proofErr w:type="gramEnd"/>
      <w:r w:rsidRPr="006814F4">
        <w:rPr>
          <w:sz w:val="20"/>
          <w:szCs w:val="20"/>
        </w:rPr>
        <w:t xml:space="preserve"> </w:t>
      </w:r>
    </w:p>
    <w:p w14:paraId="0753196A" w14:textId="77777777" w:rsidR="00C449B0" w:rsidRPr="006814F4" w:rsidRDefault="00C449B0" w:rsidP="00C449B0">
      <w:pPr>
        <w:jc w:val="both"/>
        <w:rPr>
          <w:sz w:val="20"/>
          <w:szCs w:val="20"/>
        </w:rPr>
      </w:pPr>
      <w:r w:rsidRPr="006814F4">
        <w:rPr>
          <w:sz w:val="20"/>
          <w:szCs w:val="20"/>
        </w:rPr>
        <w:t xml:space="preserve">- Proposed monthly rent price shall include maintenance services, parts, toner supplies and other expenses as may be incurred by the bidder (all except for paper). </w:t>
      </w:r>
    </w:p>
    <w:p w14:paraId="1A02ADAF" w14:textId="77777777" w:rsidR="00C449B0" w:rsidRPr="006814F4" w:rsidRDefault="00C449B0" w:rsidP="00C449B0">
      <w:pPr>
        <w:jc w:val="both"/>
        <w:rPr>
          <w:sz w:val="20"/>
          <w:szCs w:val="20"/>
        </w:rPr>
      </w:pPr>
      <w:r w:rsidRPr="006814F4">
        <w:rPr>
          <w:sz w:val="20"/>
          <w:szCs w:val="20"/>
        </w:rPr>
        <w:t xml:space="preserve">There might be situations where some printing equipment could be needed for a </w:t>
      </w:r>
      <w:r w:rsidRPr="006814F4">
        <w:rPr>
          <w:b/>
          <w:bCs/>
          <w:sz w:val="20"/>
          <w:szCs w:val="20"/>
          <w:u w:val="single"/>
        </w:rPr>
        <w:t>short period rent</w:t>
      </w:r>
      <w:r w:rsidRPr="006814F4">
        <w:rPr>
          <w:sz w:val="20"/>
          <w:szCs w:val="20"/>
        </w:rPr>
        <w:t xml:space="preserve">, </w:t>
      </w:r>
      <w:r w:rsidRPr="006814F4">
        <w:rPr>
          <w:b/>
          <w:bCs/>
          <w:sz w:val="20"/>
          <w:szCs w:val="20"/>
          <w:u w:val="single"/>
        </w:rPr>
        <w:t>up to 1 (one) month,</w:t>
      </w:r>
      <w:r w:rsidRPr="006814F4">
        <w:rPr>
          <w:sz w:val="20"/>
          <w:szCs w:val="20"/>
        </w:rPr>
        <w:t xml:space="preserve"> as a short-term replacement for a UNDP owned printer which can be out of service for repair works. In case the proposed rent costs are different for a short-term rent (up to one month), please fill in below Table with proposed costs: </w:t>
      </w:r>
    </w:p>
    <w:p w14:paraId="73CDD28F" w14:textId="77777777" w:rsidR="00C449B0" w:rsidRPr="006814F4" w:rsidRDefault="00C449B0" w:rsidP="00C449B0">
      <w:pPr>
        <w:rPr>
          <w:rFonts w:cstheme="minorHAnsi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4394"/>
      </w:tblGrid>
      <w:tr w:rsidR="00C449B0" w:rsidRPr="005E5F03" w14:paraId="375522D3" w14:textId="77777777" w:rsidTr="000972F5">
        <w:trPr>
          <w:cantSplit/>
          <w:trHeight w:val="454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3A13BCCC" w14:textId="77777777" w:rsidR="00C449B0" w:rsidRDefault="00C449B0" w:rsidP="000972F5">
            <w:pPr>
              <w:rPr>
                <w:rFonts w:cstheme="minorHAnsi"/>
                <w:b/>
                <w:sz w:val="20"/>
                <w:szCs w:val="20"/>
              </w:rPr>
            </w:pPr>
            <w:r w:rsidRPr="00795EF4">
              <w:rPr>
                <w:rFonts w:cstheme="minorHAnsi"/>
                <w:b/>
                <w:sz w:val="20"/>
                <w:szCs w:val="20"/>
              </w:rPr>
              <w:t>Costs for short-term rent of printing equipment (up to one month)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95EF4">
              <w:rPr>
                <w:rFonts w:cstheme="minorHAnsi"/>
                <w:b/>
                <w:sz w:val="20"/>
                <w:szCs w:val="20"/>
              </w:rPr>
              <w:t>–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95EF4">
              <w:rPr>
                <w:rFonts w:cstheme="minorHAnsi"/>
                <w:b/>
                <w:sz w:val="20"/>
                <w:szCs w:val="20"/>
              </w:rPr>
              <w:t>if not applicable, indicate “N/</w:t>
            </w:r>
            <w:proofErr w:type="gramStart"/>
            <w:r w:rsidRPr="00795EF4">
              <w:rPr>
                <w:rFonts w:cstheme="minorHAnsi"/>
                <w:b/>
                <w:sz w:val="20"/>
                <w:szCs w:val="20"/>
              </w:rPr>
              <w:t>A”</w:t>
            </w:r>
            <w:proofErr w:type="gramEnd"/>
          </w:p>
          <w:p w14:paraId="223EB9E6" w14:textId="77777777" w:rsidR="00C449B0" w:rsidRPr="005E5F03" w:rsidRDefault="00C449B0" w:rsidP="000972F5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-1028096943"/>
                <w:placeholder>
                  <w:docPart w:val="B7A15EAC89274C07AC92554F99F5E887"/>
                </w:placeholder>
                <w:text/>
              </w:sdtPr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US Dollars (USD)</w:t>
                </w:r>
              </w:sdtContent>
            </w:sdt>
          </w:p>
          <w:p w14:paraId="5B6E7396" w14:textId="77777777" w:rsidR="00C449B0" w:rsidRPr="005E5F03" w:rsidRDefault="00C449B0" w:rsidP="000972F5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1659532197"/>
                <w:placeholder>
                  <w:docPart w:val="5C3C93DF05774A71BA74388CF00AD55D"/>
                </w:placeholder>
                <w:text/>
              </w:sdtPr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C449B0" w:rsidRPr="005E5F03" w14:paraId="2EC2F2FE" w14:textId="77777777" w:rsidTr="000972F5">
        <w:trPr>
          <w:cantSplit/>
          <w:trHeight w:val="45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825D09E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3F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DC120AE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3F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50F808A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7893">
              <w:rPr>
                <w:rFonts w:cstheme="minorHAnsi"/>
                <w:b/>
                <w:sz w:val="20"/>
                <w:szCs w:val="20"/>
              </w:rPr>
              <w:t>Short-term fixed rent, USD, per device</w:t>
            </w:r>
          </w:p>
        </w:tc>
      </w:tr>
      <w:tr w:rsidR="00C449B0" w:rsidRPr="005E5F03" w14:paraId="597770AA" w14:textId="77777777" w:rsidTr="000972F5">
        <w:trPr>
          <w:cantSplit/>
          <w:trHeight w:val="486"/>
        </w:trPr>
        <w:tc>
          <w:tcPr>
            <w:tcW w:w="851" w:type="dxa"/>
            <w:vAlign w:val="center"/>
          </w:tcPr>
          <w:p w14:paraId="07F0D158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49861828"/>
            <w:placeholder>
              <w:docPart w:val="89BE446BC50E4E6496B09CFC359A648C"/>
            </w:placeholder>
            <w:text/>
          </w:sdtPr>
          <w:sdtContent>
            <w:tc>
              <w:tcPr>
                <w:tcW w:w="4536" w:type="dxa"/>
                <w:vAlign w:val="center"/>
              </w:tcPr>
              <w:p w14:paraId="3C9BD2FE" w14:textId="77777777" w:rsidR="00C449B0" w:rsidRPr="005E5F03" w:rsidRDefault="00C449B0" w:rsidP="000972F5">
                <w:pPr>
                  <w:jc w:val="both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8B7982">
                  <w:rPr>
                    <w:rFonts w:cstheme="minorHAnsi"/>
                    <w:sz w:val="20"/>
                    <w:szCs w:val="20"/>
                  </w:rPr>
                  <w:t>Network Black and White Laser Printer - Regular</w:t>
                </w:r>
              </w:p>
            </w:tc>
          </w:sdtContent>
        </w:sdt>
        <w:tc>
          <w:tcPr>
            <w:tcW w:w="4394" w:type="dxa"/>
            <w:vAlign w:val="center"/>
          </w:tcPr>
          <w:p w14:paraId="40FA32B0" w14:textId="77777777" w:rsidR="00C449B0" w:rsidRPr="005E5F03" w:rsidRDefault="00C449B0" w:rsidP="000972F5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C449B0" w:rsidRPr="005E5F03" w14:paraId="2C6288A2" w14:textId="77777777" w:rsidTr="000972F5">
        <w:trPr>
          <w:cantSplit/>
          <w:trHeight w:val="227"/>
        </w:trPr>
        <w:tc>
          <w:tcPr>
            <w:tcW w:w="851" w:type="dxa"/>
            <w:vAlign w:val="center"/>
          </w:tcPr>
          <w:p w14:paraId="562A04B8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2.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88948831"/>
            <w:placeholder>
              <w:docPart w:val="A88E3EC966B74D0D90C46E9E746B01E3"/>
            </w:placeholder>
            <w:text/>
          </w:sdtPr>
          <w:sdtContent>
            <w:tc>
              <w:tcPr>
                <w:tcW w:w="4536" w:type="dxa"/>
                <w:vAlign w:val="center"/>
              </w:tcPr>
              <w:p w14:paraId="2503F451" w14:textId="77777777" w:rsidR="00C449B0" w:rsidRPr="005E5F03" w:rsidRDefault="00C449B0" w:rsidP="000972F5">
                <w:pPr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581E1F">
                  <w:rPr>
                    <w:rFonts w:cstheme="minorHAnsi"/>
                    <w:sz w:val="20"/>
                    <w:szCs w:val="20"/>
                  </w:rPr>
                  <w:t xml:space="preserve">Laser </w:t>
                </w:r>
                <w:proofErr w:type="spellStart"/>
                <w:r w:rsidRPr="00581E1F">
                  <w:rPr>
                    <w:rFonts w:cstheme="minorHAnsi"/>
                    <w:sz w:val="20"/>
                    <w:szCs w:val="20"/>
                  </w:rPr>
                  <w:t>Color</w:t>
                </w:r>
                <w:proofErr w:type="spellEnd"/>
                <w:r w:rsidRPr="00581E1F">
                  <w:rPr>
                    <w:rFonts w:cstheme="minorHAnsi"/>
                    <w:sz w:val="20"/>
                    <w:szCs w:val="20"/>
                  </w:rPr>
                  <w:t xml:space="preserve"> Multifunctional Printer</w:t>
                </w:r>
              </w:p>
            </w:tc>
          </w:sdtContent>
        </w:sdt>
        <w:tc>
          <w:tcPr>
            <w:tcW w:w="4394" w:type="dxa"/>
            <w:vAlign w:val="center"/>
          </w:tcPr>
          <w:p w14:paraId="23C0895D" w14:textId="77777777" w:rsidR="00C449B0" w:rsidRPr="005E5F03" w:rsidRDefault="00C449B0" w:rsidP="000972F5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</w:tr>
      <w:tr w:rsidR="00C449B0" w:rsidRPr="005E5F03" w14:paraId="15E9D1CE" w14:textId="77777777" w:rsidTr="000972F5">
        <w:trPr>
          <w:cantSplit/>
          <w:trHeight w:val="227"/>
        </w:trPr>
        <w:tc>
          <w:tcPr>
            <w:tcW w:w="851" w:type="dxa"/>
            <w:vAlign w:val="center"/>
          </w:tcPr>
          <w:p w14:paraId="5B206C24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lastRenderedPageBreak/>
              <w:t>3.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69376530"/>
            <w:placeholder>
              <w:docPart w:val="3BEB8062CEED403882062CC079BDDB0A"/>
            </w:placeholder>
            <w:text/>
          </w:sdtPr>
          <w:sdtContent>
            <w:tc>
              <w:tcPr>
                <w:tcW w:w="4536" w:type="dxa"/>
                <w:vAlign w:val="center"/>
              </w:tcPr>
              <w:p w14:paraId="05E19140" w14:textId="77777777" w:rsidR="00C449B0" w:rsidRPr="005E5F03" w:rsidRDefault="00C449B0" w:rsidP="000972F5">
                <w:pPr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2A7CC4">
                  <w:rPr>
                    <w:rFonts w:cstheme="minorHAnsi"/>
                    <w:sz w:val="20"/>
                    <w:szCs w:val="20"/>
                  </w:rPr>
                  <w:t>Laser Black and White Multifunctional Printer – Regular</w:t>
                </w:r>
              </w:p>
            </w:tc>
          </w:sdtContent>
        </w:sdt>
        <w:tc>
          <w:tcPr>
            <w:tcW w:w="4394" w:type="dxa"/>
            <w:vAlign w:val="center"/>
          </w:tcPr>
          <w:p w14:paraId="398DF481" w14:textId="77777777" w:rsidR="00C449B0" w:rsidRPr="005E5F03" w:rsidRDefault="00C449B0" w:rsidP="000972F5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</w:tr>
      <w:tr w:rsidR="00C449B0" w:rsidRPr="005E5F03" w14:paraId="58F5A739" w14:textId="77777777" w:rsidTr="000972F5">
        <w:trPr>
          <w:cantSplit/>
          <w:trHeight w:val="227"/>
        </w:trPr>
        <w:tc>
          <w:tcPr>
            <w:tcW w:w="851" w:type="dxa"/>
            <w:vAlign w:val="center"/>
          </w:tcPr>
          <w:p w14:paraId="4622969D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4.</w:t>
            </w:r>
          </w:p>
        </w:tc>
        <w:sdt>
          <w:sdtPr>
            <w:rPr>
              <w:rFonts w:cstheme="minorHAnsi"/>
              <w:sz w:val="20"/>
              <w:szCs w:val="20"/>
            </w:rPr>
            <w:id w:val="550506176"/>
            <w:placeholder>
              <w:docPart w:val="CEFBA06C7E424024880E738E46BFDEDF"/>
            </w:placeholder>
            <w:text/>
          </w:sdtPr>
          <w:sdtContent>
            <w:tc>
              <w:tcPr>
                <w:tcW w:w="4536" w:type="dxa"/>
                <w:vAlign w:val="center"/>
              </w:tcPr>
              <w:p w14:paraId="37F8E984" w14:textId="77777777" w:rsidR="00C449B0" w:rsidRPr="005E5F03" w:rsidRDefault="00C449B0" w:rsidP="000972F5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A15988">
                  <w:rPr>
                    <w:rFonts w:cstheme="minorHAnsi"/>
                    <w:sz w:val="20"/>
                    <w:szCs w:val="20"/>
                  </w:rPr>
                  <w:t>Laser Black and White Multifunctional Printer – Advanced</w:t>
                </w:r>
              </w:p>
            </w:tc>
          </w:sdtContent>
        </w:sdt>
        <w:tc>
          <w:tcPr>
            <w:tcW w:w="4394" w:type="dxa"/>
            <w:vAlign w:val="center"/>
          </w:tcPr>
          <w:p w14:paraId="632336AE" w14:textId="77777777" w:rsidR="00C449B0" w:rsidRPr="005E5F03" w:rsidRDefault="00C449B0" w:rsidP="000972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31D12C4" w14:textId="77777777" w:rsidR="00C449B0" w:rsidRPr="006814F4" w:rsidRDefault="00C449B0" w:rsidP="00C449B0">
      <w:pPr>
        <w:rPr>
          <w:rFonts w:cstheme="minorHAnsi"/>
          <w:sz w:val="20"/>
          <w:szCs w:val="20"/>
        </w:rPr>
      </w:pPr>
    </w:p>
    <w:p w14:paraId="6D65D9F8" w14:textId="77777777" w:rsidR="00C449B0" w:rsidRPr="006814F4" w:rsidRDefault="00C449B0" w:rsidP="00C449B0">
      <w:pPr>
        <w:jc w:val="both"/>
        <w:rPr>
          <w:rFonts w:cstheme="minorHAnsi"/>
          <w:sz w:val="20"/>
          <w:szCs w:val="20"/>
        </w:rPr>
      </w:pPr>
      <w:r w:rsidRPr="006814F4">
        <w:rPr>
          <w:sz w:val="20"/>
          <w:szCs w:val="20"/>
        </w:rPr>
        <w:t xml:space="preserve">The following </w:t>
      </w:r>
      <w:r w:rsidRPr="006814F4">
        <w:rPr>
          <w:b/>
          <w:bCs/>
          <w:sz w:val="20"/>
          <w:szCs w:val="20"/>
          <w:u w:val="single"/>
        </w:rPr>
        <w:t>formula</w:t>
      </w:r>
      <w:r w:rsidRPr="006814F4">
        <w:rPr>
          <w:sz w:val="20"/>
          <w:szCs w:val="20"/>
        </w:rPr>
        <w:t xml:space="preserve"> shall be considered when </w:t>
      </w:r>
      <w:r w:rsidRPr="006814F4">
        <w:rPr>
          <w:b/>
          <w:bCs/>
          <w:sz w:val="20"/>
          <w:szCs w:val="20"/>
          <w:u w:val="single"/>
        </w:rPr>
        <w:t>carrying out the price evaluation</w:t>
      </w:r>
      <w:r w:rsidRPr="006814F4">
        <w:rPr>
          <w:sz w:val="20"/>
          <w:szCs w:val="20"/>
        </w:rPr>
        <w:t>. The quoted monthly rent price per device shall be added to the price of printed pages (quoted price per page multiplied by estimated amount) per each type of device:</w:t>
      </w:r>
    </w:p>
    <w:p w14:paraId="7767E717" w14:textId="77777777" w:rsidR="00C449B0" w:rsidRPr="006814F4" w:rsidRDefault="00C449B0" w:rsidP="00C449B0">
      <w:pPr>
        <w:rPr>
          <w:rFonts w:cstheme="minorHAnsi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417"/>
        <w:gridCol w:w="1134"/>
        <w:gridCol w:w="1276"/>
        <w:gridCol w:w="1276"/>
        <w:gridCol w:w="1417"/>
      </w:tblGrid>
      <w:tr w:rsidR="00C449B0" w:rsidRPr="005E5F03" w14:paraId="34C9FD73" w14:textId="77777777" w:rsidTr="000972F5">
        <w:trPr>
          <w:cantSplit/>
          <w:trHeight w:val="454"/>
        </w:trPr>
        <w:tc>
          <w:tcPr>
            <w:tcW w:w="9781" w:type="dxa"/>
            <w:gridSpan w:val="7"/>
            <w:shd w:val="clear" w:color="auto" w:fill="D9D9D9" w:themeFill="background1" w:themeFillShade="D9"/>
            <w:vAlign w:val="center"/>
          </w:tcPr>
          <w:p w14:paraId="6819620D" w14:textId="77777777" w:rsidR="00C449B0" w:rsidRDefault="00C449B0" w:rsidP="000972F5">
            <w:pPr>
              <w:rPr>
                <w:rFonts w:cstheme="minorHAnsi"/>
                <w:b/>
                <w:sz w:val="20"/>
                <w:szCs w:val="20"/>
              </w:rPr>
            </w:pPr>
            <w:r w:rsidRPr="00B84974">
              <w:rPr>
                <w:rFonts w:cstheme="minorHAnsi"/>
                <w:b/>
                <w:sz w:val="20"/>
                <w:szCs w:val="20"/>
              </w:rPr>
              <w:t xml:space="preserve">Formula to be used for evaluation of received </w:t>
            </w:r>
            <w:proofErr w:type="gramStart"/>
            <w:r w:rsidRPr="00B84974">
              <w:rPr>
                <w:rFonts w:cstheme="minorHAnsi"/>
                <w:b/>
                <w:sz w:val="20"/>
                <w:szCs w:val="20"/>
              </w:rPr>
              <w:t>quot</w:t>
            </w:r>
            <w:r>
              <w:rPr>
                <w:rFonts w:cstheme="minorHAnsi"/>
                <w:b/>
                <w:sz w:val="20"/>
                <w:szCs w:val="20"/>
              </w:rPr>
              <w:t>ations</w:t>
            </w:r>
            <w:proofErr w:type="gramEnd"/>
          </w:p>
          <w:p w14:paraId="30D380F0" w14:textId="77777777" w:rsidR="00C449B0" w:rsidRPr="005E5F03" w:rsidRDefault="00C449B0" w:rsidP="000972F5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905708733"/>
                <w:placeholder>
                  <w:docPart w:val="BA6F39AC96B24832B104325B33F430AE"/>
                </w:placeholder>
                <w:text/>
              </w:sdtPr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US Dollars (USD)</w:t>
                </w:r>
              </w:sdtContent>
            </w:sdt>
          </w:p>
          <w:p w14:paraId="3D064676" w14:textId="77777777" w:rsidR="00C449B0" w:rsidRPr="00B84974" w:rsidRDefault="00C449B0" w:rsidP="000972F5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1618133629"/>
                <w:placeholder>
                  <w:docPart w:val="E9E9897929024D9F956B0162A9852068"/>
                </w:placeholder>
                <w:text/>
              </w:sdtPr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C449B0" w:rsidRPr="005E5F03" w14:paraId="49CD6E10" w14:textId="77777777" w:rsidTr="000972F5">
        <w:trPr>
          <w:cantSplit/>
          <w:trHeight w:val="45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40D03C9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3F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2571C26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3F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2DFA763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Quoted m</w:t>
            </w:r>
            <w:r w:rsidRPr="0019483F">
              <w:rPr>
                <w:rFonts w:cstheme="minorHAnsi"/>
                <w:b/>
                <w:sz w:val="20"/>
                <w:szCs w:val="20"/>
              </w:rPr>
              <w:t>onthly fixed rent, USD, per device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2542AC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4DDA">
              <w:rPr>
                <w:rFonts w:cstheme="minorHAnsi"/>
                <w:b/>
                <w:sz w:val="20"/>
                <w:szCs w:val="20"/>
              </w:rPr>
              <w:t xml:space="preserve">Price per printed </w:t>
            </w:r>
            <w:proofErr w:type="spellStart"/>
            <w:r w:rsidRPr="00E44DDA">
              <w:rPr>
                <w:rFonts w:cstheme="minorHAnsi"/>
                <w:b/>
                <w:sz w:val="20"/>
                <w:szCs w:val="20"/>
              </w:rPr>
              <w:t>b&amp;w</w:t>
            </w:r>
            <w:proofErr w:type="spellEnd"/>
            <w:r w:rsidRPr="00E44DDA">
              <w:rPr>
                <w:rFonts w:cstheme="minorHAnsi"/>
                <w:b/>
                <w:sz w:val="20"/>
                <w:szCs w:val="20"/>
              </w:rPr>
              <w:t xml:space="preserve"> page, USD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57BCC27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4DDA">
              <w:rPr>
                <w:rFonts w:cstheme="minorHAnsi"/>
                <w:b/>
                <w:sz w:val="20"/>
                <w:szCs w:val="20"/>
              </w:rPr>
              <w:t xml:space="preserve">Price per printed </w:t>
            </w:r>
            <w:proofErr w:type="spellStart"/>
            <w:r w:rsidRPr="00E44DDA">
              <w:rPr>
                <w:rFonts w:cstheme="minorHAnsi"/>
                <w:b/>
                <w:sz w:val="20"/>
                <w:szCs w:val="20"/>
              </w:rPr>
              <w:t>color</w:t>
            </w:r>
            <w:proofErr w:type="spellEnd"/>
            <w:r w:rsidRPr="00E44DDA">
              <w:rPr>
                <w:rFonts w:cstheme="minorHAnsi"/>
                <w:b/>
                <w:sz w:val="20"/>
                <w:szCs w:val="20"/>
              </w:rPr>
              <w:t xml:space="preserve"> page, USD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953BDD3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7893">
              <w:rPr>
                <w:rFonts w:cstheme="minorHAnsi"/>
                <w:b/>
                <w:sz w:val="20"/>
                <w:szCs w:val="20"/>
              </w:rPr>
              <w:t>Short-term fixed rent, USD, per device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A61055" w14:textId="77777777" w:rsidR="00C449B0" w:rsidRPr="0019483F" w:rsidRDefault="00C449B0" w:rsidP="000972F5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 Amount</w:t>
            </w:r>
          </w:p>
        </w:tc>
      </w:tr>
      <w:tr w:rsidR="00C449B0" w:rsidRPr="005E5F03" w14:paraId="7BDE0EA0" w14:textId="77777777" w:rsidTr="000972F5">
        <w:trPr>
          <w:cantSplit/>
          <w:trHeight w:val="486"/>
        </w:trPr>
        <w:tc>
          <w:tcPr>
            <w:tcW w:w="851" w:type="dxa"/>
            <w:vAlign w:val="center"/>
          </w:tcPr>
          <w:p w14:paraId="690425D7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89297099"/>
            <w:placeholder>
              <w:docPart w:val="E5644878F53B42A980D6E01C7E2863EA"/>
            </w:placeholder>
            <w:text/>
          </w:sdtPr>
          <w:sdtContent>
            <w:tc>
              <w:tcPr>
                <w:tcW w:w="2410" w:type="dxa"/>
                <w:vAlign w:val="center"/>
              </w:tcPr>
              <w:p w14:paraId="5F2C94A0" w14:textId="77777777" w:rsidR="00C449B0" w:rsidRPr="005E5F03" w:rsidRDefault="00C449B0" w:rsidP="000972F5">
                <w:pPr>
                  <w:jc w:val="both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8B7982">
                  <w:rPr>
                    <w:rFonts w:cstheme="minorHAnsi"/>
                    <w:sz w:val="20"/>
                    <w:szCs w:val="20"/>
                  </w:rPr>
                  <w:t>Network Black and White Laser Printer - Regular</w:t>
                </w:r>
              </w:p>
            </w:tc>
          </w:sdtContent>
        </w:sdt>
        <w:tc>
          <w:tcPr>
            <w:tcW w:w="1417" w:type="dxa"/>
            <w:vAlign w:val="center"/>
          </w:tcPr>
          <w:p w14:paraId="4C4EB111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13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01EBA515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828CA2E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276" w:type="dxa"/>
            <w:vAlign w:val="center"/>
          </w:tcPr>
          <w:p w14:paraId="5FE11F5A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1417" w:type="dxa"/>
            <w:vAlign w:val="center"/>
          </w:tcPr>
          <w:p w14:paraId="5A7CABF7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(A + 700B +D) * 12 months</w:t>
            </w:r>
          </w:p>
        </w:tc>
      </w:tr>
      <w:tr w:rsidR="00C449B0" w:rsidRPr="005E5F03" w14:paraId="090FC18D" w14:textId="77777777" w:rsidTr="000972F5">
        <w:trPr>
          <w:cantSplit/>
          <w:trHeight w:val="227"/>
        </w:trPr>
        <w:tc>
          <w:tcPr>
            <w:tcW w:w="851" w:type="dxa"/>
            <w:vAlign w:val="center"/>
          </w:tcPr>
          <w:p w14:paraId="10E3FF8C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2.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99295281"/>
            <w:placeholder>
              <w:docPart w:val="FB1E70713153485DB715D17C440123B3"/>
            </w:placeholder>
            <w:text/>
          </w:sdtPr>
          <w:sdtContent>
            <w:tc>
              <w:tcPr>
                <w:tcW w:w="2410" w:type="dxa"/>
                <w:vAlign w:val="center"/>
              </w:tcPr>
              <w:p w14:paraId="15CF553C" w14:textId="77777777" w:rsidR="00C449B0" w:rsidRPr="005E5F03" w:rsidRDefault="00C449B0" w:rsidP="000972F5">
                <w:pPr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581E1F">
                  <w:rPr>
                    <w:rFonts w:cstheme="minorHAnsi"/>
                    <w:sz w:val="20"/>
                    <w:szCs w:val="20"/>
                  </w:rPr>
                  <w:t xml:space="preserve">Laser </w:t>
                </w:r>
                <w:proofErr w:type="spellStart"/>
                <w:r w:rsidRPr="00581E1F">
                  <w:rPr>
                    <w:rFonts w:cstheme="minorHAnsi"/>
                    <w:sz w:val="20"/>
                    <w:szCs w:val="20"/>
                  </w:rPr>
                  <w:t>Color</w:t>
                </w:r>
                <w:proofErr w:type="spellEnd"/>
                <w:r w:rsidRPr="00581E1F">
                  <w:rPr>
                    <w:rFonts w:cstheme="minorHAnsi"/>
                    <w:sz w:val="20"/>
                    <w:szCs w:val="20"/>
                  </w:rPr>
                  <w:t xml:space="preserve"> Multifunctional Printer</w:t>
                </w:r>
              </w:p>
            </w:tc>
          </w:sdtContent>
        </w:sdt>
        <w:tc>
          <w:tcPr>
            <w:tcW w:w="1417" w:type="dxa"/>
            <w:vAlign w:val="center"/>
          </w:tcPr>
          <w:p w14:paraId="4E059B30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821D1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481F69B6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F1F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276" w:type="dxa"/>
            <w:vAlign w:val="center"/>
          </w:tcPr>
          <w:p w14:paraId="78274CD2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1276" w:type="dxa"/>
            <w:vAlign w:val="center"/>
          </w:tcPr>
          <w:p w14:paraId="16BB0F19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3A25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1417" w:type="dxa"/>
            <w:vAlign w:val="center"/>
          </w:tcPr>
          <w:p w14:paraId="213F00D5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(A + 2000B + 500C + D) * 12 months</w:t>
            </w:r>
          </w:p>
        </w:tc>
      </w:tr>
      <w:tr w:rsidR="00C449B0" w:rsidRPr="005E5F03" w14:paraId="1E0D108D" w14:textId="77777777" w:rsidTr="000972F5">
        <w:trPr>
          <w:cantSplit/>
          <w:trHeight w:val="227"/>
        </w:trPr>
        <w:tc>
          <w:tcPr>
            <w:tcW w:w="851" w:type="dxa"/>
            <w:vAlign w:val="center"/>
          </w:tcPr>
          <w:p w14:paraId="3C80ED5A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3.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31625832"/>
            <w:placeholder>
              <w:docPart w:val="6977302183D04899B4060827C562E8BE"/>
            </w:placeholder>
            <w:text/>
          </w:sdtPr>
          <w:sdtContent>
            <w:tc>
              <w:tcPr>
                <w:tcW w:w="2410" w:type="dxa"/>
                <w:vAlign w:val="center"/>
              </w:tcPr>
              <w:p w14:paraId="391E7933" w14:textId="77777777" w:rsidR="00C449B0" w:rsidRPr="005E5F03" w:rsidRDefault="00C449B0" w:rsidP="000972F5">
                <w:pPr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2A7CC4">
                  <w:rPr>
                    <w:rFonts w:cstheme="minorHAnsi"/>
                    <w:sz w:val="20"/>
                    <w:szCs w:val="20"/>
                  </w:rPr>
                  <w:t>Laser Black and White Multifunctional Printer – Regular</w:t>
                </w:r>
              </w:p>
            </w:tc>
          </w:sdtContent>
        </w:sdt>
        <w:tc>
          <w:tcPr>
            <w:tcW w:w="1417" w:type="dxa"/>
            <w:vAlign w:val="center"/>
          </w:tcPr>
          <w:p w14:paraId="611C7BC2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821D1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1CC4A057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F1F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E47DB6F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462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276" w:type="dxa"/>
            <w:vAlign w:val="center"/>
          </w:tcPr>
          <w:p w14:paraId="65BA0325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3A25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1417" w:type="dxa"/>
            <w:vAlign w:val="center"/>
          </w:tcPr>
          <w:p w14:paraId="2C1789C5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(A + 2000B + D) * 12 months</w:t>
            </w:r>
          </w:p>
        </w:tc>
      </w:tr>
      <w:tr w:rsidR="00C449B0" w:rsidRPr="005E5F03" w14:paraId="73048967" w14:textId="77777777" w:rsidTr="000972F5">
        <w:trPr>
          <w:cantSplit/>
          <w:trHeight w:val="227"/>
        </w:trPr>
        <w:tc>
          <w:tcPr>
            <w:tcW w:w="851" w:type="dxa"/>
            <w:vAlign w:val="center"/>
          </w:tcPr>
          <w:p w14:paraId="7640BDB9" w14:textId="77777777" w:rsidR="00C449B0" w:rsidRPr="005E5F0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4.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32488784"/>
            <w:placeholder>
              <w:docPart w:val="5C253DB7A7FC4DD4B19C47967F5BC34B"/>
            </w:placeholder>
            <w:text/>
          </w:sdtPr>
          <w:sdtContent>
            <w:tc>
              <w:tcPr>
                <w:tcW w:w="2410" w:type="dxa"/>
                <w:vAlign w:val="center"/>
              </w:tcPr>
              <w:p w14:paraId="2CBB4D81" w14:textId="77777777" w:rsidR="00C449B0" w:rsidRPr="005E5F03" w:rsidRDefault="00C449B0" w:rsidP="000972F5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A15988">
                  <w:rPr>
                    <w:rFonts w:cstheme="minorHAnsi"/>
                    <w:sz w:val="20"/>
                    <w:szCs w:val="20"/>
                  </w:rPr>
                  <w:t>Laser Black and White Multifunctional Printer – Advanced</w:t>
                </w:r>
              </w:p>
            </w:tc>
          </w:sdtContent>
        </w:sdt>
        <w:tc>
          <w:tcPr>
            <w:tcW w:w="1417" w:type="dxa"/>
            <w:vAlign w:val="center"/>
          </w:tcPr>
          <w:p w14:paraId="28992BE6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821D1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1735EED3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F1F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17C715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462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276" w:type="dxa"/>
            <w:vAlign w:val="center"/>
          </w:tcPr>
          <w:p w14:paraId="2A3D2D79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3A25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1417" w:type="dxa"/>
            <w:vAlign w:val="center"/>
          </w:tcPr>
          <w:p w14:paraId="08064152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(A + 2000B + D) * 12 months</w:t>
            </w:r>
          </w:p>
        </w:tc>
      </w:tr>
      <w:tr w:rsidR="00C449B0" w:rsidRPr="005E5F03" w14:paraId="1DC5C12E" w14:textId="77777777" w:rsidTr="000972F5">
        <w:trPr>
          <w:cantSplit/>
          <w:trHeight w:val="113"/>
        </w:trPr>
        <w:tc>
          <w:tcPr>
            <w:tcW w:w="8364" w:type="dxa"/>
            <w:gridSpan w:val="6"/>
            <w:vAlign w:val="center"/>
          </w:tcPr>
          <w:p w14:paraId="1018317A" w14:textId="77777777" w:rsidR="00C449B0" w:rsidRPr="00D61313" w:rsidRDefault="00C449B0" w:rsidP="000972F5">
            <w:pPr>
              <w:jc w:val="right"/>
              <w:rPr>
                <w:rFonts w:cstheme="minorHAnsi"/>
                <w:sz w:val="20"/>
                <w:szCs w:val="20"/>
              </w:rPr>
            </w:pPr>
            <w:r w:rsidRPr="00D61313">
              <w:rPr>
                <w:rFonts w:cstheme="minorHAnsi"/>
                <w:b/>
                <w:sz w:val="20"/>
                <w:szCs w:val="20"/>
              </w:rPr>
              <w:t>Total Calculated Amount</w:t>
            </w:r>
          </w:p>
        </w:tc>
        <w:tc>
          <w:tcPr>
            <w:tcW w:w="1417" w:type="dxa"/>
            <w:vAlign w:val="center"/>
          </w:tcPr>
          <w:p w14:paraId="0B2ECEF2" w14:textId="77777777" w:rsidR="00C449B0" w:rsidRPr="00D61313" w:rsidRDefault="00C449B0" w:rsidP="000972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690BC14" w14:textId="77777777" w:rsidR="00C449B0" w:rsidRPr="005E5F03" w:rsidRDefault="00C449B0" w:rsidP="00C449B0">
      <w:pPr>
        <w:rPr>
          <w:rFonts w:cstheme="minorHAnsi"/>
          <w:sz w:val="20"/>
          <w:szCs w:val="20"/>
        </w:rPr>
      </w:pPr>
    </w:p>
    <w:p w14:paraId="398C3836" w14:textId="77777777" w:rsidR="00C449B0" w:rsidRPr="005E5F03" w:rsidRDefault="00C449B0" w:rsidP="00C449B0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C449B0" w:rsidRPr="005E5F03" w14:paraId="152BF0D6" w14:textId="77777777" w:rsidTr="000972F5">
        <w:trPr>
          <w:trHeight w:val="215"/>
        </w:trPr>
        <w:tc>
          <w:tcPr>
            <w:tcW w:w="4111" w:type="dxa"/>
            <w:vMerge w:val="restart"/>
            <w:vAlign w:val="center"/>
          </w:tcPr>
          <w:p w14:paraId="53554D80" w14:textId="77777777" w:rsidR="00C449B0" w:rsidRPr="005E5F03" w:rsidRDefault="00C449B0" w:rsidP="000972F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Requirements</w:t>
            </w:r>
          </w:p>
        </w:tc>
        <w:tc>
          <w:tcPr>
            <w:tcW w:w="5609" w:type="dxa"/>
            <w:gridSpan w:val="3"/>
            <w:vAlign w:val="center"/>
          </w:tcPr>
          <w:p w14:paraId="0A8B1832" w14:textId="77777777" w:rsidR="00C449B0" w:rsidRPr="005E5F03" w:rsidRDefault="00C449B0" w:rsidP="000972F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</w:t>
            </w:r>
            <w:r>
              <w:rPr>
                <w:rFonts w:cstheme="minorHAnsi"/>
                <w:b/>
                <w:sz w:val="20"/>
                <w:szCs w:val="20"/>
              </w:rPr>
              <w:t>r</w:t>
            </w:r>
            <w:r w:rsidRPr="005E5F03">
              <w:rPr>
                <w:rFonts w:cstheme="minorHAnsi"/>
                <w:b/>
                <w:sz w:val="20"/>
                <w:szCs w:val="20"/>
              </w:rPr>
              <w:t xml:space="preserve"> Responses</w:t>
            </w:r>
          </w:p>
        </w:tc>
      </w:tr>
      <w:tr w:rsidR="00C449B0" w:rsidRPr="005E5F03" w14:paraId="4E68C8DA" w14:textId="77777777" w:rsidTr="000972F5">
        <w:trPr>
          <w:trHeight w:val="584"/>
        </w:trPr>
        <w:tc>
          <w:tcPr>
            <w:tcW w:w="4111" w:type="dxa"/>
            <w:vMerge/>
            <w:vAlign w:val="center"/>
          </w:tcPr>
          <w:p w14:paraId="51C2FDD5" w14:textId="77777777" w:rsidR="00C449B0" w:rsidRPr="005E5F03" w:rsidRDefault="00C449B0" w:rsidP="000972F5">
            <w:pPr>
              <w:spacing w:after="0"/>
              <w:ind w:firstLine="7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90C825" w14:textId="77777777" w:rsidR="00C449B0" w:rsidRPr="005E5F03" w:rsidRDefault="00C449B0" w:rsidP="000972F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  <w:vAlign w:val="center"/>
          </w:tcPr>
          <w:p w14:paraId="0D5AFF46" w14:textId="77777777" w:rsidR="00C449B0" w:rsidRPr="005E5F03" w:rsidRDefault="00C449B0" w:rsidP="000972F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  <w:vAlign w:val="center"/>
          </w:tcPr>
          <w:p w14:paraId="76FFCD02" w14:textId="77777777" w:rsidR="00C449B0" w:rsidRPr="005E5F03" w:rsidRDefault="00C449B0" w:rsidP="000972F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</w:rPr>
              <w:t xml:space="preserve"> - offer</w:t>
            </w:r>
          </w:p>
        </w:tc>
      </w:tr>
      <w:tr w:rsidR="00C449B0" w:rsidRPr="005E5F03" w14:paraId="704FDA6D" w14:textId="77777777" w:rsidTr="000972F5">
        <w:trPr>
          <w:trHeight w:val="340"/>
        </w:trPr>
        <w:tc>
          <w:tcPr>
            <w:tcW w:w="4111" w:type="dxa"/>
            <w:vAlign w:val="bottom"/>
          </w:tcPr>
          <w:p w14:paraId="24EE283E" w14:textId="77777777" w:rsidR="00C449B0" w:rsidRPr="005E5F03" w:rsidRDefault="00C449B0" w:rsidP="000972F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285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5F8A8C37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062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613214F0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4FF927B24A854CDE806A50263A41F662"/>
            </w:placeholder>
            <w:showingPlcHdr/>
            <w:text w:multiLine="1"/>
          </w:sdtPr>
          <w:sdtContent>
            <w:tc>
              <w:tcPr>
                <w:tcW w:w="3057" w:type="dxa"/>
                <w:vAlign w:val="bottom"/>
              </w:tcPr>
              <w:p w14:paraId="595A17CC" w14:textId="77777777" w:rsidR="00C449B0" w:rsidRPr="005E5F03" w:rsidRDefault="00C449B0" w:rsidP="000972F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449B0" w:rsidRPr="005E5F03" w14:paraId="67F02C0C" w14:textId="77777777" w:rsidTr="000972F5">
        <w:trPr>
          <w:trHeight w:val="340"/>
        </w:trPr>
        <w:tc>
          <w:tcPr>
            <w:tcW w:w="4111" w:type="dxa"/>
            <w:vAlign w:val="center"/>
          </w:tcPr>
          <w:p w14:paraId="427B8853" w14:textId="77777777" w:rsidR="00C449B0" w:rsidRPr="005E5F03" w:rsidRDefault="00C449B0" w:rsidP="000972F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Delivery Term (INCOTERMS)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829B464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2FA2ACF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ED8242B047E64874A76F1969ACEEFE3B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22490FCF" w14:textId="77777777" w:rsidR="00C449B0" w:rsidRPr="005E5F03" w:rsidRDefault="00C449B0" w:rsidP="000972F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449B0" w:rsidRPr="005E5F03" w14:paraId="7D5CBEB2" w14:textId="77777777" w:rsidTr="000972F5">
        <w:trPr>
          <w:trHeight w:val="340"/>
        </w:trPr>
        <w:tc>
          <w:tcPr>
            <w:tcW w:w="4111" w:type="dxa"/>
            <w:vAlign w:val="center"/>
          </w:tcPr>
          <w:p w14:paraId="03D6BCE0" w14:textId="77777777" w:rsidR="00C449B0" w:rsidRPr="005E5F03" w:rsidRDefault="00C449B0" w:rsidP="000972F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0707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018A228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5804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C11CEFF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83330572"/>
            <w:placeholder>
              <w:docPart w:val="FD5FDB2B9BD44D8181609BDF416F8E4D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423EC6C8" w14:textId="77777777" w:rsidR="00C449B0" w:rsidRPr="005E5F03" w:rsidRDefault="00C449B0" w:rsidP="000972F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449B0" w:rsidRPr="005E5F03" w14:paraId="5BEBD4BB" w14:textId="77777777" w:rsidTr="000972F5">
        <w:trPr>
          <w:trHeight w:val="340"/>
        </w:trPr>
        <w:tc>
          <w:tcPr>
            <w:tcW w:w="4111" w:type="dxa"/>
            <w:vAlign w:val="center"/>
          </w:tcPr>
          <w:p w14:paraId="6A0C9CE9" w14:textId="77777777" w:rsidR="00C449B0" w:rsidRPr="005E5F03" w:rsidRDefault="00C449B0" w:rsidP="000972F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4D1275">
              <w:rPr>
                <w:rFonts w:cstheme="minorHAnsi"/>
                <w:bCs/>
                <w:sz w:val="20"/>
                <w:szCs w:val="20"/>
              </w:rPr>
              <w:t>Availability of certificates of quality and origin for the offered equipment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1950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0EC865E" w14:textId="77777777" w:rsidR="00C449B0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3581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CEB70F6" w14:textId="77777777" w:rsidR="00C449B0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541171169"/>
            <w:placeholder>
              <w:docPart w:val="B6486E1165B64EE8855DB480DBD6BC0F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3F59324F" w14:textId="77777777" w:rsidR="00C449B0" w:rsidRDefault="00C449B0" w:rsidP="000972F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449B0" w:rsidRPr="005E5F03" w14:paraId="52739DE9" w14:textId="77777777" w:rsidTr="000972F5">
        <w:trPr>
          <w:trHeight w:val="340"/>
        </w:trPr>
        <w:tc>
          <w:tcPr>
            <w:tcW w:w="4111" w:type="dxa"/>
            <w:vAlign w:val="center"/>
          </w:tcPr>
          <w:p w14:paraId="014CEBCB" w14:textId="77777777" w:rsidR="00C449B0" w:rsidRPr="005E5F03" w:rsidRDefault="00C449B0" w:rsidP="000972F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A3161">
              <w:rPr>
                <w:rFonts w:cstheme="minorHAnsi"/>
                <w:bCs/>
                <w:sz w:val="20"/>
                <w:szCs w:val="20"/>
              </w:rPr>
              <w:t>Availability of authorized service in Moldova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230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EFE86C3" w14:textId="77777777" w:rsidR="00C449B0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887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584D3A4" w14:textId="77777777" w:rsidR="00C449B0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62351982"/>
            <w:placeholder>
              <w:docPart w:val="A1E310DD947C40359E58BAABFF4E724A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53B7EFB4" w14:textId="77777777" w:rsidR="00C449B0" w:rsidRDefault="00C449B0" w:rsidP="000972F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449B0" w:rsidRPr="005E5F03" w14:paraId="1A026F00" w14:textId="77777777" w:rsidTr="000972F5">
        <w:trPr>
          <w:trHeight w:val="1458"/>
        </w:trPr>
        <w:tc>
          <w:tcPr>
            <w:tcW w:w="4111" w:type="dxa"/>
            <w:vAlign w:val="center"/>
          </w:tcPr>
          <w:p w14:paraId="387DE576" w14:textId="77777777" w:rsidR="00C449B0" w:rsidRPr="005E5F03" w:rsidRDefault="00C449B0" w:rsidP="000972F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lastRenderedPageBreak/>
              <w:t>Warranty and After-Sales Requirements</w:t>
            </w:r>
            <w:r>
              <w:rPr>
                <w:rFonts w:cstheme="minorHAnsi"/>
                <w:bCs/>
                <w:sz w:val="20"/>
                <w:szCs w:val="20"/>
              </w:rPr>
              <w:t>:</w:t>
            </w:r>
          </w:p>
          <w:sdt>
            <w:sdtPr>
              <w:rPr>
                <w:rFonts w:cstheme="minorHAnsi"/>
                <w:sz w:val="20"/>
              </w:rPr>
              <w:id w:val="679706711"/>
              <w:placeholder>
                <w:docPart w:val="B7211181A2D842209E3E10578A55CC77"/>
              </w:placeholder>
              <w:text w:multiLine="1"/>
            </w:sdtPr>
            <w:sdtContent>
              <w:p w14:paraId="50D8B655" w14:textId="77777777" w:rsidR="00C449B0" w:rsidRPr="005E5F03" w:rsidRDefault="00C449B0" w:rsidP="000972F5">
                <w:pPr>
                  <w:spacing w:after="0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E85CFF">
                  <w:rPr>
                    <w:rFonts w:ascii="Segoe UI Symbol" w:hAnsi="Segoe UI Symbol" w:cs="Segoe UI Symbol"/>
                    <w:sz w:val="20"/>
                  </w:rPr>
                  <w:t>☒</w:t>
                </w:r>
                <w:r w:rsidRPr="00E85CFF">
                  <w:rPr>
                    <w:rFonts w:cstheme="minorHAnsi"/>
                    <w:sz w:val="20"/>
                  </w:rPr>
                  <w:t xml:space="preserve"> Technical Support: Response ability within 4 (four) hours;</w:t>
                </w:r>
                <w:r w:rsidRPr="00E85CFF">
                  <w:rPr>
                    <w:rFonts w:cstheme="minorHAnsi"/>
                    <w:sz w:val="20"/>
                  </w:rPr>
                  <w:br/>
                </w:r>
                <w:r w:rsidRPr="00E85CFF">
                  <w:rPr>
                    <w:rFonts w:ascii="Segoe UI Symbol" w:hAnsi="Segoe UI Symbol" w:cs="Segoe UI Symbol"/>
                    <w:sz w:val="20"/>
                  </w:rPr>
                  <w:t>☒</w:t>
                </w:r>
                <w:r w:rsidRPr="00E85CFF">
                  <w:rPr>
                    <w:rFonts w:cstheme="minorHAnsi"/>
                    <w:sz w:val="20"/>
                  </w:rPr>
                  <w:t xml:space="preserve"> Provision of Service Unit when pulled out for maintenance/ repair</w:t>
                </w:r>
                <w:r>
                  <w:rPr>
                    <w:rFonts w:cstheme="minorHAnsi"/>
                    <w:sz w:val="20"/>
                  </w:rPr>
                  <w:t>.</w:t>
                </w:r>
              </w:p>
            </w:sdtContent>
          </w:sdt>
        </w:tc>
        <w:tc>
          <w:tcPr>
            <w:tcW w:w="1276" w:type="dxa"/>
            <w:vAlign w:val="center"/>
          </w:tcPr>
          <w:p w14:paraId="24D7CC3F" w14:textId="77777777" w:rsidR="00C449B0" w:rsidRPr="005E5F03" w:rsidRDefault="00C449B0" w:rsidP="000972F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sdt>
            <w:sdtPr>
              <w:rPr>
                <w:rFonts w:cstheme="minorHAnsi"/>
                <w:sz w:val="20"/>
                <w:szCs w:val="20"/>
              </w:rPr>
              <w:id w:val="2000074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C35FE9" w14:textId="77777777" w:rsidR="00C449B0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3432B03" w14:textId="77777777" w:rsidR="00C449B0" w:rsidRDefault="00C449B0" w:rsidP="000972F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sdt>
            <w:sdtPr>
              <w:rPr>
                <w:rFonts w:cstheme="minorHAnsi"/>
                <w:sz w:val="20"/>
                <w:szCs w:val="20"/>
              </w:rPr>
              <w:id w:val="662903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D5E2DD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p w14:paraId="526D0AC8" w14:textId="77777777" w:rsidR="00C449B0" w:rsidRPr="005E5F03" w:rsidRDefault="00C449B0" w:rsidP="000972F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sdt>
            <w:sdtPr>
              <w:rPr>
                <w:rFonts w:cstheme="minorHAnsi"/>
                <w:sz w:val="20"/>
                <w:szCs w:val="20"/>
              </w:rPr>
              <w:id w:val="684951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4373F9" w14:textId="77777777" w:rsidR="00C449B0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2C4DEB8" w14:textId="77777777" w:rsidR="00C449B0" w:rsidRDefault="00C449B0" w:rsidP="000972F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sdt>
            <w:sdtPr>
              <w:rPr>
                <w:rFonts w:cstheme="minorHAnsi"/>
                <w:sz w:val="20"/>
                <w:szCs w:val="20"/>
              </w:rPr>
              <w:id w:val="-552772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A0E25A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057" w:type="dxa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-1181269137"/>
              <w:placeholder>
                <w:docPart w:val="B83FA2EA1FF34CAEBF12053051B150B6"/>
              </w:placeholder>
              <w:text w:multiLine="1"/>
            </w:sdtPr>
            <w:sdtContent>
              <w:p w14:paraId="181888AB" w14:textId="77777777" w:rsidR="00C449B0" w:rsidRPr="005E5F03" w:rsidRDefault="00C449B0" w:rsidP="000972F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1592432406"/>
              <w:placeholder>
                <w:docPart w:val="C3CC75543B1F482D81967F3F2570284B"/>
              </w:placeholder>
              <w:showingPlcHdr/>
              <w:text w:multiLine="1"/>
            </w:sdtPr>
            <w:sdtContent>
              <w:p w14:paraId="003FB6CE" w14:textId="77777777" w:rsidR="00C449B0" w:rsidRDefault="00C449B0" w:rsidP="000972F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754B688" w14:textId="77777777" w:rsidR="00C449B0" w:rsidRDefault="00C449B0" w:rsidP="000972F5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sdt>
            <w:sdtPr>
              <w:rPr>
                <w:rFonts w:cstheme="minorHAnsi"/>
                <w:sz w:val="20"/>
                <w:szCs w:val="20"/>
              </w:rPr>
              <w:id w:val="1025287570"/>
              <w:placeholder>
                <w:docPart w:val="70259848D0E9442DA6DD164E1183AD38"/>
              </w:placeholder>
              <w:showingPlcHdr/>
              <w:text w:multiLine="1"/>
            </w:sdtPr>
            <w:sdtContent>
              <w:p w14:paraId="77EB5400" w14:textId="77777777" w:rsidR="00C449B0" w:rsidRPr="005E5F03" w:rsidRDefault="00C449B0" w:rsidP="000972F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C449B0" w:rsidRPr="005E5F03" w14:paraId="5112929F" w14:textId="77777777" w:rsidTr="000972F5">
        <w:trPr>
          <w:trHeight w:val="340"/>
        </w:trPr>
        <w:tc>
          <w:tcPr>
            <w:tcW w:w="4111" w:type="dxa"/>
            <w:vAlign w:val="center"/>
          </w:tcPr>
          <w:p w14:paraId="6A691529" w14:textId="77777777" w:rsidR="00C449B0" w:rsidRPr="005E5F03" w:rsidRDefault="00C449B0" w:rsidP="000972F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Validity of Quotation</w:t>
            </w:r>
            <w:r>
              <w:rPr>
                <w:rFonts w:cstheme="minorHAnsi"/>
                <w:bCs/>
                <w:sz w:val="20"/>
                <w:szCs w:val="20"/>
              </w:rPr>
              <w:t xml:space="preserve"> – 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5280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C5DAEA5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514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101C73C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F7934B9CC03A4DF7992104FEA4DAC64A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0C4513BB" w14:textId="77777777" w:rsidR="00C449B0" w:rsidRPr="005E5F03" w:rsidRDefault="00C449B0" w:rsidP="000972F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449B0" w:rsidRPr="005E5F03" w14:paraId="40457B6D" w14:textId="77777777" w:rsidTr="000972F5">
        <w:trPr>
          <w:trHeight w:val="340"/>
        </w:trPr>
        <w:tc>
          <w:tcPr>
            <w:tcW w:w="4111" w:type="dxa"/>
            <w:vAlign w:val="center"/>
          </w:tcPr>
          <w:p w14:paraId="508FC59D" w14:textId="77777777" w:rsidR="00C449B0" w:rsidRPr="005E5F03" w:rsidRDefault="00C449B0" w:rsidP="000972F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69CE86F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C8DC058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7CE7BCFC5DEC4950AAD179E66925483D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2518B787" w14:textId="77777777" w:rsidR="00C449B0" w:rsidRPr="005E5F03" w:rsidRDefault="00C449B0" w:rsidP="000972F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449B0" w:rsidRPr="005E5F03" w14:paraId="0ECECB27" w14:textId="77777777" w:rsidTr="000972F5">
        <w:trPr>
          <w:trHeight w:val="340"/>
        </w:trPr>
        <w:tc>
          <w:tcPr>
            <w:tcW w:w="4111" w:type="dxa"/>
            <w:vAlign w:val="center"/>
          </w:tcPr>
          <w:p w14:paraId="449CE614" w14:textId="77777777" w:rsidR="00C449B0" w:rsidRPr="00656D54" w:rsidRDefault="00C449B0" w:rsidP="000972F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56D54">
              <w:rPr>
                <w:rFonts w:cstheme="minorHAnsi"/>
                <w:bCs/>
                <w:sz w:val="20"/>
                <w:szCs w:val="20"/>
              </w:rPr>
              <w:t xml:space="preserve">All Provisions of the UNDP General Terms </w:t>
            </w:r>
          </w:p>
          <w:p w14:paraId="5233732B" w14:textId="77777777" w:rsidR="00C449B0" w:rsidRPr="005E5F03" w:rsidRDefault="00C449B0" w:rsidP="000972F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56D54">
              <w:rPr>
                <w:rFonts w:cstheme="minorHAnsi"/>
                <w:bCs/>
                <w:sz w:val="20"/>
                <w:szCs w:val="20"/>
              </w:rPr>
              <w:t>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AD613A9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1BD0879" w14:textId="77777777" w:rsidR="00C449B0" w:rsidRPr="005E5F03" w:rsidRDefault="00C449B0" w:rsidP="000972F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8EBD1D040BAA434793897E197BA0C430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BFAC7C5" w14:textId="77777777" w:rsidR="00C449B0" w:rsidRPr="005E5F03" w:rsidRDefault="00C449B0" w:rsidP="000972F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E5450F0" w14:textId="77777777" w:rsidR="00C449B0" w:rsidRDefault="00C449B0" w:rsidP="00C449B0">
      <w:pPr>
        <w:rPr>
          <w:rFonts w:cstheme="minorHAnsi"/>
          <w:b/>
          <w:sz w:val="20"/>
          <w:szCs w:val="20"/>
        </w:rPr>
      </w:pPr>
    </w:p>
    <w:p w14:paraId="73B1E2BF" w14:textId="77777777" w:rsidR="00C449B0" w:rsidRPr="005E5F03" w:rsidRDefault="00C449B0" w:rsidP="00C449B0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Other Information: 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467"/>
      </w:tblGrid>
      <w:tr w:rsidR="00C449B0" w:rsidRPr="005E5F03" w14:paraId="793099C9" w14:textId="77777777" w:rsidTr="000972F5">
        <w:trPr>
          <w:trHeight w:val="305"/>
        </w:trPr>
        <w:tc>
          <w:tcPr>
            <w:tcW w:w="4253" w:type="dxa"/>
          </w:tcPr>
          <w:p w14:paraId="0A54B83E" w14:textId="77777777" w:rsidR="00C449B0" w:rsidRPr="005E5F03" w:rsidRDefault="00C449B0" w:rsidP="000972F5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Country/</w:t>
            </w:r>
            <w:proofErr w:type="spellStart"/>
            <w:r w:rsidRPr="005E5F03">
              <w:rPr>
                <w:rFonts w:cstheme="minorHAnsi"/>
                <w:bCs/>
                <w:sz w:val="20"/>
                <w:szCs w:val="20"/>
              </w:rPr>
              <w:t>ies</w:t>
            </w:r>
            <w:proofErr w:type="spellEnd"/>
            <w:r w:rsidRPr="005E5F03">
              <w:rPr>
                <w:rFonts w:cstheme="minorHAnsi"/>
                <w:bCs/>
                <w:sz w:val="20"/>
                <w:szCs w:val="20"/>
              </w:rPr>
              <w:t xml:space="preserve"> of Origin: </w:t>
            </w:r>
          </w:p>
          <w:p w14:paraId="6F2CE9ED" w14:textId="77777777" w:rsidR="00C449B0" w:rsidRPr="005E5F03" w:rsidRDefault="00C449B0" w:rsidP="000972F5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(</w:t>
            </w:r>
            <w:r w:rsidRPr="005E5F03">
              <w:rPr>
                <w:rFonts w:cstheme="minorHAnsi"/>
                <w:i/>
                <w:sz w:val="20"/>
                <w:szCs w:val="20"/>
              </w:rPr>
              <w:t>if export licence required this must be submitted if awarded the contract</w:t>
            </w:r>
            <w:r w:rsidRPr="005E5F03"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26662484"/>
            <w:placeholder>
              <w:docPart w:val="7FDF7FB171FB459EA5BA653D0A79AC19"/>
            </w:placeholder>
            <w:showingPlcHdr/>
            <w:text w:multiLine="1"/>
          </w:sdtPr>
          <w:sdtContent>
            <w:tc>
              <w:tcPr>
                <w:tcW w:w="5467" w:type="dxa"/>
              </w:tcPr>
              <w:p w14:paraId="29172D46" w14:textId="77777777" w:rsidR="00C449B0" w:rsidRPr="005E5F03" w:rsidRDefault="00C449B0" w:rsidP="000972F5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888BF89" w14:textId="77777777" w:rsidR="00C449B0" w:rsidRPr="005E5F03" w:rsidRDefault="00C449B0" w:rsidP="00C449B0">
      <w:pPr>
        <w:pStyle w:val="Heading2"/>
        <w:rPr>
          <w:rFonts w:asciiTheme="minorHAnsi" w:hAnsiTheme="minorHAnsi" w:cstheme="minorHAnsi"/>
          <w:sz w:val="20"/>
          <w:szCs w:val="20"/>
        </w:rPr>
      </w:pPr>
    </w:p>
    <w:p w14:paraId="1128CD01" w14:textId="77777777" w:rsidR="00C449B0" w:rsidRPr="005E5F03" w:rsidRDefault="00C449B0" w:rsidP="00C449B0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449B0" w:rsidRPr="005E5F03" w14:paraId="63306B1C" w14:textId="77777777" w:rsidTr="000972F5">
        <w:tc>
          <w:tcPr>
            <w:tcW w:w="9736" w:type="dxa"/>
            <w:gridSpan w:val="2"/>
          </w:tcPr>
          <w:p w14:paraId="654D57DB" w14:textId="77777777" w:rsidR="00C449B0" w:rsidRPr="005E5F03" w:rsidRDefault="00C449B0" w:rsidP="000972F5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C449B0" w:rsidRPr="005E5F03" w14:paraId="0C74E597" w14:textId="77777777" w:rsidTr="000972F5">
        <w:tc>
          <w:tcPr>
            <w:tcW w:w="4868" w:type="dxa"/>
          </w:tcPr>
          <w:p w14:paraId="538A095B" w14:textId="77777777" w:rsidR="00C449B0" w:rsidRPr="005E5F03" w:rsidRDefault="00C449B0" w:rsidP="00C449B0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195CF62" w14:textId="77777777" w:rsidR="00C449B0" w:rsidRPr="005E5F03" w:rsidRDefault="00C449B0" w:rsidP="00C449B0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B63871ADB1814A2B8B8237F1BD9B7B06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B41CEF3" w14:textId="77777777" w:rsidR="00C449B0" w:rsidRPr="005E5F03" w:rsidRDefault="00C449B0" w:rsidP="00C449B0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0341C607951341ED8147DE4E944506D2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6AD0CEE" w14:textId="77777777" w:rsidR="00C449B0" w:rsidRPr="005E5F03" w:rsidRDefault="00C449B0" w:rsidP="00C449B0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F270BD91941341C4B880066B73A8F5D1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7D5D954" w14:textId="77777777" w:rsidR="00C449B0" w:rsidRPr="005E5F03" w:rsidRDefault="00C449B0" w:rsidP="00C449B0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37143C749AEB43B4A340D68EFA32573E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1FF67AC" w14:textId="77777777" w:rsidR="00C449B0" w:rsidRPr="005E5F03" w:rsidRDefault="00C449B0" w:rsidP="00C449B0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AA3C4F2DA0E49B2B51F40D22F0DB39A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1E390A94" w14:textId="77777777" w:rsidR="00C449B0" w:rsidRPr="005E5F03" w:rsidRDefault="00C449B0" w:rsidP="00C449B0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0D57821F" w14:textId="77777777" w:rsidR="00C449B0" w:rsidRPr="005E5F03" w:rsidRDefault="00C449B0" w:rsidP="00C449B0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AF8A01080D6D4997B1F521827067E473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1279522" w14:textId="77777777" w:rsidR="00C449B0" w:rsidRPr="005E5F03" w:rsidRDefault="00C449B0" w:rsidP="00C449B0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33567E42E21548AB8CCF384A9A50A830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6912A32" w14:textId="77777777" w:rsidR="00C449B0" w:rsidRPr="005E5F03" w:rsidRDefault="00C449B0" w:rsidP="00C449B0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5A0C88EB" w14:textId="77777777" w:rsidR="00C449B0" w:rsidRPr="005E5F03" w:rsidRDefault="00C449B0" w:rsidP="00C449B0">
            <w:pPr>
              <w:pStyle w:val="MarginText"/>
              <w:spacing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C001A67613354664B6EFEF19AD67DBB2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DED8786" w14:textId="77777777" w:rsidR="00C449B0" w:rsidRPr="005E5F03" w:rsidRDefault="00C449B0" w:rsidP="00C449B0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2EBD3D16EAB74F1C896734205E2007FB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7B989763" w14:textId="77777777" w:rsidR="00C449B0" w:rsidRPr="005E5F03" w:rsidRDefault="00C449B0" w:rsidP="00C449B0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27F4A063" w14:textId="77777777" w:rsidR="00C449B0" w:rsidRPr="007A7CBF" w:rsidRDefault="00C449B0" w:rsidP="00C449B0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6072862E" w14:textId="77777777" w:rsidR="00B36B06" w:rsidRPr="00C449B0" w:rsidRDefault="00B36B06">
      <w:pPr>
        <w:rPr>
          <w:lang w:val="en-AU"/>
        </w:rPr>
      </w:pPr>
    </w:p>
    <w:sectPr w:rsidR="00B36B06" w:rsidRPr="00C449B0" w:rsidSect="000D2175">
      <w:footerReference w:type="default" r:id="rId4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AD56" w14:textId="77777777" w:rsidR="003E53EA" w:rsidRPr="00596C96" w:rsidRDefault="00C449B0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B0"/>
    <w:rsid w:val="0033037C"/>
    <w:rsid w:val="00B36B06"/>
    <w:rsid w:val="00C4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CA5F"/>
  <w15:chartTrackingRefBased/>
  <w15:docId w15:val="{2C4F7A06-74C2-4857-BF73-63A0B367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49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rsid w:val="00C44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C449B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49B0"/>
    <w:rPr>
      <w:color w:val="0000FF"/>
      <w:u w:val="single"/>
    </w:rPr>
  </w:style>
  <w:style w:type="paragraph" w:customStyle="1" w:styleId="MarginText">
    <w:name w:val="Margin Text"/>
    <w:basedOn w:val="BodyText"/>
    <w:rsid w:val="00C449B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44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9B0"/>
  </w:style>
  <w:style w:type="paragraph" w:customStyle="1" w:styleId="Outline1">
    <w:name w:val="Outline1"/>
    <w:basedOn w:val="Normal"/>
    <w:next w:val="Normal"/>
    <w:rsid w:val="00C449B0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NoSpacing">
    <w:name w:val="No Spacing"/>
    <w:uiPriority w:val="1"/>
    <w:qFormat/>
    <w:rsid w:val="00C449B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C44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footer" Target="footer1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81AEDA7ADF4B4EAB193E941D4B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4DDDD-CE0C-42BF-AFA4-7828CE099AFE}"/>
      </w:docPartPr>
      <w:docPartBody>
        <w:p w:rsidR="00000000" w:rsidRDefault="00EF3816" w:rsidP="00EF3816">
          <w:pPr>
            <w:pStyle w:val="BC81AEDA7ADF4B4EAB193E941D4BF60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137CC1FB8B4943A738B6A39E9EA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AC5A2-71B7-4E67-809F-8763217AEB6A}"/>
      </w:docPartPr>
      <w:docPartBody>
        <w:p w:rsidR="00000000" w:rsidRDefault="00EF3816" w:rsidP="00EF3816">
          <w:pPr>
            <w:pStyle w:val="59137CC1FB8B4943A738B6A39E9EA5D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ED94F2CFC30457E8E3161D189C58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9A58-1136-44CA-95E1-ECD5D63584E2}"/>
      </w:docPartPr>
      <w:docPartBody>
        <w:p w:rsidR="00000000" w:rsidRDefault="00EF3816" w:rsidP="00EF3816">
          <w:pPr>
            <w:pStyle w:val="2ED94F2CFC30457E8E3161D189C5804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255A0F0A7539424F9BE0559784CA7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60EF5-CE70-49FE-92A3-0DA0D08507B1}"/>
      </w:docPartPr>
      <w:docPartBody>
        <w:p w:rsidR="00000000" w:rsidRDefault="00EF3816" w:rsidP="00EF3816">
          <w:pPr>
            <w:pStyle w:val="255A0F0A7539424F9BE0559784CA748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4F099CD6A747588A7E0B46E983A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932D8-E4A3-4B4C-9C58-F54BE30BB020}"/>
      </w:docPartPr>
      <w:docPartBody>
        <w:p w:rsidR="00000000" w:rsidRDefault="00EF3816" w:rsidP="00EF3816">
          <w:pPr>
            <w:pStyle w:val="904F099CD6A747588A7E0B46E983AF3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B8D1D2FD7D4AD5A9746A862694A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4B3FF-872B-4F6C-BB7A-5C621C7BCC2B}"/>
      </w:docPartPr>
      <w:docPartBody>
        <w:p w:rsidR="00000000" w:rsidRDefault="00EF3816" w:rsidP="00EF3816">
          <w:pPr>
            <w:pStyle w:val="5BB8D1D2FD7D4AD5A9746A862694AD4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B186F23450410D82911668626CD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1E8EC-CFDB-4E77-82D1-83D02CA9DC39}"/>
      </w:docPartPr>
      <w:docPartBody>
        <w:p w:rsidR="00000000" w:rsidRDefault="00EF3816" w:rsidP="00EF3816">
          <w:pPr>
            <w:pStyle w:val="09B186F23450410D82911668626CDA7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A91E3277819487385ED26BD2DADF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D204B-85D1-4C53-BE9A-523214835959}"/>
      </w:docPartPr>
      <w:docPartBody>
        <w:p w:rsidR="00000000" w:rsidRDefault="00EF3816" w:rsidP="00EF3816">
          <w:pPr>
            <w:pStyle w:val="FA91E3277819487385ED26BD2DADFC4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78F92EEFF047F7A7184C85A071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D666-1645-4A20-B2E4-BD80A79044C0}"/>
      </w:docPartPr>
      <w:docPartBody>
        <w:p w:rsidR="00000000" w:rsidRDefault="00EF3816" w:rsidP="00EF3816">
          <w:pPr>
            <w:pStyle w:val="FE78F92EEFF047F7A7184C85A071B3A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A15EAC89274C07AC92554F99F5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D3F35-FE76-41E7-8C22-F1722C446C0F}"/>
      </w:docPartPr>
      <w:docPartBody>
        <w:p w:rsidR="00000000" w:rsidRDefault="00EF3816" w:rsidP="00EF3816">
          <w:pPr>
            <w:pStyle w:val="B7A15EAC89274C07AC92554F99F5E88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3C93DF05774A71BA74388CF00AD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66D6A-4521-4734-A846-85B510EFF608}"/>
      </w:docPartPr>
      <w:docPartBody>
        <w:p w:rsidR="00000000" w:rsidRDefault="00EF3816" w:rsidP="00EF3816">
          <w:pPr>
            <w:pStyle w:val="5C3C93DF05774A71BA74388CF00AD55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BE446BC50E4E6496B09CFC359A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75149-CED7-4A2D-A5CF-DDCB7E62C600}"/>
      </w:docPartPr>
      <w:docPartBody>
        <w:p w:rsidR="00000000" w:rsidRDefault="00EF3816" w:rsidP="00EF3816">
          <w:pPr>
            <w:pStyle w:val="89BE446BC50E4E6496B09CFC359A648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8E3EC966B74D0D90C46E9E746B0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4C911-6E40-4C9B-AD47-31ACF0C49676}"/>
      </w:docPartPr>
      <w:docPartBody>
        <w:p w:rsidR="00000000" w:rsidRDefault="00EF3816" w:rsidP="00EF3816">
          <w:pPr>
            <w:pStyle w:val="A88E3EC966B74D0D90C46E9E746B01E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EB8062CEED403882062CC079BDD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13A5-F032-4AC9-A4A8-E9DB416C0C91}"/>
      </w:docPartPr>
      <w:docPartBody>
        <w:p w:rsidR="00000000" w:rsidRDefault="00EF3816" w:rsidP="00EF3816">
          <w:pPr>
            <w:pStyle w:val="3BEB8062CEED403882062CC079BDDB0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FBA06C7E424024880E738E46BFD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8B9C4-06A2-4488-8F54-BC14358C649A}"/>
      </w:docPartPr>
      <w:docPartBody>
        <w:p w:rsidR="00000000" w:rsidRDefault="00EF3816" w:rsidP="00EF3816">
          <w:pPr>
            <w:pStyle w:val="CEFBA06C7E424024880E738E46BFDED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A6F39AC96B24832B104325B33F43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A2B3-46EE-4ADC-B895-04096D0D46D5}"/>
      </w:docPartPr>
      <w:docPartBody>
        <w:p w:rsidR="00000000" w:rsidRDefault="00EF3816" w:rsidP="00EF3816">
          <w:pPr>
            <w:pStyle w:val="BA6F39AC96B24832B104325B33F430A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E9897929024D9F956B0162A9852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5D32-9F22-41E3-BA6D-FECA88C1E1C0}"/>
      </w:docPartPr>
      <w:docPartBody>
        <w:p w:rsidR="00000000" w:rsidRDefault="00EF3816" w:rsidP="00EF3816">
          <w:pPr>
            <w:pStyle w:val="E9E9897929024D9F956B0162A9852068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644878F53B42A980D6E01C7E286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ACE9D-1ECC-4158-B5B0-8B3E4CF51A75}"/>
      </w:docPartPr>
      <w:docPartBody>
        <w:p w:rsidR="00000000" w:rsidRDefault="00EF3816" w:rsidP="00EF3816">
          <w:pPr>
            <w:pStyle w:val="E5644878F53B42A980D6E01C7E2863E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1E70713153485DB715D17C44012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5C909-B1C3-45BB-9B16-8E4D4BB9D745}"/>
      </w:docPartPr>
      <w:docPartBody>
        <w:p w:rsidR="00000000" w:rsidRDefault="00EF3816" w:rsidP="00EF3816">
          <w:pPr>
            <w:pStyle w:val="FB1E70713153485DB715D17C440123B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77302183D04899B4060827C562E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15AE-59EF-40F7-A112-F7D349F4C31C}"/>
      </w:docPartPr>
      <w:docPartBody>
        <w:p w:rsidR="00000000" w:rsidRDefault="00EF3816" w:rsidP="00EF3816">
          <w:pPr>
            <w:pStyle w:val="6977302183D04899B4060827C562E8B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253DB7A7FC4DD4B19C47967F5BC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61460-FAFF-47D6-8955-DA197DA40B19}"/>
      </w:docPartPr>
      <w:docPartBody>
        <w:p w:rsidR="00000000" w:rsidRDefault="00EF3816" w:rsidP="00EF3816">
          <w:pPr>
            <w:pStyle w:val="5C253DB7A7FC4DD4B19C47967F5BC34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F927B24A854CDE806A50263A41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8E54A-991A-481C-B9CA-A096EDDEFA2D}"/>
      </w:docPartPr>
      <w:docPartBody>
        <w:p w:rsidR="00000000" w:rsidRDefault="00EF3816" w:rsidP="00EF3816">
          <w:pPr>
            <w:pStyle w:val="4FF927B24A854CDE806A50263A41F66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D8242B047E64874A76F1969ACEEF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10CC-9526-4E62-8391-1F4156FC5897}"/>
      </w:docPartPr>
      <w:docPartBody>
        <w:p w:rsidR="00000000" w:rsidRDefault="00EF3816" w:rsidP="00EF3816">
          <w:pPr>
            <w:pStyle w:val="ED8242B047E64874A76F1969ACEEFE3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5FDB2B9BD44D8181609BDF416F8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71BC1-44AA-4426-916B-7F78905626BD}"/>
      </w:docPartPr>
      <w:docPartBody>
        <w:p w:rsidR="00000000" w:rsidRDefault="00EF3816" w:rsidP="00EF3816">
          <w:pPr>
            <w:pStyle w:val="FD5FDB2B9BD44D8181609BDF416F8E4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486E1165B64EE8855DB480DBD6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E5DB6-198D-485E-BBD0-F4CF21492CCD}"/>
      </w:docPartPr>
      <w:docPartBody>
        <w:p w:rsidR="00000000" w:rsidRDefault="00EF3816" w:rsidP="00EF3816">
          <w:pPr>
            <w:pStyle w:val="B6486E1165B64EE8855DB480DBD6BC0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E310DD947C40359E58BAABFF4E7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DD878-C288-40E9-AB06-A485F7AF3DBA}"/>
      </w:docPartPr>
      <w:docPartBody>
        <w:p w:rsidR="00000000" w:rsidRDefault="00EF3816" w:rsidP="00EF3816">
          <w:pPr>
            <w:pStyle w:val="A1E310DD947C40359E58BAABFF4E724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211181A2D842209E3E10578A55C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3B1A2-4DF2-4E4F-8024-13921BBAF908}"/>
      </w:docPartPr>
      <w:docPartBody>
        <w:p w:rsidR="00000000" w:rsidRDefault="00EF3816" w:rsidP="00EF3816">
          <w:pPr>
            <w:pStyle w:val="B7211181A2D842209E3E10578A55CC77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B83FA2EA1FF34CAEBF12053051B15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56BE2-53C6-4B4A-AEF1-B8CDF9535FD5}"/>
      </w:docPartPr>
      <w:docPartBody>
        <w:p w:rsidR="00000000" w:rsidRDefault="00EF3816" w:rsidP="00EF3816">
          <w:pPr>
            <w:pStyle w:val="B83FA2EA1FF34CAEBF12053051B150B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3CC75543B1F482D81967F3F25702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51BFB-3BE0-4F1C-9E27-7CB7EAA06B16}"/>
      </w:docPartPr>
      <w:docPartBody>
        <w:p w:rsidR="00000000" w:rsidRDefault="00EF3816" w:rsidP="00EF3816">
          <w:pPr>
            <w:pStyle w:val="C3CC75543B1F482D81967F3F2570284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259848D0E9442DA6DD164E1183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4045B-F721-4CF4-B398-4E0C656BD721}"/>
      </w:docPartPr>
      <w:docPartBody>
        <w:p w:rsidR="00000000" w:rsidRDefault="00EF3816" w:rsidP="00EF3816">
          <w:pPr>
            <w:pStyle w:val="70259848D0E9442DA6DD164E1183AD38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934B9CC03A4DF7992104FEA4DAC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10F8C-CB49-4F98-9D6F-6B9EABCD7CC4}"/>
      </w:docPartPr>
      <w:docPartBody>
        <w:p w:rsidR="00000000" w:rsidRDefault="00EF3816" w:rsidP="00EF3816">
          <w:pPr>
            <w:pStyle w:val="F7934B9CC03A4DF7992104FEA4DAC64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E7BCFC5DEC4950AAD179E669254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120CB-49D0-4E19-9A62-A11B64835009}"/>
      </w:docPartPr>
      <w:docPartBody>
        <w:p w:rsidR="00000000" w:rsidRDefault="00EF3816" w:rsidP="00EF3816">
          <w:pPr>
            <w:pStyle w:val="7CE7BCFC5DEC4950AAD179E66925483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BD1D040BAA434793897E197BA0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04F32-A47E-482E-894B-06CC55D01D40}"/>
      </w:docPartPr>
      <w:docPartBody>
        <w:p w:rsidR="00000000" w:rsidRDefault="00EF3816" w:rsidP="00EF3816">
          <w:pPr>
            <w:pStyle w:val="8EBD1D040BAA434793897E197BA0C43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DF7FB171FB459EA5BA653D0A79A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6C73-D79E-44B1-9A1B-527247EF3E04}"/>
      </w:docPartPr>
      <w:docPartBody>
        <w:p w:rsidR="00000000" w:rsidRDefault="00EF3816" w:rsidP="00EF3816">
          <w:pPr>
            <w:pStyle w:val="7FDF7FB171FB459EA5BA653D0A79AC1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3871ADB1814A2B8B8237F1BD9B7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EDFAF-E872-4587-8FFF-B9979DBA9396}"/>
      </w:docPartPr>
      <w:docPartBody>
        <w:p w:rsidR="00000000" w:rsidRDefault="00EF3816" w:rsidP="00EF3816">
          <w:pPr>
            <w:pStyle w:val="B63871ADB1814A2B8B8237F1BD9B7B0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341C607951341ED8147DE4E9445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C56C8-CE9D-496F-A770-1C8C25FF177B}"/>
      </w:docPartPr>
      <w:docPartBody>
        <w:p w:rsidR="00000000" w:rsidRDefault="00EF3816" w:rsidP="00EF3816">
          <w:pPr>
            <w:pStyle w:val="0341C607951341ED8147DE4E944506D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F270BD91941341C4B880066B73A8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D2277-FDDE-4279-99F5-E82022739D87}"/>
      </w:docPartPr>
      <w:docPartBody>
        <w:p w:rsidR="00000000" w:rsidRDefault="00EF3816" w:rsidP="00EF3816">
          <w:pPr>
            <w:pStyle w:val="F270BD91941341C4B880066B73A8F5D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7143C749AEB43B4A340D68EFA325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2F51-EE5C-44AA-8CFB-0F7F864CC7B6}"/>
      </w:docPartPr>
      <w:docPartBody>
        <w:p w:rsidR="00000000" w:rsidRDefault="00EF3816" w:rsidP="00EF3816">
          <w:pPr>
            <w:pStyle w:val="37143C749AEB43B4A340D68EFA32573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AA3C4F2DA0E49B2B51F40D22F0DB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9E58F-B3D5-4FC6-9D5B-DA8B7E1E95EC}"/>
      </w:docPartPr>
      <w:docPartBody>
        <w:p w:rsidR="00000000" w:rsidRDefault="00EF3816" w:rsidP="00EF3816">
          <w:pPr>
            <w:pStyle w:val="7AA3C4F2DA0E49B2B51F40D22F0DB39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F8A01080D6D4997B1F521827067E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F6D3-A128-49F9-A03E-D162F7C1BCDF}"/>
      </w:docPartPr>
      <w:docPartBody>
        <w:p w:rsidR="00000000" w:rsidRDefault="00EF3816" w:rsidP="00EF3816">
          <w:pPr>
            <w:pStyle w:val="AF8A01080D6D4997B1F521827067E47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3567E42E21548AB8CCF384A9A50A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E0AE4-04AF-43A3-A4D2-DC1D8879CE7F}"/>
      </w:docPartPr>
      <w:docPartBody>
        <w:p w:rsidR="00000000" w:rsidRDefault="00EF3816" w:rsidP="00EF3816">
          <w:pPr>
            <w:pStyle w:val="33567E42E21548AB8CCF384A9A50A83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001A67613354664B6EFEF19AD67D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B193A-9345-4801-9901-0339857180C0}"/>
      </w:docPartPr>
      <w:docPartBody>
        <w:p w:rsidR="00000000" w:rsidRDefault="00EF3816" w:rsidP="00EF3816">
          <w:pPr>
            <w:pStyle w:val="C001A67613354664B6EFEF19AD67DBB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2EBD3D16EAB74F1C896734205E20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06FFF-0116-47AF-91E4-4CF21F960853}"/>
      </w:docPartPr>
      <w:docPartBody>
        <w:p w:rsidR="00000000" w:rsidRDefault="00EF3816" w:rsidP="00EF3816">
          <w:pPr>
            <w:pStyle w:val="2EBD3D16EAB74F1C896734205E2007F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16"/>
    <w:rsid w:val="00E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F3816"/>
    <w:rPr>
      <w:color w:val="808080"/>
    </w:rPr>
  </w:style>
  <w:style w:type="paragraph" w:customStyle="1" w:styleId="146C5B4CEA3C47AA94ACD209FAB1DA9F">
    <w:name w:val="146C5B4CEA3C47AA94ACD209FAB1DA9F"/>
    <w:rsid w:val="00EF3816"/>
  </w:style>
  <w:style w:type="paragraph" w:customStyle="1" w:styleId="4E01ADD596C7457BBE65B187E336D74C">
    <w:name w:val="4E01ADD596C7457BBE65B187E336D74C"/>
    <w:rsid w:val="00EF3816"/>
  </w:style>
  <w:style w:type="paragraph" w:customStyle="1" w:styleId="0D688BC309AB4DDAB1D1775B68740D00">
    <w:name w:val="0D688BC309AB4DDAB1D1775B68740D00"/>
    <w:rsid w:val="00EF3816"/>
  </w:style>
  <w:style w:type="paragraph" w:customStyle="1" w:styleId="875F3326800F484098D5DF7114B115DC">
    <w:name w:val="875F3326800F484098D5DF7114B115DC"/>
    <w:rsid w:val="00EF3816"/>
  </w:style>
  <w:style w:type="paragraph" w:customStyle="1" w:styleId="90CD5D4FD91B4BE3BA4F3571257CC86D">
    <w:name w:val="90CD5D4FD91B4BE3BA4F3571257CC86D"/>
    <w:rsid w:val="00EF3816"/>
  </w:style>
  <w:style w:type="paragraph" w:customStyle="1" w:styleId="729859921AE24D09BCC8061C4CF68E0F">
    <w:name w:val="729859921AE24D09BCC8061C4CF68E0F"/>
    <w:rsid w:val="00EF3816"/>
  </w:style>
  <w:style w:type="paragraph" w:customStyle="1" w:styleId="52262FE220E04D9890D1923C891FCB7E">
    <w:name w:val="52262FE220E04D9890D1923C891FCB7E"/>
    <w:rsid w:val="00EF3816"/>
  </w:style>
  <w:style w:type="paragraph" w:customStyle="1" w:styleId="5D9E538F82D74D28A573B8C931AC8CA5">
    <w:name w:val="5D9E538F82D74D28A573B8C931AC8CA5"/>
    <w:rsid w:val="00EF3816"/>
  </w:style>
  <w:style w:type="paragraph" w:customStyle="1" w:styleId="4A6A7E92E2464D2F8D786EBBBD307229">
    <w:name w:val="4A6A7E92E2464D2F8D786EBBBD307229"/>
    <w:rsid w:val="00EF3816"/>
  </w:style>
  <w:style w:type="paragraph" w:customStyle="1" w:styleId="944B613173D7447592544BBC3E2A6888">
    <w:name w:val="944B613173D7447592544BBC3E2A6888"/>
    <w:rsid w:val="00EF3816"/>
  </w:style>
  <w:style w:type="paragraph" w:customStyle="1" w:styleId="DAA9DC2829B34258968F31E1F1DFDAEB">
    <w:name w:val="DAA9DC2829B34258968F31E1F1DFDAEB"/>
    <w:rsid w:val="00EF3816"/>
  </w:style>
  <w:style w:type="paragraph" w:customStyle="1" w:styleId="49A43DEEFD9A421FBA5E48BD0A37FCC6">
    <w:name w:val="49A43DEEFD9A421FBA5E48BD0A37FCC6"/>
    <w:rsid w:val="00EF3816"/>
  </w:style>
  <w:style w:type="paragraph" w:customStyle="1" w:styleId="59FE626440214310A353AE079223374A">
    <w:name w:val="59FE626440214310A353AE079223374A"/>
    <w:rsid w:val="00EF3816"/>
  </w:style>
  <w:style w:type="paragraph" w:customStyle="1" w:styleId="BC81AEDA7ADF4B4EAB193E941D4BF60A">
    <w:name w:val="BC81AEDA7ADF4B4EAB193E941D4BF60A"/>
    <w:rsid w:val="00EF3816"/>
  </w:style>
  <w:style w:type="paragraph" w:customStyle="1" w:styleId="59137CC1FB8B4943A738B6A39E9EA5DC">
    <w:name w:val="59137CC1FB8B4943A738B6A39E9EA5DC"/>
    <w:rsid w:val="00EF3816"/>
  </w:style>
  <w:style w:type="paragraph" w:customStyle="1" w:styleId="2ED94F2CFC30457E8E3161D189C58045">
    <w:name w:val="2ED94F2CFC30457E8E3161D189C58045"/>
    <w:rsid w:val="00EF3816"/>
  </w:style>
  <w:style w:type="paragraph" w:customStyle="1" w:styleId="255A0F0A7539424F9BE0559784CA748E">
    <w:name w:val="255A0F0A7539424F9BE0559784CA748E"/>
    <w:rsid w:val="00EF3816"/>
  </w:style>
  <w:style w:type="paragraph" w:customStyle="1" w:styleId="904F099CD6A747588A7E0B46E983AF3B">
    <w:name w:val="904F099CD6A747588A7E0B46E983AF3B"/>
    <w:rsid w:val="00EF3816"/>
  </w:style>
  <w:style w:type="paragraph" w:customStyle="1" w:styleId="5BB8D1D2FD7D4AD5A9746A862694AD42">
    <w:name w:val="5BB8D1D2FD7D4AD5A9746A862694AD42"/>
    <w:rsid w:val="00EF3816"/>
  </w:style>
  <w:style w:type="paragraph" w:customStyle="1" w:styleId="09B186F23450410D82911668626CDA72">
    <w:name w:val="09B186F23450410D82911668626CDA72"/>
    <w:rsid w:val="00EF3816"/>
  </w:style>
  <w:style w:type="paragraph" w:customStyle="1" w:styleId="FA91E3277819487385ED26BD2DADFC4C">
    <w:name w:val="FA91E3277819487385ED26BD2DADFC4C"/>
    <w:rsid w:val="00EF3816"/>
  </w:style>
  <w:style w:type="paragraph" w:customStyle="1" w:styleId="FE78F92EEFF047F7A7184C85A071B3A5">
    <w:name w:val="FE78F92EEFF047F7A7184C85A071B3A5"/>
    <w:rsid w:val="00EF3816"/>
  </w:style>
  <w:style w:type="paragraph" w:customStyle="1" w:styleId="B7A15EAC89274C07AC92554F99F5E887">
    <w:name w:val="B7A15EAC89274C07AC92554F99F5E887"/>
    <w:rsid w:val="00EF3816"/>
  </w:style>
  <w:style w:type="paragraph" w:customStyle="1" w:styleId="5C3C93DF05774A71BA74388CF00AD55D">
    <w:name w:val="5C3C93DF05774A71BA74388CF00AD55D"/>
    <w:rsid w:val="00EF3816"/>
  </w:style>
  <w:style w:type="paragraph" w:customStyle="1" w:styleId="89BE446BC50E4E6496B09CFC359A648C">
    <w:name w:val="89BE446BC50E4E6496B09CFC359A648C"/>
    <w:rsid w:val="00EF3816"/>
  </w:style>
  <w:style w:type="paragraph" w:customStyle="1" w:styleId="A88E3EC966B74D0D90C46E9E746B01E3">
    <w:name w:val="A88E3EC966B74D0D90C46E9E746B01E3"/>
    <w:rsid w:val="00EF3816"/>
  </w:style>
  <w:style w:type="paragraph" w:customStyle="1" w:styleId="3BEB8062CEED403882062CC079BDDB0A">
    <w:name w:val="3BEB8062CEED403882062CC079BDDB0A"/>
    <w:rsid w:val="00EF3816"/>
  </w:style>
  <w:style w:type="paragraph" w:customStyle="1" w:styleId="CEFBA06C7E424024880E738E46BFDEDF">
    <w:name w:val="CEFBA06C7E424024880E738E46BFDEDF"/>
    <w:rsid w:val="00EF3816"/>
  </w:style>
  <w:style w:type="paragraph" w:customStyle="1" w:styleId="BA6F39AC96B24832B104325B33F430AE">
    <w:name w:val="BA6F39AC96B24832B104325B33F430AE"/>
    <w:rsid w:val="00EF3816"/>
  </w:style>
  <w:style w:type="paragraph" w:customStyle="1" w:styleId="E9E9897929024D9F956B0162A9852068">
    <w:name w:val="E9E9897929024D9F956B0162A9852068"/>
    <w:rsid w:val="00EF3816"/>
  </w:style>
  <w:style w:type="paragraph" w:customStyle="1" w:styleId="E5644878F53B42A980D6E01C7E2863EA">
    <w:name w:val="E5644878F53B42A980D6E01C7E2863EA"/>
    <w:rsid w:val="00EF3816"/>
  </w:style>
  <w:style w:type="paragraph" w:customStyle="1" w:styleId="FB1E70713153485DB715D17C440123B3">
    <w:name w:val="FB1E70713153485DB715D17C440123B3"/>
    <w:rsid w:val="00EF3816"/>
  </w:style>
  <w:style w:type="paragraph" w:customStyle="1" w:styleId="6977302183D04899B4060827C562E8BE">
    <w:name w:val="6977302183D04899B4060827C562E8BE"/>
    <w:rsid w:val="00EF3816"/>
  </w:style>
  <w:style w:type="paragraph" w:customStyle="1" w:styleId="5C253DB7A7FC4DD4B19C47967F5BC34B">
    <w:name w:val="5C253DB7A7FC4DD4B19C47967F5BC34B"/>
    <w:rsid w:val="00EF3816"/>
  </w:style>
  <w:style w:type="paragraph" w:customStyle="1" w:styleId="4FF927B24A854CDE806A50263A41F662">
    <w:name w:val="4FF927B24A854CDE806A50263A41F662"/>
    <w:rsid w:val="00EF3816"/>
  </w:style>
  <w:style w:type="paragraph" w:customStyle="1" w:styleId="ED8242B047E64874A76F1969ACEEFE3B">
    <w:name w:val="ED8242B047E64874A76F1969ACEEFE3B"/>
    <w:rsid w:val="00EF3816"/>
  </w:style>
  <w:style w:type="paragraph" w:customStyle="1" w:styleId="FD5FDB2B9BD44D8181609BDF416F8E4D">
    <w:name w:val="FD5FDB2B9BD44D8181609BDF416F8E4D"/>
    <w:rsid w:val="00EF3816"/>
  </w:style>
  <w:style w:type="paragraph" w:customStyle="1" w:styleId="B6486E1165B64EE8855DB480DBD6BC0F">
    <w:name w:val="B6486E1165B64EE8855DB480DBD6BC0F"/>
    <w:rsid w:val="00EF3816"/>
  </w:style>
  <w:style w:type="paragraph" w:customStyle="1" w:styleId="A1E310DD947C40359E58BAABFF4E724A">
    <w:name w:val="A1E310DD947C40359E58BAABFF4E724A"/>
    <w:rsid w:val="00EF3816"/>
  </w:style>
  <w:style w:type="paragraph" w:customStyle="1" w:styleId="B7211181A2D842209E3E10578A55CC77">
    <w:name w:val="B7211181A2D842209E3E10578A55CC77"/>
    <w:rsid w:val="00EF3816"/>
  </w:style>
  <w:style w:type="paragraph" w:customStyle="1" w:styleId="B83FA2EA1FF34CAEBF12053051B150B6">
    <w:name w:val="B83FA2EA1FF34CAEBF12053051B150B6"/>
    <w:rsid w:val="00EF3816"/>
  </w:style>
  <w:style w:type="paragraph" w:customStyle="1" w:styleId="C3CC75543B1F482D81967F3F2570284B">
    <w:name w:val="C3CC75543B1F482D81967F3F2570284B"/>
    <w:rsid w:val="00EF3816"/>
  </w:style>
  <w:style w:type="paragraph" w:customStyle="1" w:styleId="70259848D0E9442DA6DD164E1183AD38">
    <w:name w:val="70259848D0E9442DA6DD164E1183AD38"/>
    <w:rsid w:val="00EF3816"/>
  </w:style>
  <w:style w:type="paragraph" w:customStyle="1" w:styleId="F7934B9CC03A4DF7992104FEA4DAC64A">
    <w:name w:val="F7934B9CC03A4DF7992104FEA4DAC64A"/>
    <w:rsid w:val="00EF3816"/>
  </w:style>
  <w:style w:type="paragraph" w:customStyle="1" w:styleId="7CE7BCFC5DEC4950AAD179E66925483D">
    <w:name w:val="7CE7BCFC5DEC4950AAD179E66925483D"/>
    <w:rsid w:val="00EF3816"/>
  </w:style>
  <w:style w:type="paragraph" w:customStyle="1" w:styleId="8EBD1D040BAA434793897E197BA0C430">
    <w:name w:val="8EBD1D040BAA434793897E197BA0C430"/>
    <w:rsid w:val="00EF3816"/>
  </w:style>
  <w:style w:type="paragraph" w:customStyle="1" w:styleId="7FDF7FB171FB459EA5BA653D0A79AC19">
    <w:name w:val="7FDF7FB171FB459EA5BA653D0A79AC19"/>
    <w:rsid w:val="00EF3816"/>
  </w:style>
  <w:style w:type="paragraph" w:customStyle="1" w:styleId="B63871ADB1814A2B8B8237F1BD9B7B06">
    <w:name w:val="B63871ADB1814A2B8B8237F1BD9B7B06"/>
    <w:rsid w:val="00EF3816"/>
  </w:style>
  <w:style w:type="paragraph" w:customStyle="1" w:styleId="0341C607951341ED8147DE4E944506D2">
    <w:name w:val="0341C607951341ED8147DE4E944506D2"/>
    <w:rsid w:val="00EF3816"/>
  </w:style>
  <w:style w:type="paragraph" w:customStyle="1" w:styleId="F270BD91941341C4B880066B73A8F5D1">
    <w:name w:val="F270BD91941341C4B880066B73A8F5D1"/>
    <w:rsid w:val="00EF3816"/>
  </w:style>
  <w:style w:type="paragraph" w:customStyle="1" w:styleId="37143C749AEB43B4A340D68EFA32573E">
    <w:name w:val="37143C749AEB43B4A340D68EFA32573E"/>
    <w:rsid w:val="00EF3816"/>
  </w:style>
  <w:style w:type="paragraph" w:customStyle="1" w:styleId="7AA3C4F2DA0E49B2B51F40D22F0DB39A">
    <w:name w:val="7AA3C4F2DA0E49B2B51F40D22F0DB39A"/>
    <w:rsid w:val="00EF3816"/>
  </w:style>
  <w:style w:type="paragraph" w:customStyle="1" w:styleId="AF8A01080D6D4997B1F521827067E473">
    <w:name w:val="AF8A01080D6D4997B1F521827067E473"/>
    <w:rsid w:val="00EF3816"/>
  </w:style>
  <w:style w:type="paragraph" w:customStyle="1" w:styleId="33567E42E21548AB8CCF384A9A50A830">
    <w:name w:val="33567E42E21548AB8CCF384A9A50A830"/>
    <w:rsid w:val="00EF3816"/>
  </w:style>
  <w:style w:type="paragraph" w:customStyle="1" w:styleId="C001A67613354664B6EFEF19AD67DBB2">
    <w:name w:val="C001A67613354664B6EFEF19AD67DBB2"/>
    <w:rsid w:val="00EF3816"/>
  </w:style>
  <w:style w:type="paragraph" w:customStyle="1" w:styleId="2EBD3D16EAB74F1C896734205E2007FB">
    <w:name w:val="2EBD3D16EAB74F1C896734205E2007FB"/>
    <w:rsid w:val="00EF3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2" ma:contentTypeDescription="Create a new document." ma:contentTypeScope="" ma:versionID="bd375e03f6068915f59a7ed134cc5e7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4c1414d1e045a3556542ba9a5f23ddc3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310B2-0984-4095-8C9D-8B48493DF589}"/>
</file>

<file path=customXml/itemProps2.xml><?xml version="1.0" encoding="utf-8"?>
<ds:datastoreItem xmlns:ds="http://schemas.openxmlformats.org/officeDocument/2006/customXml" ds:itemID="{3CBBD329-EC70-47F1-95C9-32D4DE95734A}"/>
</file>

<file path=customXml/itemProps3.xml><?xml version="1.0" encoding="utf-8"?>
<ds:datastoreItem xmlns:ds="http://schemas.openxmlformats.org/officeDocument/2006/customXml" ds:itemID="{467C3745-87AA-48C0-86BD-A52327ED8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Gnaciuc</dc:creator>
  <cp:keywords/>
  <dc:description/>
  <cp:lastModifiedBy>Cristina Gnaciuc</cp:lastModifiedBy>
  <cp:revision>1</cp:revision>
  <dcterms:created xsi:type="dcterms:W3CDTF">2021-04-23T08:21:00Z</dcterms:created>
  <dcterms:modified xsi:type="dcterms:W3CDTF">2021-04-23T08:23:00Z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</Properties>
</file>