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EED03" w14:textId="77777777" w:rsidR="00E4769A" w:rsidRPr="00725DC3" w:rsidRDefault="00E4769A" w:rsidP="00E4769A">
      <w:pPr>
        <w:rPr>
          <w:rFonts w:eastAsiaTheme="majorEastAsia" w:cstheme="minorHAnsi"/>
          <w:b/>
          <w:sz w:val="24"/>
          <w:szCs w:val="24"/>
        </w:rPr>
      </w:pPr>
      <w:r w:rsidRPr="00725DC3">
        <w:rPr>
          <w:rFonts w:eastAsiaTheme="majorEastAsia" w:cstheme="minorHAnsi"/>
          <w:b/>
          <w:sz w:val="24"/>
          <w:szCs w:val="24"/>
        </w:rPr>
        <w:t>ANNEX 2: QUOTATION SUBMISSION FORM</w:t>
      </w:r>
    </w:p>
    <w:p w14:paraId="11F7833B" w14:textId="77777777" w:rsidR="00E4769A" w:rsidRPr="005E5F03" w:rsidRDefault="00E4769A" w:rsidP="00E4769A">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E4769A" w:rsidRPr="005E5F03" w14:paraId="2C5CA888" w14:textId="77777777" w:rsidTr="00354746">
        <w:trPr>
          <w:trHeight w:val="360"/>
        </w:trPr>
        <w:tc>
          <w:tcPr>
            <w:tcW w:w="1979" w:type="dxa"/>
            <w:shd w:val="clear" w:color="auto" w:fill="auto"/>
            <w:vAlign w:val="center"/>
          </w:tcPr>
          <w:p w14:paraId="5F721A91" w14:textId="77777777" w:rsidR="00E4769A" w:rsidRPr="005E5F03" w:rsidRDefault="00E4769A" w:rsidP="00354746">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EFDEAE4B2D5A43A289C1279F9E15ACF4"/>
            </w:placeholder>
            <w:showingPlcHdr/>
            <w:text/>
          </w:sdtPr>
          <w:sdtContent>
            <w:tc>
              <w:tcPr>
                <w:tcW w:w="7743" w:type="dxa"/>
                <w:gridSpan w:val="2"/>
                <w:shd w:val="clear" w:color="auto" w:fill="auto"/>
                <w:vAlign w:val="center"/>
              </w:tcPr>
              <w:p w14:paraId="377205FE" w14:textId="77777777" w:rsidR="00E4769A" w:rsidRPr="005E5F03" w:rsidRDefault="00E4769A" w:rsidP="00354746">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E4769A" w:rsidRPr="005E5F03" w14:paraId="65A3F8CE" w14:textId="77777777" w:rsidTr="00354746">
        <w:trPr>
          <w:trHeight w:val="360"/>
        </w:trPr>
        <w:tc>
          <w:tcPr>
            <w:tcW w:w="1979" w:type="dxa"/>
            <w:shd w:val="clear" w:color="auto" w:fill="auto"/>
          </w:tcPr>
          <w:p w14:paraId="79BA3947" w14:textId="77777777" w:rsidR="00E4769A" w:rsidRPr="005E5F03" w:rsidRDefault="00E4769A" w:rsidP="00354746">
            <w:pPr>
              <w:spacing w:before="120" w:after="120"/>
              <w:rPr>
                <w:rFonts w:cstheme="minorHAnsi"/>
                <w:sz w:val="20"/>
                <w:szCs w:val="20"/>
              </w:rPr>
            </w:pPr>
            <w:r w:rsidRPr="005E5F03">
              <w:rPr>
                <w:rFonts w:cstheme="minorHAnsi"/>
                <w:iCs/>
                <w:sz w:val="20"/>
                <w:szCs w:val="20"/>
              </w:rPr>
              <w:t>RFQ reference:</w:t>
            </w:r>
          </w:p>
        </w:tc>
        <w:sdt>
          <w:sdtPr>
            <w:id w:val="-1545752945"/>
            <w:placeholder>
              <w:docPart w:val="6290A0B28846473E92CC44885237EEF9"/>
            </w:placeholder>
            <w:text/>
          </w:sdtPr>
          <w:sdtContent>
            <w:tc>
              <w:tcPr>
                <w:tcW w:w="3552" w:type="dxa"/>
                <w:shd w:val="clear" w:color="auto" w:fill="auto"/>
                <w:vAlign w:val="center"/>
              </w:tcPr>
              <w:p w14:paraId="78344AC1" w14:textId="77777777" w:rsidR="00E4769A" w:rsidRPr="005E5F03" w:rsidRDefault="00E4769A" w:rsidP="00354746">
                <w:pPr>
                  <w:spacing w:before="120" w:after="120"/>
                  <w:rPr>
                    <w:rFonts w:cstheme="minorHAnsi"/>
                    <w:sz w:val="20"/>
                    <w:szCs w:val="20"/>
                  </w:rPr>
                </w:pPr>
                <w:r>
                  <w:t xml:space="preserve">RfQ-21/02299 – IT equipment for ATU </w:t>
                </w:r>
                <w:proofErr w:type="spellStart"/>
                <w:r>
                  <w:t>Gagauzia</w:t>
                </w:r>
                <w:proofErr w:type="spellEnd"/>
              </w:p>
            </w:tc>
          </w:sdtContent>
        </w:sdt>
        <w:tc>
          <w:tcPr>
            <w:tcW w:w="4191" w:type="dxa"/>
            <w:shd w:val="clear" w:color="auto" w:fill="auto"/>
            <w:vAlign w:val="center"/>
          </w:tcPr>
          <w:p w14:paraId="0924D8F6" w14:textId="77777777" w:rsidR="00E4769A" w:rsidRPr="005E5F03" w:rsidRDefault="00E4769A" w:rsidP="00354746">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BC872BADE14F4644B282086354716EE4"/>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5E8CF3D1" w14:textId="77777777" w:rsidR="00E4769A" w:rsidRPr="005E5F03" w:rsidRDefault="00E4769A" w:rsidP="00E4769A">
      <w:pPr>
        <w:rPr>
          <w:rFonts w:cstheme="minorHAnsi"/>
          <w:b/>
          <w:sz w:val="20"/>
          <w:szCs w:val="20"/>
        </w:rPr>
      </w:pPr>
    </w:p>
    <w:p w14:paraId="607271DD" w14:textId="77777777" w:rsidR="00E4769A" w:rsidRPr="005E5F03" w:rsidRDefault="00E4769A" w:rsidP="00E4769A">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E4769A" w:rsidRPr="005E5F03" w14:paraId="420AD6FF" w14:textId="77777777" w:rsidTr="00354746">
        <w:trPr>
          <w:trHeight w:val="583"/>
        </w:trPr>
        <w:tc>
          <w:tcPr>
            <w:tcW w:w="2948" w:type="dxa"/>
            <w:gridSpan w:val="2"/>
            <w:shd w:val="clear" w:color="auto" w:fill="D9D9D9" w:themeFill="background1" w:themeFillShade="D9"/>
            <w:vAlign w:val="center"/>
          </w:tcPr>
          <w:p w14:paraId="21871C6E" w14:textId="77777777" w:rsidR="00E4769A" w:rsidRPr="005E5F03" w:rsidRDefault="00E4769A" w:rsidP="00354746">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575A6613" w14:textId="77777777" w:rsidR="00E4769A" w:rsidRPr="005E5F03" w:rsidRDefault="00E4769A" w:rsidP="00354746">
            <w:pPr>
              <w:spacing w:after="0"/>
              <w:jc w:val="center"/>
              <w:rPr>
                <w:rFonts w:cstheme="minorHAnsi"/>
                <w:b/>
                <w:sz w:val="20"/>
                <w:szCs w:val="20"/>
              </w:rPr>
            </w:pPr>
            <w:r w:rsidRPr="005E5F03">
              <w:rPr>
                <w:rFonts w:cstheme="minorHAnsi"/>
                <w:b/>
                <w:sz w:val="20"/>
                <w:szCs w:val="20"/>
              </w:rPr>
              <w:t>Detail</w:t>
            </w:r>
          </w:p>
        </w:tc>
      </w:tr>
      <w:tr w:rsidR="00E4769A" w:rsidRPr="005E5F03" w14:paraId="1F1A7B89" w14:textId="77777777" w:rsidTr="00354746">
        <w:tc>
          <w:tcPr>
            <w:tcW w:w="2948" w:type="dxa"/>
            <w:gridSpan w:val="2"/>
            <w:shd w:val="clear" w:color="auto" w:fill="D9D9D9" w:themeFill="background1" w:themeFillShade="D9"/>
          </w:tcPr>
          <w:p w14:paraId="34E6C449" w14:textId="77777777" w:rsidR="00E4769A" w:rsidRPr="005E5F03" w:rsidRDefault="00E4769A" w:rsidP="00354746">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8692879A53604622A2AB5DCA3EF44466"/>
            </w:placeholder>
            <w:showingPlcHdr/>
            <w:text/>
          </w:sdtPr>
          <w:sdtContent>
            <w:tc>
              <w:tcPr>
                <w:tcW w:w="6772" w:type="dxa"/>
                <w:gridSpan w:val="4"/>
                <w:shd w:val="clear" w:color="auto" w:fill="auto"/>
              </w:tcPr>
              <w:p w14:paraId="14050195" w14:textId="77777777" w:rsidR="00E4769A" w:rsidRPr="005E5F03" w:rsidRDefault="00E4769A" w:rsidP="00354746">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E4769A" w:rsidRPr="005E5F03" w14:paraId="314328AD" w14:textId="77777777" w:rsidTr="00354746">
        <w:tc>
          <w:tcPr>
            <w:tcW w:w="2948" w:type="dxa"/>
            <w:gridSpan w:val="2"/>
            <w:shd w:val="clear" w:color="auto" w:fill="D9D9D9" w:themeFill="background1" w:themeFillShade="D9"/>
          </w:tcPr>
          <w:p w14:paraId="5601F868" w14:textId="77777777" w:rsidR="00E4769A" w:rsidRPr="005E5F03" w:rsidRDefault="00E4769A" w:rsidP="00354746">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ED1AD389DD804DC4BA9F9C881D53E39B"/>
            </w:placeholder>
            <w:showingPlcHdr/>
            <w:text w:multiLine="1"/>
          </w:sdtPr>
          <w:sdtContent>
            <w:tc>
              <w:tcPr>
                <w:tcW w:w="6772" w:type="dxa"/>
                <w:gridSpan w:val="4"/>
                <w:shd w:val="clear" w:color="auto" w:fill="auto"/>
              </w:tcPr>
              <w:p w14:paraId="24A38C1E" w14:textId="77777777" w:rsidR="00E4769A" w:rsidRPr="005E5F03" w:rsidRDefault="00E4769A" w:rsidP="00354746">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E4769A" w:rsidRPr="005E5F03" w14:paraId="0E797AA6" w14:textId="77777777" w:rsidTr="00354746">
        <w:tc>
          <w:tcPr>
            <w:tcW w:w="2948" w:type="dxa"/>
            <w:gridSpan w:val="2"/>
            <w:shd w:val="clear" w:color="auto" w:fill="D9D9D9" w:themeFill="background1" w:themeFillShade="D9"/>
          </w:tcPr>
          <w:p w14:paraId="787C3D26" w14:textId="77777777" w:rsidR="00E4769A" w:rsidRPr="005E5F03" w:rsidRDefault="00E4769A" w:rsidP="00354746">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C966E0A3B7454CDC9F146C362F63C493"/>
            </w:placeholder>
            <w:showingPlcHdr/>
            <w:text/>
          </w:sdtPr>
          <w:sdtContent>
            <w:tc>
              <w:tcPr>
                <w:tcW w:w="6772" w:type="dxa"/>
                <w:gridSpan w:val="4"/>
                <w:shd w:val="clear" w:color="auto" w:fill="auto"/>
              </w:tcPr>
              <w:p w14:paraId="5142E5DF" w14:textId="77777777" w:rsidR="00E4769A" w:rsidRPr="005E5F03" w:rsidRDefault="00E4769A" w:rsidP="00354746">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E4769A" w:rsidRPr="005E5F03" w14:paraId="3060E5D6" w14:textId="77777777" w:rsidTr="00354746">
        <w:tc>
          <w:tcPr>
            <w:tcW w:w="2948" w:type="dxa"/>
            <w:gridSpan w:val="2"/>
            <w:shd w:val="clear" w:color="auto" w:fill="D9D9D9" w:themeFill="background1" w:themeFillShade="D9"/>
          </w:tcPr>
          <w:p w14:paraId="6562F597" w14:textId="77777777" w:rsidR="00E4769A" w:rsidRDefault="00E4769A" w:rsidP="00354746">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D91EEB75476E490A84295D84ACA321BF"/>
            </w:placeholder>
            <w:showingPlcHdr/>
            <w:text/>
          </w:sdtPr>
          <w:sdtContent>
            <w:tc>
              <w:tcPr>
                <w:tcW w:w="6772" w:type="dxa"/>
                <w:gridSpan w:val="4"/>
                <w:shd w:val="clear" w:color="auto" w:fill="auto"/>
              </w:tcPr>
              <w:p w14:paraId="2074800B" w14:textId="77777777" w:rsidR="00E4769A" w:rsidRDefault="00E4769A" w:rsidP="00354746">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E4769A" w:rsidRPr="005E5F03" w14:paraId="7CE2B46B" w14:textId="77777777" w:rsidTr="00354746">
        <w:tc>
          <w:tcPr>
            <w:tcW w:w="2948" w:type="dxa"/>
            <w:gridSpan w:val="2"/>
            <w:shd w:val="clear" w:color="auto" w:fill="D9D9D9" w:themeFill="background1" w:themeFillShade="D9"/>
          </w:tcPr>
          <w:p w14:paraId="105E134B" w14:textId="77777777" w:rsidR="00E4769A" w:rsidRPr="00C230AB" w:rsidRDefault="00E4769A" w:rsidP="00354746">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0BB28A5219B44AD08FE391A230849B5C"/>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0416E1D7" w14:textId="77777777" w:rsidR="00E4769A" w:rsidRPr="005E5F03" w:rsidRDefault="00E4769A" w:rsidP="00354746">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E4769A" w:rsidRPr="005E5F03" w14:paraId="52376E8C" w14:textId="77777777" w:rsidTr="00354746">
        <w:tc>
          <w:tcPr>
            <w:tcW w:w="2948" w:type="dxa"/>
            <w:gridSpan w:val="2"/>
            <w:shd w:val="clear" w:color="auto" w:fill="D9D9D9" w:themeFill="background1" w:themeFillShade="D9"/>
          </w:tcPr>
          <w:p w14:paraId="2030595F" w14:textId="77777777" w:rsidR="00E4769A" w:rsidRPr="00C230AB" w:rsidRDefault="00E4769A" w:rsidP="00354746">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79E14595" w14:textId="77777777" w:rsidR="00E4769A" w:rsidRPr="005E5F03" w:rsidRDefault="00E4769A" w:rsidP="0035474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4EF3640797A2468DB766CB12094CAE4A"/>
                </w:placeholder>
                <w:showingPlcHdr/>
                <w:text/>
              </w:sdtPr>
              <w:sdtContent>
                <w:r w:rsidRPr="00C230AB">
                  <w:rPr>
                    <w:rStyle w:val="PlaceholderText"/>
                    <w:rFonts w:cstheme="minorHAnsi"/>
                    <w:sz w:val="20"/>
                    <w:szCs w:val="20"/>
                  </w:rPr>
                  <w:t>insert UNGM Vendor Number</w:t>
                </w:r>
              </w:sdtContent>
            </w:sdt>
          </w:p>
        </w:tc>
      </w:tr>
      <w:tr w:rsidR="00E4769A" w:rsidRPr="005E5F03" w14:paraId="2BB2FAFC" w14:textId="77777777" w:rsidTr="00354746">
        <w:tc>
          <w:tcPr>
            <w:tcW w:w="2948" w:type="dxa"/>
            <w:gridSpan w:val="2"/>
            <w:shd w:val="clear" w:color="auto" w:fill="DBDBDB" w:themeFill="accent3" w:themeFillTint="66"/>
          </w:tcPr>
          <w:p w14:paraId="3398CFCB" w14:textId="77777777" w:rsidR="00E4769A" w:rsidRPr="007F1C7C" w:rsidRDefault="00E4769A" w:rsidP="00354746">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08687DE9" w14:textId="77777777" w:rsidR="00E4769A" w:rsidRDefault="00E4769A" w:rsidP="0035474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E4769A" w:rsidRPr="005E5F03" w14:paraId="4A7ED65B" w14:textId="77777777" w:rsidTr="00354746">
        <w:tc>
          <w:tcPr>
            <w:tcW w:w="2948" w:type="dxa"/>
            <w:gridSpan w:val="2"/>
            <w:shd w:val="clear" w:color="auto" w:fill="DBDBDB" w:themeFill="accent3" w:themeFillTint="66"/>
          </w:tcPr>
          <w:p w14:paraId="0C5356E3" w14:textId="77777777" w:rsidR="00E4769A" w:rsidRPr="007F1C7C" w:rsidRDefault="00E4769A" w:rsidP="00354746">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743904EC" w14:textId="77777777" w:rsidR="00E4769A" w:rsidRDefault="00E4769A" w:rsidP="0035474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E4769A" w:rsidRPr="005E5F03" w14:paraId="469E252F" w14:textId="77777777" w:rsidTr="00354746">
        <w:tc>
          <w:tcPr>
            <w:tcW w:w="2948" w:type="dxa"/>
            <w:gridSpan w:val="2"/>
            <w:shd w:val="clear" w:color="auto" w:fill="DBDBDB" w:themeFill="accent3" w:themeFillTint="66"/>
          </w:tcPr>
          <w:p w14:paraId="7EF24E60" w14:textId="77777777" w:rsidR="00E4769A" w:rsidRPr="007F1C7C" w:rsidRDefault="00E4769A" w:rsidP="00354746">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30B5B99A" w14:textId="77777777" w:rsidR="00E4769A" w:rsidRDefault="00E4769A" w:rsidP="0035474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E4769A" w:rsidRPr="005E5F03" w14:paraId="43A5F804" w14:textId="77777777" w:rsidTr="00354746">
        <w:tc>
          <w:tcPr>
            <w:tcW w:w="2948" w:type="dxa"/>
            <w:gridSpan w:val="2"/>
            <w:shd w:val="clear" w:color="auto" w:fill="DBDBDB" w:themeFill="accent3" w:themeFillTint="66"/>
          </w:tcPr>
          <w:p w14:paraId="3C05468E" w14:textId="77777777" w:rsidR="00E4769A" w:rsidRPr="007F1C7C" w:rsidRDefault="00E4769A" w:rsidP="00354746">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w:t>
            </w:r>
            <w:r w:rsidRPr="00BC7D73">
              <w:rPr>
                <w:rFonts w:cstheme="minorHAnsi"/>
                <w:bCs/>
                <w:spacing w:val="-2"/>
                <w:sz w:val="20"/>
                <w:szCs w:val="20"/>
              </w:rPr>
              <w:lastRenderedPageBreak/>
              <w:t xml:space="preserve">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31707E31" w14:textId="77777777" w:rsidR="00E4769A" w:rsidRDefault="00E4769A" w:rsidP="0035474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E4769A" w:rsidRPr="005E5F03" w14:paraId="2E8CC2D2" w14:textId="77777777" w:rsidTr="00354746">
        <w:tc>
          <w:tcPr>
            <w:tcW w:w="2948" w:type="dxa"/>
            <w:gridSpan w:val="2"/>
            <w:shd w:val="clear" w:color="auto" w:fill="DBDBDB" w:themeFill="accent3" w:themeFillTint="66"/>
          </w:tcPr>
          <w:p w14:paraId="51287F9A" w14:textId="77777777" w:rsidR="00E4769A" w:rsidRPr="007F1C7C" w:rsidRDefault="00E4769A" w:rsidP="00354746">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9B42218" w14:textId="77777777" w:rsidR="00E4769A" w:rsidRDefault="00E4769A" w:rsidP="00354746">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Content>
                <w:r w:rsidRPr="00B000F4">
                  <w:rPr>
                    <w:rFonts w:ascii="Calibri" w:eastAsia="MS Gothic" w:hAnsi="Calibri"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E4769A" w:rsidRPr="005E5F03" w14:paraId="10BD4084" w14:textId="77777777" w:rsidTr="00354746">
        <w:tc>
          <w:tcPr>
            <w:tcW w:w="2948" w:type="dxa"/>
            <w:gridSpan w:val="2"/>
            <w:shd w:val="clear" w:color="auto" w:fill="D9D9D9" w:themeFill="background1" w:themeFillShade="D9"/>
          </w:tcPr>
          <w:p w14:paraId="691AAC6E" w14:textId="77777777" w:rsidR="00E4769A" w:rsidRPr="001D381A" w:rsidRDefault="00E4769A" w:rsidP="0035474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3F55F65E" w14:textId="77777777" w:rsidR="00E4769A" w:rsidRPr="00033F66" w:rsidRDefault="00E4769A" w:rsidP="00354746">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1ADED72AD213472FA1B39626A05A50C0"/>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5FD93808" w14:textId="77777777" w:rsidR="00E4769A" w:rsidRPr="00033F66" w:rsidRDefault="00E4769A" w:rsidP="00354746">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1ADED72AD213472FA1B39626A05A50C0"/>
                </w:placeholder>
                <w:showingPlcHdr/>
                <w:text w:multiLine="1"/>
              </w:sdtPr>
              <w:sdtContent>
                <w:r w:rsidRPr="001D381A">
                  <w:rPr>
                    <w:rStyle w:val="PlaceholderText"/>
                    <w:rFonts w:cstheme="minorHAnsi"/>
                    <w:sz w:val="20"/>
                  </w:rPr>
                  <w:t>Click or tap here to enter text.</w:t>
                </w:r>
              </w:sdtContent>
            </w:sdt>
          </w:p>
          <w:p w14:paraId="2B477A7A" w14:textId="77777777" w:rsidR="00E4769A" w:rsidRPr="00033F66" w:rsidRDefault="00E4769A" w:rsidP="00354746">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1ADED72AD213472FA1B39626A05A50C0"/>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70325F8D" w14:textId="77777777" w:rsidR="00E4769A" w:rsidRPr="00033F66" w:rsidRDefault="00E4769A" w:rsidP="00354746">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1ADED72AD213472FA1B39626A05A50C0"/>
                </w:placeholder>
                <w:showingPlcHdr/>
                <w:text/>
              </w:sdtPr>
              <w:sdtContent>
                <w:r w:rsidRPr="001D381A">
                  <w:rPr>
                    <w:rStyle w:val="PlaceholderText"/>
                    <w:rFonts w:cstheme="minorHAnsi"/>
                    <w:sz w:val="20"/>
                  </w:rPr>
                  <w:t>Click or tap here to enter text.</w:t>
                </w:r>
              </w:sdtContent>
            </w:sdt>
          </w:p>
          <w:p w14:paraId="57889E21" w14:textId="77777777" w:rsidR="00E4769A" w:rsidRPr="00033F66" w:rsidRDefault="00E4769A" w:rsidP="00354746">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1ADED72AD213472FA1B39626A05A50C0"/>
                </w:placeholder>
                <w:showingPlcHdr/>
                <w:text/>
              </w:sdtPr>
              <w:sdtContent>
                <w:r w:rsidRPr="001D381A">
                  <w:rPr>
                    <w:rStyle w:val="PlaceholderText"/>
                    <w:rFonts w:cstheme="minorHAnsi"/>
                    <w:sz w:val="20"/>
                  </w:rPr>
                  <w:t>Click or tap here to enter text.</w:t>
                </w:r>
              </w:sdtContent>
            </w:sdt>
          </w:p>
          <w:p w14:paraId="2F274636" w14:textId="77777777" w:rsidR="00E4769A" w:rsidRDefault="00E4769A" w:rsidP="00354746">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1ADED72AD213472FA1B39626A05A50C0"/>
                </w:placeholder>
                <w:showingPlcHdr/>
                <w:text/>
              </w:sdtPr>
              <w:sdtContent>
                <w:r w:rsidRPr="001D381A">
                  <w:rPr>
                    <w:rStyle w:val="PlaceholderText"/>
                    <w:rFonts w:cstheme="minorHAnsi"/>
                    <w:sz w:val="20"/>
                  </w:rPr>
                  <w:t>Click or tap here to enter text.</w:t>
                </w:r>
              </w:sdtContent>
            </w:sdt>
          </w:p>
        </w:tc>
      </w:tr>
      <w:tr w:rsidR="00E4769A" w:rsidRPr="005E5F03" w14:paraId="63B00BE4" w14:textId="77777777" w:rsidTr="0035474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4760B296" w14:textId="77777777" w:rsidR="00E4769A" w:rsidRPr="005E5F03" w:rsidRDefault="00E4769A" w:rsidP="00354746">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E4769A" w:rsidRPr="005E5F03" w14:paraId="3F5BD4F3" w14:textId="77777777" w:rsidTr="0035474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C51D24" w14:textId="77777777" w:rsidR="00E4769A" w:rsidRPr="005E5F03" w:rsidRDefault="00E4769A" w:rsidP="00354746">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BDCD2" w14:textId="77777777" w:rsidR="00E4769A" w:rsidRPr="005E5F03" w:rsidRDefault="00E4769A" w:rsidP="00354746">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53501D" w14:textId="77777777" w:rsidR="00E4769A" w:rsidRPr="005E5F03" w:rsidRDefault="00E4769A" w:rsidP="00354746">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352AB2" w14:textId="77777777" w:rsidR="00E4769A" w:rsidRPr="005E5F03" w:rsidRDefault="00E4769A" w:rsidP="00354746">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B3D769" w14:textId="77777777" w:rsidR="00E4769A" w:rsidRPr="005E5F03" w:rsidRDefault="00E4769A" w:rsidP="00354746">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E4769A" w:rsidRPr="005E5F03" w14:paraId="68DAD34A" w14:textId="77777777" w:rsidTr="0035474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1054724" w14:textId="77777777" w:rsidR="00E4769A" w:rsidRPr="005E5F03" w:rsidRDefault="00E4769A" w:rsidP="00354746">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2871A41" w14:textId="77777777" w:rsidR="00E4769A" w:rsidRPr="005E5F03" w:rsidRDefault="00E4769A" w:rsidP="00354746">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406F1DA" w14:textId="77777777" w:rsidR="00E4769A" w:rsidRPr="005E5F03" w:rsidRDefault="00E4769A" w:rsidP="00354746">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979018D" w14:textId="77777777" w:rsidR="00E4769A" w:rsidRPr="005E5F03" w:rsidRDefault="00E4769A" w:rsidP="00354746">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23D6865" w14:textId="77777777" w:rsidR="00E4769A" w:rsidRPr="005E5F03" w:rsidRDefault="00E4769A" w:rsidP="00354746">
            <w:pPr>
              <w:jc w:val="both"/>
              <w:rPr>
                <w:rFonts w:cstheme="minorHAnsi"/>
                <w:sz w:val="20"/>
                <w:szCs w:val="20"/>
                <w:lang w:val="en-CA"/>
              </w:rPr>
            </w:pPr>
          </w:p>
        </w:tc>
      </w:tr>
      <w:tr w:rsidR="00E4769A" w:rsidRPr="005E5F03" w14:paraId="5A7E9807" w14:textId="77777777" w:rsidTr="0035474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DE8AD9A" w14:textId="77777777" w:rsidR="00E4769A" w:rsidRPr="005E5F03" w:rsidRDefault="00E4769A" w:rsidP="00354746">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258C01D" w14:textId="77777777" w:rsidR="00E4769A" w:rsidRPr="005E5F03" w:rsidRDefault="00E4769A" w:rsidP="00354746">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31CF0A34" w14:textId="77777777" w:rsidR="00E4769A" w:rsidRPr="005E5F03" w:rsidRDefault="00E4769A" w:rsidP="00354746">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EC7356B" w14:textId="77777777" w:rsidR="00E4769A" w:rsidRPr="005E5F03" w:rsidRDefault="00E4769A" w:rsidP="00354746">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B59437A" w14:textId="77777777" w:rsidR="00E4769A" w:rsidRPr="005E5F03" w:rsidRDefault="00E4769A" w:rsidP="00354746">
            <w:pPr>
              <w:jc w:val="both"/>
              <w:rPr>
                <w:rFonts w:cstheme="minorHAnsi"/>
                <w:sz w:val="20"/>
                <w:szCs w:val="20"/>
                <w:lang w:val="en-CA"/>
              </w:rPr>
            </w:pPr>
          </w:p>
        </w:tc>
      </w:tr>
      <w:tr w:rsidR="00E4769A" w:rsidRPr="005E5F03" w14:paraId="2EFFF98E" w14:textId="77777777" w:rsidTr="0035474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59B365C" w14:textId="77777777" w:rsidR="00E4769A" w:rsidRPr="005E5F03" w:rsidRDefault="00E4769A" w:rsidP="00354746">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6E813DE3" w14:textId="77777777" w:rsidR="00E4769A" w:rsidRPr="005E5F03" w:rsidRDefault="00E4769A" w:rsidP="00354746">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6F301ED4" w14:textId="77777777" w:rsidR="00E4769A" w:rsidRPr="005E5F03" w:rsidRDefault="00E4769A" w:rsidP="00354746">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41BA47A" w14:textId="77777777" w:rsidR="00E4769A" w:rsidRPr="005E5F03" w:rsidRDefault="00E4769A" w:rsidP="00354746">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381A0BB" w14:textId="77777777" w:rsidR="00E4769A" w:rsidRPr="005E5F03" w:rsidRDefault="00E4769A" w:rsidP="00354746">
            <w:pPr>
              <w:jc w:val="both"/>
              <w:rPr>
                <w:rFonts w:cstheme="minorHAnsi"/>
                <w:sz w:val="20"/>
                <w:szCs w:val="20"/>
                <w:lang w:val="en-CA"/>
              </w:rPr>
            </w:pPr>
          </w:p>
        </w:tc>
      </w:tr>
    </w:tbl>
    <w:p w14:paraId="2D158B56" w14:textId="77777777" w:rsidR="00E4769A" w:rsidRDefault="00E4769A" w:rsidP="00E4769A">
      <w:pPr>
        <w:rPr>
          <w:rFonts w:cstheme="minorHAnsi"/>
          <w:b/>
          <w:sz w:val="20"/>
          <w:szCs w:val="20"/>
        </w:rPr>
      </w:pPr>
      <w:r w:rsidRPr="005E5F03">
        <w:rPr>
          <w:rFonts w:cstheme="minorHAnsi"/>
          <w:b/>
          <w:sz w:val="20"/>
          <w:szCs w:val="20"/>
        </w:rPr>
        <w:t xml:space="preserve"> </w:t>
      </w:r>
    </w:p>
    <w:p w14:paraId="2E8F3869" w14:textId="77777777" w:rsidR="00E4769A" w:rsidRPr="005E5F03" w:rsidRDefault="00E4769A" w:rsidP="00E4769A">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E4769A" w:rsidRPr="005E5F03" w14:paraId="04C795C4" w14:textId="77777777" w:rsidTr="00354746">
        <w:trPr>
          <w:tblHeader/>
        </w:trPr>
        <w:tc>
          <w:tcPr>
            <w:tcW w:w="630" w:type="dxa"/>
          </w:tcPr>
          <w:p w14:paraId="4773E9A3" w14:textId="77777777" w:rsidR="00E4769A" w:rsidRPr="005E5F03" w:rsidRDefault="00E4769A" w:rsidP="00354746">
            <w:pPr>
              <w:ind w:left="-113" w:right="-105"/>
              <w:jc w:val="center"/>
              <w:rPr>
                <w:rFonts w:cstheme="minorHAnsi"/>
                <w:b/>
                <w:sz w:val="20"/>
                <w:szCs w:val="20"/>
              </w:rPr>
            </w:pPr>
            <w:r w:rsidRPr="005E5F03">
              <w:rPr>
                <w:rFonts w:cstheme="minorHAnsi"/>
                <w:b/>
                <w:sz w:val="20"/>
                <w:szCs w:val="20"/>
              </w:rPr>
              <w:t>Yes</w:t>
            </w:r>
          </w:p>
        </w:tc>
        <w:tc>
          <w:tcPr>
            <w:tcW w:w="555" w:type="dxa"/>
          </w:tcPr>
          <w:p w14:paraId="44D6F5B8" w14:textId="77777777" w:rsidR="00E4769A" w:rsidRPr="005E5F03" w:rsidRDefault="00E4769A" w:rsidP="00354746">
            <w:pPr>
              <w:ind w:left="-113" w:right="-105"/>
              <w:jc w:val="center"/>
              <w:rPr>
                <w:rFonts w:cstheme="minorHAnsi"/>
                <w:b/>
                <w:sz w:val="20"/>
                <w:szCs w:val="20"/>
              </w:rPr>
            </w:pPr>
            <w:r w:rsidRPr="005E5F03">
              <w:rPr>
                <w:rFonts w:cstheme="minorHAnsi"/>
                <w:b/>
                <w:sz w:val="20"/>
                <w:szCs w:val="20"/>
              </w:rPr>
              <w:t>No</w:t>
            </w:r>
          </w:p>
        </w:tc>
        <w:tc>
          <w:tcPr>
            <w:tcW w:w="8530" w:type="dxa"/>
          </w:tcPr>
          <w:p w14:paraId="059D7614" w14:textId="77777777" w:rsidR="00E4769A" w:rsidRPr="005E5F03" w:rsidRDefault="00E4769A" w:rsidP="00354746">
            <w:pPr>
              <w:jc w:val="both"/>
              <w:rPr>
                <w:rFonts w:cstheme="minorHAnsi"/>
                <w:b/>
                <w:sz w:val="20"/>
                <w:szCs w:val="20"/>
              </w:rPr>
            </w:pPr>
          </w:p>
        </w:tc>
      </w:tr>
      <w:tr w:rsidR="00E4769A" w:rsidRPr="005E5F03" w14:paraId="5556499D" w14:textId="77777777" w:rsidTr="00354746">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77C93207" w14:textId="77777777" w:rsidR="00E4769A" w:rsidRPr="005E5F03" w:rsidRDefault="00E4769A" w:rsidP="00354746">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7C912EB9" w14:textId="77777777" w:rsidR="00E4769A" w:rsidRPr="005E5F03" w:rsidRDefault="00E4769A" w:rsidP="00354746">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8BA7CE5" w14:textId="77777777" w:rsidR="00E4769A" w:rsidRPr="005E5F03" w:rsidRDefault="00E4769A" w:rsidP="00354746">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E4769A" w:rsidRPr="005E5F03" w14:paraId="0CAC17BE" w14:textId="77777777" w:rsidTr="00354746">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A52DF81" w14:textId="77777777" w:rsidR="00E4769A" w:rsidRPr="005E5F03" w:rsidRDefault="00E4769A" w:rsidP="0035474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08553F0B" w14:textId="77777777" w:rsidR="00E4769A" w:rsidRPr="005E5F03" w:rsidRDefault="00E4769A" w:rsidP="0035474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60410B" w14:textId="77777777" w:rsidR="00E4769A" w:rsidRPr="005E5F03" w:rsidRDefault="00E4769A" w:rsidP="00354746">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E4769A" w:rsidRPr="005E5F03" w14:paraId="0B78BE52" w14:textId="77777777" w:rsidTr="00354746">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41179835" w14:textId="77777777" w:rsidR="00E4769A" w:rsidRPr="005E5F03" w:rsidRDefault="00E4769A" w:rsidP="0035474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1370E55" w14:textId="77777777" w:rsidR="00E4769A" w:rsidRPr="005E5F03" w:rsidRDefault="00E4769A" w:rsidP="0035474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82DADFD" w14:textId="77777777" w:rsidR="00E4769A" w:rsidRPr="005E5F03" w:rsidRDefault="00E4769A" w:rsidP="00354746">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E4769A" w:rsidRPr="005E5F03" w14:paraId="19A2BCF7" w14:textId="77777777" w:rsidTr="00354746">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322A098F" w14:textId="77777777" w:rsidR="00E4769A" w:rsidRPr="005E5F03" w:rsidRDefault="00E4769A" w:rsidP="0035474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11BD8E84" w14:textId="77777777" w:rsidR="00E4769A" w:rsidRPr="005E5F03" w:rsidRDefault="00E4769A" w:rsidP="0035474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0111015" w14:textId="77777777" w:rsidR="00E4769A" w:rsidRPr="005E5F03" w:rsidRDefault="00E4769A" w:rsidP="00354746">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4"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E4769A" w:rsidRPr="005E5F03" w14:paraId="15892B87" w14:textId="77777777" w:rsidTr="00354746">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13380036" w14:textId="77777777" w:rsidR="00E4769A" w:rsidRPr="005E5F03" w:rsidRDefault="00E4769A" w:rsidP="0035474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666CDF19" w14:textId="77777777" w:rsidR="00E4769A" w:rsidRPr="005E5F03" w:rsidRDefault="00E4769A" w:rsidP="0035474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9B7A6DB" w14:textId="77777777" w:rsidR="00E4769A" w:rsidRPr="005E5F03" w:rsidRDefault="00E4769A" w:rsidP="00354746">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E4769A" w:rsidRPr="005E5F03" w14:paraId="1392C6D5" w14:textId="77777777" w:rsidTr="00354746">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4A579935" w14:textId="77777777" w:rsidR="00E4769A" w:rsidRPr="005E5F03" w:rsidRDefault="00E4769A" w:rsidP="0035474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1D9D64D1" w14:textId="77777777" w:rsidR="00E4769A" w:rsidRPr="005E5F03" w:rsidRDefault="00E4769A" w:rsidP="0035474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A31623E" w14:textId="77777777" w:rsidR="00E4769A" w:rsidRPr="005E5F03" w:rsidRDefault="00E4769A" w:rsidP="00354746">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E4769A" w:rsidRPr="005E5F03" w14:paraId="44D83FD2" w14:textId="77777777" w:rsidTr="00354746">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00E298D9" w14:textId="77777777" w:rsidR="00E4769A" w:rsidRPr="005E5F03" w:rsidRDefault="00E4769A" w:rsidP="0035474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100E6A8B" w14:textId="77777777" w:rsidR="00E4769A" w:rsidRPr="005E5F03" w:rsidRDefault="00E4769A" w:rsidP="0035474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1A0255" w14:textId="77777777" w:rsidR="00E4769A" w:rsidRPr="005E5F03" w:rsidRDefault="00E4769A" w:rsidP="00354746">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E4769A" w:rsidRPr="005E5F03" w14:paraId="70DDBC27" w14:textId="77777777" w:rsidTr="00354746">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371541AE" w14:textId="77777777" w:rsidR="00E4769A" w:rsidRPr="005E5F03" w:rsidRDefault="00E4769A" w:rsidP="0035474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45857F09" w14:textId="77777777" w:rsidR="00E4769A" w:rsidRPr="005E5F03" w:rsidRDefault="00E4769A" w:rsidP="0035474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D675968" w14:textId="77777777" w:rsidR="00E4769A" w:rsidRPr="005E5F03" w:rsidRDefault="00E4769A" w:rsidP="00354746">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E4769A" w:rsidRPr="005E5F03" w14:paraId="4C2526B3" w14:textId="77777777" w:rsidTr="00354746">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0588080D" w14:textId="77777777" w:rsidR="00E4769A" w:rsidRPr="005E5F03" w:rsidRDefault="00E4769A" w:rsidP="0035474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EA99325" w14:textId="77777777" w:rsidR="00E4769A" w:rsidRPr="005E5F03" w:rsidRDefault="00E4769A" w:rsidP="0035474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A7EC3AA" w14:textId="77777777" w:rsidR="00E4769A" w:rsidRPr="005E5F03" w:rsidRDefault="00E4769A" w:rsidP="00354746">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E4769A" w:rsidRPr="005E5F03" w14:paraId="5DC3E56B" w14:textId="77777777" w:rsidTr="00354746">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84A87FB" w14:textId="77777777" w:rsidR="00E4769A" w:rsidRPr="005E5F03" w:rsidRDefault="00E4769A" w:rsidP="0035474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6E4F71B0" w14:textId="77777777" w:rsidR="00E4769A" w:rsidRPr="005E5F03" w:rsidRDefault="00E4769A" w:rsidP="0035474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8C94E0B" w14:textId="77777777" w:rsidR="00E4769A" w:rsidRPr="005E5F03" w:rsidRDefault="00E4769A" w:rsidP="00354746">
            <w:pPr>
              <w:jc w:val="both"/>
              <w:rPr>
                <w:b/>
                <w:bCs/>
                <w:sz w:val="20"/>
                <w:szCs w:val="20"/>
              </w:rPr>
            </w:pPr>
            <w:r w:rsidRPr="1253BEB5">
              <w:rPr>
                <w:sz w:val="20"/>
                <w:szCs w:val="20"/>
              </w:rPr>
              <w:t>By signing this declaration, the signatory below represents, warrants and agrees that he/she has been authorised by the Organization/s to make this declaration on its/their behalf.</w:t>
            </w:r>
          </w:p>
        </w:tc>
      </w:tr>
    </w:tbl>
    <w:p w14:paraId="3F452997" w14:textId="77777777" w:rsidR="00E4769A" w:rsidRPr="005E5F03" w:rsidRDefault="00E4769A" w:rsidP="00E4769A">
      <w:pPr>
        <w:rPr>
          <w:rFonts w:cstheme="minorHAnsi"/>
          <w:b/>
          <w:sz w:val="20"/>
          <w:szCs w:val="20"/>
        </w:rPr>
      </w:pPr>
    </w:p>
    <w:p w14:paraId="5B595906" w14:textId="77777777" w:rsidR="00E4769A" w:rsidRPr="005E5F03" w:rsidRDefault="00E4769A" w:rsidP="00E4769A">
      <w:pPr>
        <w:tabs>
          <w:tab w:val="left" w:pos="4820"/>
        </w:tabs>
        <w:spacing w:before="60" w:after="60"/>
        <w:jc w:val="both"/>
        <w:rPr>
          <w:rFonts w:cstheme="minorHAnsi"/>
          <w:iCs/>
          <w:snapToGrid w:val="0"/>
          <w:color w:val="000000" w:themeColor="text1"/>
          <w:sz w:val="20"/>
          <w:szCs w:val="20"/>
        </w:rPr>
      </w:pPr>
    </w:p>
    <w:p w14:paraId="0DB92CD9" w14:textId="77777777" w:rsidR="00E4769A" w:rsidRPr="005E5F03" w:rsidRDefault="00E4769A" w:rsidP="00E4769A">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13FA495E" w14:textId="77777777" w:rsidR="00E4769A" w:rsidRPr="005E5F03" w:rsidRDefault="00E4769A" w:rsidP="00E4769A">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8B328743A87E4DF793009E9449943800"/>
          </w:placeholder>
          <w:showingPlcHdr/>
          <w:text/>
        </w:sdtPr>
        <w:sdtContent>
          <w:r w:rsidRPr="005E5F03">
            <w:rPr>
              <w:rStyle w:val="PlaceholderText"/>
              <w:rFonts w:cstheme="minorHAnsi"/>
              <w:sz w:val="20"/>
              <w:szCs w:val="20"/>
            </w:rPr>
            <w:t>Click or tap here to enter text.</w:t>
          </w:r>
        </w:sdtContent>
      </w:sdt>
    </w:p>
    <w:p w14:paraId="03DD4809" w14:textId="77777777" w:rsidR="00E4769A" w:rsidRPr="005E5F03" w:rsidRDefault="00E4769A" w:rsidP="00E4769A">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9DB28BB930444B2CA1AEDAD9D168CC63"/>
          </w:placeholder>
          <w:showingPlcHdr/>
          <w:text/>
        </w:sdtPr>
        <w:sdtContent>
          <w:r w:rsidRPr="005E5F03">
            <w:rPr>
              <w:rStyle w:val="PlaceholderText"/>
              <w:rFonts w:cstheme="minorHAnsi"/>
              <w:sz w:val="20"/>
              <w:szCs w:val="20"/>
            </w:rPr>
            <w:t>Click or tap here to enter text.</w:t>
          </w:r>
        </w:sdtContent>
      </w:sdt>
    </w:p>
    <w:p w14:paraId="5B212D2D" w14:textId="77777777" w:rsidR="00E4769A" w:rsidRPr="005E5F03" w:rsidRDefault="00E4769A" w:rsidP="00E4769A">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73F8A51619454505AA089B20BAE56B2E"/>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Pr="005E5F03">
        <w:rPr>
          <w:rFonts w:cstheme="minorHAnsi"/>
          <w:b/>
          <w:sz w:val="20"/>
          <w:szCs w:val="20"/>
        </w:rPr>
        <w:br w:type="page"/>
      </w:r>
    </w:p>
    <w:p w14:paraId="22CF021F" w14:textId="77777777" w:rsidR="00E4769A" w:rsidRPr="001353CB" w:rsidRDefault="00E4769A" w:rsidP="00E4769A">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7A9132E1" w14:textId="77777777" w:rsidR="00E4769A" w:rsidRPr="005E5F03" w:rsidRDefault="00E4769A" w:rsidP="00E4769A">
      <w:pPr>
        <w:rPr>
          <w:rFonts w:cstheme="minorHAnsi"/>
          <w:i/>
          <w:sz w:val="20"/>
          <w:szCs w:val="20"/>
        </w:rPr>
      </w:pPr>
      <w:r w:rsidRPr="005E5F03">
        <w:rPr>
          <w:rFonts w:cstheme="minorHAnsi"/>
          <w:i/>
          <w:sz w:val="20"/>
          <w:szCs w:val="20"/>
        </w:rPr>
        <w:t>Bidders are requested to complete this form, sign it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E4769A" w:rsidRPr="005E5F03" w14:paraId="66528826" w14:textId="77777777" w:rsidTr="00354746">
        <w:trPr>
          <w:trHeight w:val="360"/>
        </w:trPr>
        <w:tc>
          <w:tcPr>
            <w:tcW w:w="1979" w:type="dxa"/>
            <w:shd w:val="clear" w:color="auto" w:fill="auto"/>
            <w:vAlign w:val="center"/>
          </w:tcPr>
          <w:p w14:paraId="2F59D6DA" w14:textId="77777777" w:rsidR="00E4769A" w:rsidRPr="005E5F03" w:rsidRDefault="00E4769A" w:rsidP="00354746">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A0EB1C9B9F254D16AEF3838E8A146068"/>
            </w:placeholder>
            <w:showingPlcHdr/>
            <w:text/>
          </w:sdtPr>
          <w:sdtContent>
            <w:tc>
              <w:tcPr>
                <w:tcW w:w="7743" w:type="dxa"/>
                <w:gridSpan w:val="2"/>
                <w:shd w:val="clear" w:color="auto" w:fill="auto"/>
                <w:vAlign w:val="center"/>
              </w:tcPr>
              <w:p w14:paraId="24943F71" w14:textId="77777777" w:rsidR="00E4769A" w:rsidRPr="005E5F03" w:rsidRDefault="00E4769A" w:rsidP="00354746">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E4769A" w:rsidRPr="005E5F03" w14:paraId="61CA14E7" w14:textId="77777777" w:rsidTr="00354746">
        <w:trPr>
          <w:trHeight w:val="360"/>
        </w:trPr>
        <w:tc>
          <w:tcPr>
            <w:tcW w:w="1979" w:type="dxa"/>
            <w:shd w:val="clear" w:color="auto" w:fill="auto"/>
          </w:tcPr>
          <w:p w14:paraId="073DF931" w14:textId="77777777" w:rsidR="00E4769A" w:rsidRPr="005E5F03" w:rsidRDefault="00E4769A" w:rsidP="00354746">
            <w:pPr>
              <w:spacing w:before="120" w:after="120"/>
              <w:rPr>
                <w:rFonts w:cstheme="minorHAnsi"/>
                <w:sz w:val="20"/>
                <w:szCs w:val="20"/>
              </w:rPr>
            </w:pPr>
            <w:r w:rsidRPr="005E5F03">
              <w:rPr>
                <w:rFonts w:cstheme="minorHAnsi"/>
                <w:iCs/>
                <w:sz w:val="20"/>
                <w:szCs w:val="20"/>
              </w:rPr>
              <w:t>RFQ reference:</w:t>
            </w:r>
          </w:p>
        </w:tc>
        <w:sdt>
          <w:sdtPr>
            <w:id w:val="-1717577049"/>
            <w:placeholder>
              <w:docPart w:val="AF7614788F924013A59BC24A6D067A20"/>
            </w:placeholder>
            <w:text/>
          </w:sdtPr>
          <w:sdtContent>
            <w:tc>
              <w:tcPr>
                <w:tcW w:w="3552" w:type="dxa"/>
                <w:shd w:val="clear" w:color="auto" w:fill="auto"/>
                <w:vAlign w:val="center"/>
              </w:tcPr>
              <w:p w14:paraId="6F8D890A" w14:textId="77777777" w:rsidR="00E4769A" w:rsidRPr="005E5F03" w:rsidRDefault="00E4769A" w:rsidP="00354746">
                <w:pPr>
                  <w:spacing w:before="120" w:after="120"/>
                  <w:rPr>
                    <w:rFonts w:cstheme="minorHAnsi"/>
                    <w:sz w:val="20"/>
                    <w:szCs w:val="20"/>
                  </w:rPr>
                </w:pPr>
                <w:r w:rsidRPr="00FF3A00">
                  <w:t xml:space="preserve">RfQ-21/02299 – IT equipment for ATU </w:t>
                </w:r>
                <w:proofErr w:type="spellStart"/>
                <w:r w:rsidRPr="00FF3A00">
                  <w:t>Gagauzia</w:t>
                </w:r>
                <w:proofErr w:type="spellEnd"/>
              </w:p>
            </w:tc>
          </w:sdtContent>
        </w:sdt>
        <w:tc>
          <w:tcPr>
            <w:tcW w:w="4191" w:type="dxa"/>
            <w:shd w:val="clear" w:color="auto" w:fill="auto"/>
            <w:vAlign w:val="center"/>
          </w:tcPr>
          <w:p w14:paraId="23CF4656" w14:textId="77777777" w:rsidR="00E4769A" w:rsidRPr="005E5F03" w:rsidRDefault="00E4769A" w:rsidP="00354746">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836E3EEB6454A31A99F8327CF7A98B3"/>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090BC95" w14:textId="77777777" w:rsidR="00E4769A" w:rsidRPr="005E5F03" w:rsidRDefault="00E4769A" w:rsidP="00E4769A">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E4769A" w:rsidRPr="005E5F03" w14:paraId="08DDE8A0" w14:textId="77777777" w:rsidTr="00354746">
        <w:trPr>
          <w:cantSplit/>
          <w:trHeight w:val="454"/>
        </w:trPr>
        <w:tc>
          <w:tcPr>
            <w:tcW w:w="9720" w:type="dxa"/>
            <w:gridSpan w:val="6"/>
            <w:shd w:val="clear" w:color="auto" w:fill="D9D9D9" w:themeFill="background1" w:themeFillShade="D9"/>
            <w:vAlign w:val="center"/>
          </w:tcPr>
          <w:p w14:paraId="6B9F71B9" w14:textId="77777777" w:rsidR="00E4769A" w:rsidRPr="005E5F03" w:rsidRDefault="00E4769A" w:rsidP="00354746">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AD26ACC3165E470B970AAB1231816499"/>
                </w:placeholder>
                <w:showingPlcHdr/>
                <w:text/>
              </w:sdtPr>
              <w:sdtContent>
                <w:r w:rsidRPr="005E5F03">
                  <w:rPr>
                    <w:rStyle w:val="PlaceholderText"/>
                    <w:rFonts w:cstheme="minorHAnsi"/>
                    <w:sz w:val="20"/>
                    <w:szCs w:val="20"/>
                  </w:rPr>
                  <w:t>Click or tap here to enter text.</w:t>
                </w:r>
              </w:sdtContent>
            </w:sdt>
          </w:p>
          <w:p w14:paraId="5EDABEFD" w14:textId="77777777" w:rsidR="00E4769A" w:rsidRPr="005E5F03" w:rsidRDefault="00E4769A" w:rsidP="00354746">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9ED150D4050F43479E3BE5C728119984"/>
                </w:placeholder>
                <w:showingPlcHdr/>
                <w:text/>
              </w:sdtPr>
              <w:sdtContent>
                <w:r w:rsidRPr="005E5F03">
                  <w:rPr>
                    <w:rStyle w:val="PlaceholderText"/>
                    <w:rFonts w:cstheme="minorHAnsi"/>
                    <w:sz w:val="20"/>
                    <w:szCs w:val="20"/>
                  </w:rPr>
                  <w:t>Click or tap here to enter text.</w:t>
                </w:r>
              </w:sdtContent>
            </w:sdt>
          </w:p>
        </w:tc>
      </w:tr>
      <w:tr w:rsidR="00E4769A" w:rsidRPr="005E5F03" w14:paraId="729E4679" w14:textId="77777777" w:rsidTr="00354746">
        <w:trPr>
          <w:cantSplit/>
          <w:trHeight w:val="454"/>
        </w:trPr>
        <w:tc>
          <w:tcPr>
            <w:tcW w:w="851" w:type="dxa"/>
            <w:shd w:val="clear" w:color="auto" w:fill="D9D9D9" w:themeFill="background1" w:themeFillShade="D9"/>
            <w:vAlign w:val="center"/>
          </w:tcPr>
          <w:p w14:paraId="4431E724" w14:textId="77777777" w:rsidR="00E4769A" w:rsidRPr="005E5F03" w:rsidRDefault="00E4769A" w:rsidP="00354746">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497D1F94" w14:textId="77777777" w:rsidR="00E4769A" w:rsidRPr="005E5F03" w:rsidRDefault="00E4769A" w:rsidP="00354746">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60313FE3" w14:textId="77777777" w:rsidR="00E4769A" w:rsidRPr="005E5F03" w:rsidRDefault="00E4769A" w:rsidP="00354746">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5C6CE079" w14:textId="77777777" w:rsidR="00E4769A" w:rsidRPr="005E5F03" w:rsidRDefault="00E4769A" w:rsidP="00354746">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57EC6935" w14:textId="77777777" w:rsidR="00E4769A" w:rsidRPr="005E5F03" w:rsidRDefault="00E4769A" w:rsidP="00354746">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238CFBA2" w14:textId="77777777" w:rsidR="00E4769A" w:rsidRPr="005E5F03" w:rsidRDefault="00E4769A" w:rsidP="00354746">
            <w:pPr>
              <w:jc w:val="center"/>
              <w:rPr>
                <w:rFonts w:cstheme="minorHAnsi"/>
                <w:b/>
                <w:sz w:val="20"/>
                <w:szCs w:val="20"/>
              </w:rPr>
            </w:pPr>
            <w:r w:rsidRPr="005E5F03">
              <w:rPr>
                <w:rFonts w:cstheme="minorHAnsi"/>
                <w:b/>
                <w:sz w:val="20"/>
                <w:szCs w:val="20"/>
              </w:rPr>
              <w:t xml:space="preserve">Total price </w:t>
            </w:r>
          </w:p>
        </w:tc>
      </w:tr>
      <w:tr w:rsidR="00E4769A" w:rsidRPr="005E5F03" w14:paraId="04E2834B" w14:textId="77777777" w:rsidTr="00354746">
        <w:trPr>
          <w:cantSplit/>
          <w:trHeight w:val="486"/>
        </w:trPr>
        <w:tc>
          <w:tcPr>
            <w:tcW w:w="851" w:type="dxa"/>
            <w:vAlign w:val="center"/>
          </w:tcPr>
          <w:p w14:paraId="3D027AE1" w14:textId="77777777" w:rsidR="00E4769A" w:rsidRPr="005E5F03" w:rsidRDefault="00E4769A" w:rsidP="00354746">
            <w:pPr>
              <w:rPr>
                <w:rFonts w:cstheme="minorHAnsi"/>
                <w:sz w:val="20"/>
                <w:szCs w:val="20"/>
              </w:rPr>
            </w:pPr>
            <w:r w:rsidRPr="005E5F03">
              <w:rPr>
                <w:rFonts w:cstheme="minorHAnsi"/>
                <w:sz w:val="20"/>
                <w:szCs w:val="20"/>
              </w:rPr>
              <w:t>1.</w:t>
            </w:r>
          </w:p>
        </w:tc>
        <w:sdt>
          <w:sdtPr>
            <w:rPr>
              <w:rFonts w:cstheme="minorHAnsi"/>
              <w:b/>
              <w:bCs/>
              <w:iCs/>
              <w:sz w:val="20"/>
              <w:szCs w:val="20"/>
            </w:rPr>
            <w:id w:val="507263991"/>
            <w:placeholder>
              <w:docPart w:val="FDFEAAFC5C9648BC980B272D17A9B566"/>
            </w:placeholder>
            <w:text/>
          </w:sdtPr>
          <w:sdtContent>
            <w:tc>
              <w:tcPr>
                <w:tcW w:w="4536" w:type="dxa"/>
                <w:shd w:val="clear" w:color="auto" w:fill="auto"/>
                <w:vAlign w:val="center"/>
              </w:tcPr>
              <w:p w14:paraId="2330EB5F" w14:textId="77777777" w:rsidR="00E4769A" w:rsidRPr="000B097A" w:rsidRDefault="00E4769A" w:rsidP="00354746">
                <w:pPr>
                  <w:rPr>
                    <w:rFonts w:cstheme="minorHAnsi"/>
                    <w:sz w:val="20"/>
                    <w:szCs w:val="20"/>
                  </w:rPr>
                </w:pPr>
                <w:r w:rsidRPr="000B097A">
                  <w:rPr>
                    <w:rFonts w:cstheme="minorHAnsi"/>
                    <w:b/>
                    <w:bCs/>
                    <w:iCs/>
                    <w:sz w:val="20"/>
                    <w:szCs w:val="20"/>
                  </w:rPr>
                  <w:t>Interactive screen 65”</w:t>
                </w:r>
              </w:p>
            </w:tc>
          </w:sdtContent>
        </w:sdt>
        <w:tc>
          <w:tcPr>
            <w:tcW w:w="709" w:type="dxa"/>
            <w:shd w:val="clear" w:color="auto" w:fill="auto"/>
            <w:vAlign w:val="center"/>
          </w:tcPr>
          <w:p w14:paraId="26C268FD" w14:textId="77777777" w:rsidR="00E4769A" w:rsidRPr="000B097A" w:rsidRDefault="00E4769A" w:rsidP="00354746">
            <w:pPr>
              <w:rPr>
                <w:rFonts w:cstheme="minorHAnsi"/>
                <w:sz w:val="20"/>
                <w:szCs w:val="20"/>
              </w:rPr>
            </w:pPr>
            <w:r w:rsidRPr="000B097A">
              <w:rPr>
                <w:rFonts w:cstheme="minorHAnsi"/>
                <w:sz w:val="20"/>
                <w:szCs w:val="20"/>
              </w:rPr>
              <w:t>unit</w:t>
            </w:r>
          </w:p>
        </w:tc>
        <w:tc>
          <w:tcPr>
            <w:tcW w:w="680" w:type="dxa"/>
            <w:shd w:val="clear" w:color="auto" w:fill="auto"/>
            <w:vAlign w:val="center"/>
          </w:tcPr>
          <w:p w14:paraId="0B4284B6" w14:textId="77777777" w:rsidR="00E4769A" w:rsidRPr="000B097A" w:rsidRDefault="00E4769A" w:rsidP="00354746">
            <w:pPr>
              <w:jc w:val="center"/>
              <w:rPr>
                <w:rFonts w:cstheme="minorHAnsi"/>
                <w:sz w:val="20"/>
                <w:szCs w:val="20"/>
              </w:rPr>
            </w:pPr>
            <w:r w:rsidRPr="000B097A">
              <w:rPr>
                <w:rFonts w:cstheme="minorHAnsi"/>
                <w:sz w:val="20"/>
                <w:szCs w:val="20"/>
              </w:rPr>
              <w:t>15</w:t>
            </w:r>
          </w:p>
        </w:tc>
        <w:tc>
          <w:tcPr>
            <w:tcW w:w="1559" w:type="dxa"/>
            <w:vAlign w:val="center"/>
          </w:tcPr>
          <w:p w14:paraId="11E9E295" w14:textId="77777777" w:rsidR="00E4769A" w:rsidRPr="005E5F03" w:rsidRDefault="00E4769A" w:rsidP="00354746">
            <w:pPr>
              <w:jc w:val="center"/>
              <w:rPr>
                <w:rFonts w:cstheme="minorHAnsi"/>
                <w:sz w:val="20"/>
                <w:szCs w:val="20"/>
              </w:rPr>
            </w:pPr>
          </w:p>
        </w:tc>
        <w:tc>
          <w:tcPr>
            <w:tcW w:w="1385" w:type="dxa"/>
            <w:vAlign w:val="center"/>
          </w:tcPr>
          <w:p w14:paraId="54A624E7" w14:textId="77777777" w:rsidR="00E4769A" w:rsidRPr="005E5F03" w:rsidRDefault="00E4769A" w:rsidP="00354746">
            <w:pPr>
              <w:jc w:val="center"/>
              <w:rPr>
                <w:rFonts w:cstheme="minorHAnsi"/>
                <w:sz w:val="20"/>
                <w:szCs w:val="20"/>
              </w:rPr>
            </w:pPr>
          </w:p>
        </w:tc>
      </w:tr>
      <w:tr w:rsidR="00E4769A" w:rsidRPr="005E5F03" w14:paraId="73571D08" w14:textId="77777777" w:rsidTr="00354746">
        <w:trPr>
          <w:cantSplit/>
          <w:trHeight w:val="227"/>
        </w:trPr>
        <w:tc>
          <w:tcPr>
            <w:tcW w:w="851" w:type="dxa"/>
            <w:vAlign w:val="center"/>
          </w:tcPr>
          <w:p w14:paraId="00D391C4" w14:textId="77777777" w:rsidR="00E4769A" w:rsidRPr="005E5F03" w:rsidRDefault="00E4769A" w:rsidP="00354746">
            <w:pPr>
              <w:rPr>
                <w:rFonts w:cstheme="minorHAnsi"/>
                <w:sz w:val="20"/>
                <w:szCs w:val="20"/>
              </w:rPr>
            </w:pPr>
            <w:r w:rsidRPr="005E5F03">
              <w:rPr>
                <w:rFonts w:cstheme="minorHAnsi"/>
                <w:sz w:val="20"/>
                <w:szCs w:val="20"/>
              </w:rPr>
              <w:t>2.</w:t>
            </w:r>
          </w:p>
        </w:tc>
        <w:sdt>
          <w:sdtPr>
            <w:rPr>
              <w:rFonts w:cstheme="minorHAnsi"/>
              <w:b/>
              <w:bCs/>
              <w:iCs/>
              <w:sz w:val="20"/>
              <w:szCs w:val="20"/>
            </w:rPr>
            <w:id w:val="-1838381649"/>
            <w:placeholder>
              <w:docPart w:val="2A3EA596D7BD47318C54028078844056"/>
            </w:placeholder>
            <w:text/>
          </w:sdtPr>
          <w:sdtContent>
            <w:tc>
              <w:tcPr>
                <w:tcW w:w="4536" w:type="dxa"/>
                <w:shd w:val="clear" w:color="auto" w:fill="auto"/>
                <w:vAlign w:val="center"/>
              </w:tcPr>
              <w:p w14:paraId="4F8BC48C" w14:textId="77777777" w:rsidR="00E4769A" w:rsidRPr="000B097A" w:rsidRDefault="00E4769A" w:rsidP="00354746">
                <w:pPr>
                  <w:rPr>
                    <w:rFonts w:cstheme="minorHAnsi"/>
                    <w:sz w:val="20"/>
                    <w:szCs w:val="20"/>
                  </w:rPr>
                </w:pPr>
                <w:r w:rsidRPr="000B097A">
                  <w:rPr>
                    <w:rFonts w:cstheme="minorHAnsi"/>
                    <w:b/>
                    <w:bCs/>
                    <w:iCs/>
                    <w:sz w:val="20"/>
                    <w:szCs w:val="20"/>
                  </w:rPr>
                  <w:t>Tablet</w:t>
                </w:r>
              </w:p>
            </w:tc>
          </w:sdtContent>
        </w:sdt>
        <w:tc>
          <w:tcPr>
            <w:tcW w:w="709" w:type="dxa"/>
            <w:shd w:val="clear" w:color="auto" w:fill="auto"/>
            <w:vAlign w:val="center"/>
          </w:tcPr>
          <w:p w14:paraId="40001F7A" w14:textId="77777777" w:rsidR="00E4769A" w:rsidRPr="000B097A" w:rsidRDefault="00E4769A" w:rsidP="00354746">
            <w:pPr>
              <w:rPr>
                <w:rFonts w:cstheme="minorHAnsi"/>
                <w:sz w:val="20"/>
                <w:szCs w:val="20"/>
              </w:rPr>
            </w:pPr>
            <w:r w:rsidRPr="000B097A">
              <w:rPr>
                <w:rFonts w:cstheme="minorHAnsi"/>
                <w:sz w:val="20"/>
                <w:szCs w:val="20"/>
              </w:rPr>
              <w:t>unit</w:t>
            </w:r>
          </w:p>
        </w:tc>
        <w:tc>
          <w:tcPr>
            <w:tcW w:w="680" w:type="dxa"/>
            <w:shd w:val="clear" w:color="auto" w:fill="auto"/>
            <w:vAlign w:val="center"/>
          </w:tcPr>
          <w:p w14:paraId="5FC470D9" w14:textId="77777777" w:rsidR="00E4769A" w:rsidRPr="000B097A" w:rsidRDefault="00E4769A" w:rsidP="00354746">
            <w:pPr>
              <w:jc w:val="center"/>
              <w:rPr>
                <w:rFonts w:cstheme="minorHAnsi"/>
                <w:sz w:val="20"/>
                <w:szCs w:val="20"/>
              </w:rPr>
            </w:pPr>
            <w:r w:rsidRPr="000B097A">
              <w:rPr>
                <w:rFonts w:cstheme="minorHAnsi"/>
                <w:sz w:val="20"/>
                <w:szCs w:val="20"/>
              </w:rPr>
              <w:t>20</w:t>
            </w:r>
          </w:p>
        </w:tc>
        <w:tc>
          <w:tcPr>
            <w:tcW w:w="1559" w:type="dxa"/>
            <w:vAlign w:val="center"/>
          </w:tcPr>
          <w:p w14:paraId="0E2A1365" w14:textId="77777777" w:rsidR="00E4769A" w:rsidRPr="005E5F03" w:rsidRDefault="00E4769A" w:rsidP="00354746">
            <w:pPr>
              <w:jc w:val="center"/>
              <w:rPr>
                <w:rFonts w:cstheme="minorHAnsi"/>
                <w:sz w:val="20"/>
                <w:szCs w:val="20"/>
              </w:rPr>
            </w:pPr>
          </w:p>
        </w:tc>
        <w:tc>
          <w:tcPr>
            <w:tcW w:w="1385" w:type="dxa"/>
            <w:vAlign w:val="center"/>
          </w:tcPr>
          <w:p w14:paraId="7F36C601" w14:textId="77777777" w:rsidR="00E4769A" w:rsidRPr="005E5F03" w:rsidRDefault="00E4769A" w:rsidP="00354746">
            <w:pPr>
              <w:jc w:val="center"/>
              <w:rPr>
                <w:rFonts w:cstheme="minorHAnsi"/>
                <w:sz w:val="20"/>
                <w:szCs w:val="20"/>
              </w:rPr>
            </w:pPr>
          </w:p>
        </w:tc>
      </w:tr>
      <w:tr w:rsidR="00E4769A" w:rsidRPr="005E5F03" w14:paraId="21E00AE3" w14:textId="77777777" w:rsidTr="00354746">
        <w:trPr>
          <w:cantSplit/>
          <w:trHeight w:val="227"/>
        </w:trPr>
        <w:tc>
          <w:tcPr>
            <w:tcW w:w="851" w:type="dxa"/>
            <w:vAlign w:val="center"/>
          </w:tcPr>
          <w:p w14:paraId="7001A1BB" w14:textId="77777777" w:rsidR="00E4769A" w:rsidRPr="005E5F03" w:rsidRDefault="00E4769A" w:rsidP="00354746">
            <w:pPr>
              <w:rPr>
                <w:rFonts w:cstheme="minorHAnsi"/>
                <w:sz w:val="20"/>
                <w:szCs w:val="20"/>
              </w:rPr>
            </w:pPr>
            <w:r w:rsidRPr="005E5F03">
              <w:rPr>
                <w:rFonts w:cstheme="minorHAnsi"/>
                <w:sz w:val="20"/>
                <w:szCs w:val="20"/>
              </w:rPr>
              <w:t>3.</w:t>
            </w:r>
          </w:p>
        </w:tc>
        <w:sdt>
          <w:sdtPr>
            <w:rPr>
              <w:rFonts w:cstheme="minorHAnsi"/>
              <w:b/>
              <w:bCs/>
              <w:iCs/>
              <w:sz w:val="20"/>
              <w:szCs w:val="20"/>
              <w:lang w:val="en-US"/>
            </w:rPr>
            <w:id w:val="1233815868"/>
            <w:placeholder>
              <w:docPart w:val="D209A386AD624458BA13FC2B45EA2C67"/>
            </w:placeholder>
            <w:text/>
          </w:sdtPr>
          <w:sdtContent>
            <w:tc>
              <w:tcPr>
                <w:tcW w:w="4536" w:type="dxa"/>
                <w:shd w:val="clear" w:color="auto" w:fill="auto"/>
                <w:vAlign w:val="center"/>
              </w:tcPr>
              <w:p w14:paraId="09A67D72" w14:textId="77777777" w:rsidR="00E4769A" w:rsidRPr="000B097A" w:rsidRDefault="00E4769A" w:rsidP="00354746">
                <w:pPr>
                  <w:rPr>
                    <w:rFonts w:cstheme="minorHAnsi"/>
                    <w:sz w:val="20"/>
                    <w:szCs w:val="20"/>
                  </w:rPr>
                </w:pPr>
                <w:r w:rsidRPr="000B097A">
                  <w:rPr>
                    <w:rFonts w:cstheme="minorHAnsi"/>
                    <w:b/>
                    <w:bCs/>
                    <w:iCs/>
                    <w:sz w:val="20"/>
                    <w:szCs w:val="20"/>
                    <w:lang w:val="en-US"/>
                  </w:rPr>
                  <w:t>Interactive whiteboard set, multimedia projector, 2 years installation service</w:t>
                </w:r>
              </w:p>
            </w:tc>
          </w:sdtContent>
        </w:sdt>
        <w:tc>
          <w:tcPr>
            <w:tcW w:w="709" w:type="dxa"/>
            <w:shd w:val="clear" w:color="auto" w:fill="auto"/>
            <w:vAlign w:val="center"/>
          </w:tcPr>
          <w:p w14:paraId="5327314A" w14:textId="77777777" w:rsidR="00E4769A" w:rsidRPr="000B097A" w:rsidRDefault="00E4769A" w:rsidP="00354746">
            <w:pPr>
              <w:rPr>
                <w:rFonts w:cstheme="minorHAnsi"/>
                <w:sz w:val="20"/>
                <w:szCs w:val="20"/>
              </w:rPr>
            </w:pPr>
            <w:r w:rsidRPr="000B097A">
              <w:rPr>
                <w:rFonts w:cstheme="minorHAnsi"/>
                <w:sz w:val="20"/>
                <w:szCs w:val="20"/>
              </w:rPr>
              <w:t>set</w:t>
            </w:r>
          </w:p>
        </w:tc>
        <w:tc>
          <w:tcPr>
            <w:tcW w:w="680" w:type="dxa"/>
            <w:shd w:val="clear" w:color="auto" w:fill="auto"/>
            <w:vAlign w:val="center"/>
          </w:tcPr>
          <w:p w14:paraId="219ACA89" w14:textId="77777777" w:rsidR="00E4769A" w:rsidRPr="000B097A" w:rsidRDefault="00E4769A" w:rsidP="00354746">
            <w:pPr>
              <w:jc w:val="center"/>
              <w:rPr>
                <w:rFonts w:cstheme="minorHAnsi"/>
                <w:sz w:val="20"/>
                <w:szCs w:val="20"/>
              </w:rPr>
            </w:pPr>
            <w:r w:rsidRPr="000B097A">
              <w:rPr>
                <w:rFonts w:cstheme="minorHAnsi"/>
                <w:sz w:val="20"/>
                <w:szCs w:val="20"/>
              </w:rPr>
              <w:t>20</w:t>
            </w:r>
          </w:p>
        </w:tc>
        <w:tc>
          <w:tcPr>
            <w:tcW w:w="1559" w:type="dxa"/>
            <w:vAlign w:val="center"/>
          </w:tcPr>
          <w:p w14:paraId="4A58BDC4" w14:textId="77777777" w:rsidR="00E4769A" w:rsidRPr="005E5F03" w:rsidRDefault="00E4769A" w:rsidP="00354746">
            <w:pPr>
              <w:jc w:val="center"/>
              <w:rPr>
                <w:rFonts w:cstheme="minorHAnsi"/>
                <w:sz w:val="20"/>
                <w:szCs w:val="20"/>
              </w:rPr>
            </w:pPr>
          </w:p>
        </w:tc>
        <w:tc>
          <w:tcPr>
            <w:tcW w:w="1385" w:type="dxa"/>
            <w:vAlign w:val="center"/>
          </w:tcPr>
          <w:p w14:paraId="4974D36E" w14:textId="77777777" w:rsidR="00E4769A" w:rsidRPr="005E5F03" w:rsidRDefault="00E4769A" w:rsidP="00354746">
            <w:pPr>
              <w:jc w:val="center"/>
              <w:rPr>
                <w:rFonts w:cstheme="minorHAnsi"/>
                <w:sz w:val="20"/>
                <w:szCs w:val="20"/>
              </w:rPr>
            </w:pPr>
          </w:p>
        </w:tc>
      </w:tr>
      <w:tr w:rsidR="00E4769A" w:rsidRPr="005E5F03" w14:paraId="620F39B9" w14:textId="77777777" w:rsidTr="00354746">
        <w:trPr>
          <w:cantSplit/>
          <w:trHeight w:hRule="exact" w:val="340"/>
        </w:trPr>
        <w:tc>
          <w:tcPr>
            <w:tcW w:w="8335" w:type="dxa"/>
            <w:gridSpan w:val="5"/>
            <w:vAlign w:val="center"/>
          </w:tcPr>
          <w:p w14:paraId="2B0E7DD5" w14:textId="77777777" w:rsidR="00E4769A" w:rsidRPr="005E5F03" w:rsidRDefault="00E4769A" w:rsidP="00354746">
            <w:pPr>
              <w:jc w:val="right"/>
              <w:rPr>
                <w:rFonts w:cstheme="minorHAnsi"/>
                <w:sz w:val="20"/>
                <w:szCs w:val="20"/>
              </w:rPr>
            </w:pPr>
            <w:r w:rsidRPr="005E5F03">
              <w:rPr>
                <w:rFonts w:cstheme="minorHAnsi"/>
                <w:sz w:val="20"/>
                <w:szCs w:val="20"/>
              </w:rPr>
              <w:t>Total Price</w:t>
            </w:r>
          </w:p>
        </w:tc>
        <w:tc>
          <w:tcPr>
            <w:tcW w:w="1385" w:type="dxa"/>
          </w:tcPr>
          <w:p w14:paraId="65FE2646" w14:textId="77777777" w:rsidR="00E4769A" w:rsidRPr="005E5F03" w:rsidRDefault="00E4769A" w:rsidP="00354746">
            <w:pPr>
              <w:rPr>
                <w:rFonts w:cstheme="minorHAnsi"/>
                <w:sz w:val="20"/>
                <w:szCs w:val="20"/>
              </w:rPr>
            </w:pPr>
          </w:p>
        </w:tc>
      </w:tr>
      <w:tr w:rsidR="00E4769A" w:rsidRPr="005E5F03" w14:paraId="0DD76575" w14:textId="77777777" w:rsidTr="00354746">
        <w:trPr>
          <w:cantSplit/>
          <w:trHeight w:hRule="exact" w:val="340"/>
        </w:trPr>
        <w:tc>
          <w:tcPr>
            <w:tcW w:w="8335" w:type="dxa"/>
            <w:gridSpan w:val="5"/>
            <w:vAlign w:val="center"/>
          </w:tcPr>
          <w:p w14:paraId="7D26566E" w14:textId="77777777" w:rsidR="00E4769A" w:rsidRPr="005E5F03" w:rsidRDefault="00E4769A" w:rsidP="00354746">
            <w:pPr>
              <w:jc w:val="right"/>
              <w:rPr>
                <w:rFonts w:cstheme="minorHAnsi"/>
                <w:sz w:val="20"/>
                <w:szCs w:val="20"/>
              </w:rPr>
            </w:pPr>
            <w:r w:rsidRPr="005E5F03">
              <w:rPr>
                <w:rFonts w:cstheme="minorHAnsi"/>
                <w:sz w:val="20"/>
                <w:szCs w:val="20"/>
              </w:rPr>
              <w:t>Transportation Price</w:t>
            </w:r>
          </w:p>
        </w:tc>
        <w:tc>
          <w:tcPr>
            <w:tcW w:w="1385" w:type="dxa"/>
          </w:tcPr>
          <w:p w14:paraId="42CEAD33" w14:textId="77777777" w:rsidR="00E4769A" w:rsidRPr="005E5F03" w:rsidRDefault="00E4769A" w:rsidP="00354746">
            <w:pPr>
              <w:rPr>
                <w:rFonts w:cstheme="minorHAnsi"/>
                <w:sz w:val="20"/>
                <w:szCs w:val="20"/>
              </w:rPr>
            </w:pPr>
          </w:p>
        </w:tc>
      </w:tr>
      <w:tr w:rsidR="00E4769A" w:rsidRPr="005E5F03" w14:paraId="2E28468F" w14:textId="77777777" w:rsidTr="00354746">
        <w:trPr>
          <w:cantSplit/>
          <w:trHeight w:hRule="exact" w:val="340"/>
        </w:trPr>
        <w:tc>
          <w:tcPr>
            <w:tcW w:w="8335" w:type="dxa"/>
            <w:gridSpan w:val="5"/>
            <w:vAlign w:val="center"/>
          </w:tcPr>
          <w:p w14:paraId="1B5BEA82" w14:textId="77777777" w:rsidR="00E4769A" w:rsidRPr="005E5F03" w:rsidRDefault="00E4769A" w:rsidP="00354746">
            <w:pPr>
              <w:jc w:val="right"/>
              <w:rPr>
                <w:rFonts w:cstheme="minorHAnsi"/>
                <w:sz w:val="20"/>
                <w:szCs w:val="20"/>
              </w:rPr>
            </w:pPr>
            <w:r w:rsidRPr="005E5F03">
              <w:rPr>
                <w:rFonts w:cstheme="minorHAnsi"/>
                <w:sz w:val="20"/>
                <w:szCs w:val="20"/>
              </w:rPr>
              <w:t>Insurance Price</w:t>
            </w:r>
          </w:p>
        </w:tc>
        <w:tc>
          <w:tcPr>
            <w:tcW w:w="1385" w:type="dxa"/>
          </w:tcPr>
          <w:p w14:paraId="30404F20" w14:textId="77777777" w:rsidR="00E4769A" w:rsidRPr="005E5F03" w:rsidRDefault="00E4769A" w:rsidP="00354746">
            <w:pPr>
              <w:rPr>
                <w:rFonts w:cstheme="minorHAnsi"/>
                <w:sz w:val="20"/>
                <w:szCs w:val="20"/>
              </w:rPr>
            </w:pPr>
          </w:p>
        </w:tc>
      </w:tr>
      <w:tr w:rsidR="00E4769A" w:rsidRPr="005E5F03" w14:paraId="2BEA0D77" w14:textId="77777777" w:rsidTr="00354746">
        <w:trPr>
          <w:cantSplit/>
          <w:trHeight w:hRule="exact" w:val="340"/>
        </w:trPr>
        <w:tc>
          <w:tcPr>
            <w:tcW w:w="8335" w:type="dxa"/>
            <w:gridSpan w:val="5"/>
            <w:vAlign w:val="center"/>
          </w:tcPr>
          <w:p w14:paraId="5A279DCF" w14:textId="77777777" w:rsidR="00E4769A" w:rsidRPr="005E5F03" w:rsidRDefault="00E4769A" w:rsidP="00354746">
            <w:pPr>
              <w:jc w:val="right"/>
              <w:rPr>
                <w:rFonts w:cstheme="minorHAnsi"/>
                <w:sz w:val="20"/>
                <w:szCs w:val="20"/>
              </w:rPr>
            </w:pPr>
            <w:r w:rsidRPr="005E5F03">
              <w:rPr>
                <w:rFonts w:cstheme="minorHAnsi"/>
                <w:sz w:val="20"/>
                <w:szCs w:val="20"/>
              </w:rPr>
              <w:t>Installation Price</w:t>
            </w:r>
          </w:p>
        </w:tc>
        <w:tc>
          <w:tcPr>
            <w:tcW w:w="1385" w:type="dxa"/>
          </w:tcPr>
          <w:p w14:paraId="3CDE0170" w14:textId="77777777" w:rsidR="00E4769A" w:rsidRPr="005E5F03" w:rsidRDefault="00E4769A" w:rsidP="00354746">
            <w:pPr>
              <w:rPr>
                <w:rFonts w:cstheme="minorHAnsi"/>
                <w:sz w:val="20"/>
                <w:szCs w:val="20"/>
              </w:rPr>
            </w:pPr>
          </w:p>
        </w:tc>
      </w:tr>
      <w:tr w:rsidR="00E4769A" w:rsidRPr="005E5F03" w14:paraId="5717F6F3" w14:textId="77777777" w:rsidTr="00354746">
        <w:trPr>
          <w:cantSplit/>
          <w:trHeight w:hRule="exact" w:val="340"/>
        </w:trPr>
        <w:tc>
          <w:tcPr>
            <w:tcW w:w="8335" w:type="dxa"/>
            <w:gridSpan w:val="5"/>
            <w:vAlign w:val="center"/>
          </w:tcPr>
          <w:p w14:paraId="4D1357A9" w14:textId="77777777" w:rsidR="00E4769A" w:rsidRPr="005E5F03" w:rsidRDefault="00E4769A" w:rsidP="00354746">
            <w:pPr>
              <w:jc w:val="right"/>
              <w:rPr>
                <w:rFonts w:cstheme="minorHAnsi"/>
                <w:sz w:val="20"/>
                <w:szCs w:val="20"/>
              </w:rPr>
            </w:pPr>
            <w:r w:rsidRPr="005E5F03">
              <w:rPr>
                <w:rFonts w:cstheme="minorHAnsi"/>
                <w:sz w:val="20"/>
                <w:szCs w:val="20"/>
              </w:rPr>
              <w:t>Training Price</w:t>
            </w:r>
          </w:p>
        </w:tc>
        <w:tc>
          <w:tcPr>
            <w:tcW w:w="1385" w:type="dxa"/>
          </w:tcPr>
          <w:p w14:paraId="7A16C888" w14:textId="77777777" w:rsidR="00E4769A" w:rsidRPr="005E5F03" w:rsidRDefault="00E4769A" w:rsidP="00354746">
            <w:pPr>
              <w:rPr>
                <w:rFonts w:cstheme="minorHAnsi"/>
                <w:sz w:val="20"/>
                <w:szCs w:val="20"/>
              </w:rPr>
            </w:pPr>
          </w:p>
        </w:tc>
      </w:tr>
      <w:tr w:rsidR="00E4769A" w:rsidRPr="005E5F03" w14:paraId="340E1CF1" w14:textId="77777777" w:rsidTr="00354746">
        <w:trPr>
          <w:cantSplit/>
          <w:trHeight w:hRule="exact" w:val="340"/>
        </w:trPr>
        <w:tc>
          <w:tcPr>
            <w:tcW w:w="8335" w:type="dxa"/>
            <w:gridSpan w:val="5"/>
            <w:vAlign w:val="center"/>
          </w:tcPr>
          <w:p w14:paraId="4D69B7B2" w14:textId="77777777" w:rsidR="00E4769A" w:rsidRPr="005E5F03" w:rsidRDefault="00E4769A" w:rsidP="00354746">
            <w:pPr>
              <w:jc w:val="right"/>
              <w:rPr>
                <w:rFonts w:cstheme="minorHAnsi"/>
                <w:sz w:val="20"/>
                <w:szCs w:val="20"/>
              </w:rPr>
            </w:pPr>
            <w:r w:rsidRPr="005E5F03">
              <w:rPr>
                <w:rFonts w:cstheme="minorHAnsi"/>
                <w:sz w:val="20"/>
                <w:szCs w:val="20"/>
              </w:rPr>
              <w:t>Other Charges (specify)</w:t>
            </w:r>
          </w:p>
        </w:tc>
        <w:tc>
          <w:tcPr>
            <w:tcW w:w="1385" w:type="dxa"/>
          </w:tcPr>
          <w:p w14:paraId="6BB90552" w14:textId="77777777" w:rsidR="00E4769A" w:rsidRPr="005E5F03" w:rsidRDefault="00E4769A" w:rsidP="00354746">
            <w:pPr>
              <w:rPr>
                <w:rFonts w:cstheme="minorHAnsi"/>
                <w:sz w:val="20"/>
                <w:szCs w:val="20"/>
              </w:rPr>
            </w:pPr>
          </w:p>
        </w:tc>
      </w:tr>
      <w:tr w:rsidR="00E4769A" w:rsidRPr="005E5F03" w14:paraId="4AEAC1B9" w14:textId="77777777" w:rsidTr="00354746">
        <w:trPr>
          <w:cantSplit/>
          <w:trHeight w:val="113"/>
        </w:trPr>
        <w:tc>
          <w:tcPr>
            <w:tcW w:w="8335" w:type="dxa"/>
            <w:gridSpan w:val="5"/>
            <w:vAlign w:val="center"/>
          </w:tcPr>
          <w:p w14:paraId="1C7910A9" w14:textId="77777777" w:rsidR="00E4769A" w:rsidRPr="005E5F03" w:rsidRDefault="00E4769A" w:rsidP="00354746">
            <w:pPr>
              <w:jc w:val="right"/>
              <w:rPr>
                <w:rFonts w:cstheme="minorHAnsi"/>
                <w:b/>
                <w:sz w:val="20"/>
                <w:szCs w:val="20"/>
              </w:rPr>
            </w:pPr>
            <w:r w:rsidRPr="005E5F03">
              <w:rPr>
                <w:rFonts w:cstheme="minorHAnsi"/>
                <w:b/>
                <w:sz w:val="20"/>
                <w:szCs w:val="20"/>
              </w:rPr>
              <w:t>Total Final and All-inclusive Price</w:t>
            </w:r>
          </w:p>
        </w:tc>
        <w:tc>
          <w:tcPr>
            <w:tcW w:w="1385" w:type="dxa"/>
          </w:tcPr>
          <w:p w14:paraId="6B80E554" w14:textId="77777777" w:rsidR="00E4769A" w:rsidRPr="005E5F03" w:rsidRDefault="00E4769A" w:rsidP="00354746">
            <w:pPr>
              <w:rPr>
                <w:rFonts w:cstheme="minorHAnsi"/>
                <w:sz w:val="20"/>
                <w:szCs w:val="20"/>
              </w:rPr>
            </w:pPr>
          </w:p>
        </w:tc>
      </w:tr>
    </w:tbl>
    <w:p w14:paraId="2B16B9F0" w14:textId="77777777" w:rsidR="00E4769A" w:rsidRPr="005E5F03" w:rsidRDefault="00E4769A" w:rsidP="00E4769A">
      <w:pPr>
        <w:rPr>
          <w:rFonts w:cstheme="minorHAnsi"/>
          <w:sz w:val="20"/>
          <w:szCs w:val="20"/>
        </w:rPr>
      </w:pPr>
    </w:p>
    <w:p w14:paraId="21E7FCF6" w14:textId="77777777" w:rsidR="00E4769A" w:rsidRPr="005E5F03" w:rsidRDefault="00E4769A" w:rsidP="00E4769A">
      <w:pPr>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E4769A" w:rsidRPr="005E5F03" w14:paraId="73883FC3" w14:textId="77777777" w:rsidTr="00354746">
        <w:trPr>
          <w:trHeight w:val="215"/>
        </w:trPr>
        <w:tc>
          <w:tcPr>
            <w:tcW w:w="4111" w:type="dxa"/>
            <w:vMerge w:val="restart"/>
          </w:tcPr>
          <w:p w14:paraId="5BE03BDD" w14:textId="77777777" w:rsidR="00E4769A" w:rsidRPr="005E5F03" w:rsidRDefault="00E4769A" w:rsidP="00354746">
            <w:pPr>
              <w:spacing w:after="0"/>
              <w:ind w:firstLine="720"/>
              <w:rPr>
                <w:rFonts w:cstheme="minorHAnsi"/>
                <w:b/>
                <w:sz w:val="20"/>
                <w:szCs w:val="20"/>
              </w:rPr>
            </w:pPr>
          </w:p>
          <w:p w14:paraId="4465669A" w14:textId="77777777" w:rsidR="00E4769A" w:rsidRPr="005E5F03" w:rsidRDefault="00E4769A" w:rsidP="00354746">
            <w:pPr>
              <w:spacing w:after="0"/>
              <w:rPr>
                <w:rFonts w:cstheme="minorHAnsi"/>
                <w:b/>
                <w:sz w:val="20"/>
                <w:szCs w:val="20"/>
              </w:rPr>
            </w:pPr>
          </w:p>
        </w:tc>
        <w:tc>
          <w:tcPr>
            <w:tcW w:w="5609" w:type="dxa"/>
            <w:gridSpan w:val="3"/>
          </w:tcPr>
          <w:p w14:paraId="011DE935" w14:textId="77777777" w:rsidR="00E4769A" w:rsidRPr="005E5F03" w:rsidRDefault="00E4769A" w:rsidP="00354746">
            <w:pPr>
              <w:spacing w:after="0" w:line="240" w:lineRule="auto"/>
              <w:jc w:val="center"/>
              <w:rPr>
                <w:rFonts w:cstheme="minorHAnsi"/>
                <w:b/>
                <w:sz w:val="20"/>
                <w:szCs w:val="20"/>
              </w:rPr>
            </w:pPr>
            <w:r w:rsidRPr="005E5F03">
              <w:rPr>
                <w:rFonts w:cstheme="minorHAnsi"/>
                <w:b/>
                <w:sz w:val="20"/>
                <w:szCs w:val="20"/>
              </w:rPr>
              <w:t>You Responses</w:t>
            </w:r>
          </w:p>
        </w:tc>
      </w:tr>
      <w:tr w:rsidR="00E4769A" w:rsidRPr="005E5F03" w14:paraId="62DB57FF" w14:textId="77777777" w:rsidTr="00354746">
        <w:trPr>
          <w:trHeight w:val="584"/>
        </w:trPr>
        <w:tc>
          <w:tcPr>
            <w:tcW w:w="4111" w:type="dxa"/>
            <w:vMerge/>
          </w:tcPr>
          <w:p w14:paraId="4D030DCE" w14:textId="77777777" w:rsidR="00E4769A" w:rsidRPr="005E5F03" w:rsidRDefault="00E4769A" w:rsidP="00354746">
            <w:pPr>
              <w:spacing w:after="0"/>
              <w:ind w:firstLine="720"/>
              <w:rPr>
                <w:rFonts w:cstheme="minorHAnsi"/>
                <w:b/>
                <w:sz w:val="20"/>
                <w:szCs w:val="20"/>
              </w:rPr>
            </w:pPr>
          </w:p>
        </w:tc>
        <w:tc>
          <w:tcPr>
            <w:tcW w:w="1276" w:type="dxa"/>
          </w:tcPr>
          <w:p w14:paraId="093587DB" w14:textId="77777777" w:rsidR="00E4769A" w:rsidRPr="005E5F03" w:rsidRDefault="00E4769A" w:rsidP="00354746">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5A9A53D" w14:textId="77777777" w:rsidR="00E4769A" w:rsidRPr="005E5F03" w:rsidRDefault="00E4769A" w:rsidP="00354746">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3834F658" w14:textId="77777777" w:rsidR="00E4769A" w:rsidRPr="005E5F03" w:rsidRDefault="00E4769A" w:rsidP="00354746">
            <w:pPr>
              <w:spacing w:after="0" w:line="240" w:lineRule="auto"/>
              <w:jc w:val="cente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E4769A" w:rsidRPr="005E5F03" w14:paraId="741FEE61" w14:textId="77777777" w:rsidTr="00354746">
        <w:trPr>
          <w:trHeight w:val="340"/>
        </w:trPr>
        <w:tc>
          <w:tcPr>
            <w:tcW w:w="4111" w:type="dxa"/>
            <w:vAlign w:val="bottom"/>
          </w:tcPr>
          <w:p w14:paraId="13CBBD29" w14:textId="77777777" w:rsidR="00E4769A" w:rsidRPr="005E5F03" w:rsidRDefault="00E4769A" w:rsidP="00354746">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0A249A7A" w14:textId="77777777" w:rsidR="00E4769A" w:rsidRPr="005E5F03" w:rsidRDefault="00E4769A" w:rsidP="00354746">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3946DFDC" w14:textId="77777777" w:rsidR="00E4769A" w:rsidRPr="005E5F03" w:rsidRDefault="00E4769A" w:rsidP="0035474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7A5B116E530F4FCCB40A1F5C728A5653"/>
            </w:placeholder>
            <w:showingPlcHdr/>
            <w:text w:multiLine="1"/>
          </w:sdtPr>
          <w:sdtContent>
            <w:tc>
              <w:tcPr>
                <w:tcW w:w="3057" w:type="dxa"/>
                <w:vAlign w:val="bottom"/>
              </w:tcPr>
              <w:p w14:paraId="6F06D4D5" w14:textId="77777777" w:rsidR="00E4769A" w:rsidRPr="005E5F03" w:rsidRDefault="00E4769A" w:rsidP="00354746">
                <w:pPr>
                  <w:spacing w:after="0"/>
                  <w:rPr>
                    <w:rFonts w:cstheme="minorHAnsi"/>
                    <w:sz w:val="20"/>
                    <w:szCs w:val="20"/>
                  </w:rPr>
                </w:pPr>
                <w:r w:rsidRPr="005E5F03">
                  <w:rPr>
                    <w:rStyle w:val="PlaceholderText"/>
                    <w:rFonts w:cstheme="minorHAnsi"/>
                    <w:sz w:val="20"/>
                    <w:szCs w:val="20"/>
                  </w:rPr>
                  <w:t>Click or tap here to enter text.</w:t>
                </w:r>
              </w:p>
            </w:tc>
          </w:sdtContent>
        </w:sdt>
      </w:tr>
      <w:tr w:rsidR="00E4769A" w:rsidRPr="005E5F03" w14:paraId="02AD2705" w14:textId="77777777" w:rsidTr="00354746">
        <w:trPr>
          <w:trHeight w:val="340"/>
        </w:trPr>
        <w:tc>
          <w:tcPr>
            <w:tcW w:w="4111" w:type="dxa"/>
            <w:vAlign w:val="center"/>
          </w:tcPr>
          <w:p w14:paraId="0808FAF3" w14:textId="77777777" w:rsidR="00E4769A" w:rsidRPr="005E5F03" w:rsidRDefault="00E4769A" w:rsidP="00354746">
            <w:pPr>
              <w:spacing w:after="0"/>
              <w:rPr>
                <w:rFonts w:cstheme="minorHAnsi"/>
                <w:bCs/>
                <w:sz w:val="20"/>
                <w:szCs w:val="20"/>
              </w:rPr>
            </w:pPr>
            <w:r w:rsidRPr="005E5F03">
              <w:rPr>
                <w:rFonts w:cstheme="minorHAnsi"/>
                <w:bCs/>
                <w:sz w:val="20"/>
                <w:szCs w:val="20"/>
              </w:rPr>
              <w:t>Delivery Term (INCOTERMS)</w:t>
            </w:r>
            <w:r>
              <w:rPr>
                <w:rFonts w:cstheme="minorHAnsi"/>
                <w:bCs/>
                <w:sz w:val="20"/>
                <w:szCs w:val="20"/>
              </w:rPr>
              <w:t xml:space="preserve"> - DAP</w:t>
            </w:r>
          </w:p>
        </w:tc>
        <w:sdt>
          <w:sdtPr>
            <w:rPr>
              <w:rFonts w:cstheme="minorHAnsi"/>
              <w:bCs/>
              <w:sz w:val="20"/>
              <w:szCs w:val="20"/>
            </w:rPr>
            <w:id w:val="-649980312"/>
            <w14:checkbox>
              <w14:checked w14:val="0"/>
              <w14:checkedState w14:val="2612" w14:font="MS Gothic"/>
              <w14:uncheckedState w14:val="2610" w14:font="MS Gothic"/>
            </w14:checkbox>
          </w:sdtPr>
          <w:sdtContent>
            <w:tc>
              <w:tcPr>
                <w:tcW w:w="1276" w:type="dxa"/>
                <w:vAlign w:val="center"/>
              </w:tcPr>
              <w:p w14:paraId="5B8FEB8E" w14:textId="77777777" w:rsidR="00E4769A" w:rsidRPr="005E5F03" w:rsidRDefault="00E4769A" w:rsidP="00354746">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276" w:type="dxa"/>
                <w:vAlign w:val="center"/>
              </w:tcPr>
              <w:p w14:paraId="3B4C9807" w14:textId="77777777" w:rsidR="00E4769A" w:rsidRPr="005E5F03" w:rsidRDefault="00E4769A" w:rsidP="00354746">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FF7926992AB461F8A715D0645E3ED74"/>
            </w:placeholder>
            <w:showingPlcHdr/>
            <w:text w:multiLine="1"/>
          </w:sdtPr>
          <w:sdtContent>
            <w:tc>
              <w:tcPr>
                <w:tcW w:w="3057" w:type="dxa"/>
                <w:vAlign w:val="center"/>
              </w:tcPr>
              <w:p w14:paraId="04711E89" w14:textId="77777777" w:rsidR="00E4769A" w:rsidRPr="005E5F03" w:rsidRDefault="00E4769A" w:rsidP="00354746">
                <w:pPr>
                  <w:spacing w:after="0"/>
                  <w:rPr>
                    <w:rFonts w:cstheme="minorHAnsi"/>
                    <w:sz w:val="20"/>
                    <w:szCs w:val="20"/>
                  </w:rPr>
                </w:pPr>
                <w:r w:rsidRPr="005E5F03">
                  <w:rPr>
                    <w:rStyle w:val="PlaceholderText"/>
                    <w:rFonts w:cstheme="minorHAnsi"/>
                    <w:sz w:val="20"/>
                    <w:szCs w:val="20"/>
                  </w:rPr>
                  <w:t>Click or tap here to enter text.</w:t>
                </w:r>
              </w:p>
            </w:tc>
          </w:sdtContent>
        </w:sdt>
      </w:tr>
      <w:tr w:rsidR="00E4769A" w:rsidRPr="005E5F03" w14:paraId="19131CA3" w14:textId="77777777" w:rsidTr="00354746">
        <w:trPr>
          <w:trHeight w:val="340"/>
        </w:trPr>
        <w:tc>
          <w:tcPr>
            <w:tcW w:w="4111" w:type="dxa"/>
            <w:vAlign w:val="center"/>
          </w:tcPr>
          <w:p w14:paraId="47BE959A" w14:textId="77777777" w:rsidR="00E4769A" w:rsidRPr="005E5F03" w:rsidRDefault="00E4769A" w:rsidP="00354746">
            <w:pPr>
              <w:spacing w:after="0"/>
              <w:rPr>
                <w:rFonts w:cstheme="minorHAnsi"/>
                <w:bCs/>
                <w:sz w:val="20"/>
                <w:szCs w:val="20"/>
              </w:rPr>
            </w:pPr>
            <w:r w:rsidRPr="005E5F03">
              <w:rPr>
                <w:rFonts w:cstheme="minorHAnsi"/>
                <w:bCs/>
                <w:sz w:val="20"/>
                <w:szCs w:val="20"/>
              </w:rPr>
              <w:t>Delivery Lead Time</w:t>
            </w:r>
            <w:r>
              <w:rPr>
                <w:rFonts w:cstheme="minorHAnsi"/>
                <w:bCs/>
                <w:sz w:val="20"/>
                <w:szCs w:val="20"/>
              </w:rPr>
              <w:t xml:space="preserve"> - </w:t>
            </w:r>
            <w:r w:rsidRPr="002A1834">
              <w:rPr>
                <w:rFonts w:cs="Calibri"/>
                <w:sz w:val="20"/>
                <w:szCs w:val="20"/>
                <w:lang w:val="en-US"/>
              </w:rPr>
              <w:t>45 working days</w:t>
            </w:r>
            <w:r>
              <w:rPr>
                <w:rFonts w:cs="Calibri"/>
                <w:sz w:val="20"/>
                <w:szCs w:val="20"/>
                <w:lang w:val="en-US"/>
              </w:rPr>
              <w:t xml:space="preserve"> from contract signature</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757E03EB" w14:textId="77777777" w:rsidR="00E4769A" w:rsidRPr="005E5F03" w:rsidRDefault="00E4769A" w:rsidP="0035474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7E695071" w14:textId="77777777" w:rsidR="00E4769A" w:rsidRPr="005E5F03" w:rsidRDefault="00E4769A" w:rsidP="0035474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5E1F8ADD655848C387EE0DBCC420F4D3"/>
            </w:placeholder>
            <w:showingPlcHdr/>
            <w:text w:multiLine="1"/>
          </w:sdtPr>
          <w:sdtContent>
            <w:tc>
              <w:tcPr>
                <w:tcW w:w="3057" w:type="dxa"/>
                <w:vAlign w:val="center"/>
              </w:tcPr>
              <w:p w14:paraId="29400BD8" w14:textId="77777777" w:rsidR="00E4769A" w:rsidRPr="005E5F03" w:rsidRDefault="00E4769A" w:rsidP="00354746">
                <w:pPr>
                  <w:spacing w:after="0"/>
                  <w:rPr>
                    <w:rFonts w:cstheme="minorHAnsi"/>
                    <w:sz w:val="20"/>
                    <w:szCs w:val="20"/>
                  </w:rPr>
                </w:pPr>
                <w:r w:rsidRPr="005E5F03">
                  <w:rPr>
                    <w:rStyle w:val="PlaceholderText"/>
                    <w:rFonts w:cstheme="minorHAnsi"/>
                    <w:sz w:val="20"/>
                    <w:szCs w:val="20"/>
                  </w:rPr>
                  <w:t>Click or tap here to enter text.</w:t>
                </w:r>
              </w:p>
            </w:tc>
          </w:sdtContent>
        </w:sdt>
      </w:tr>
      <w:tr w:rsidR="00E4769A" w:rsidRPr="005E5F03" w14:paraId="29412273" w14:textId="77777777" w:rsidTr="00354746">
        <w:trPr>
          <w:trHeight w:val="340"/>
        </w:trPr>
        <w:tc>
          <w:tcPr>
            <w:tcW w:w="4111" w:type="dxa"/>
            <w:vAlign w:val="center"/>
          </w:tcPr>
          <w:p w14:paraId="0D3E516A" w14:textId="77777777" w:rsidR="00E4769A" w:rsidRPr="005E5F03" w:rsidRDefault="00E4769A" w:rsidP="00354746">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Content>
            <w:tc>
              <w:tcPr>
                <w:tcW w:w="1276" w:type="dxa"/>
                <w:vAlign w:val="center"/>
              </w:tcPr>
              <w:p w14:paraId="2AC60BD4" w14:textId="77777777" w:rsidR="00E4769A" w:rsidRPr="005E5F03" w:rsidRDefault="00E4769A" w:rsidP="0035474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276" w:type="dxa"/>
                <w:vAlign w:val="center"/>
              </w:tcPr>
              <w:p w14:paraId="0AC07FF6" w14:textId="77777777" w:rsidR="00E4769A" w:rsidRPr="005E5F03" w:rsidRDefault="00E4769A" w:rsidP="0035474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558DD554CC754966B3D970DE5393292B"/>
            </w:placeholder>
            <w:showingPlcHdr/>
            <w:text w:multiLine="1"/>
          </w:sdtPr>
          <w:sdtContent>
            <w:tc>
              <w:tcPr>
                <w:tcW w:w="3057" w:type="dxa"/>
                <w:vAlign w:val="center"/>
              </w:tcPr>
              <w:p w14:paraId="15F9BFD6" w14:textId="77777777" w:rsidR="00E4769A" w:rsidRPr="005E5F03" w:rsidRDefault="00E4769A" w:rsidP="00354746">
                <w:pPr>
                  <w:spacing w:after="0"/>
                  <w:rPr>
                    <w:rFonts w:cstheme="minorHAnsi"/>
                    <w:sz w:val="20"/>
                    <w:szCs w:val="20"/>
                  </w:rPr>
                </w:pPr>
                <w:r w:rsidRPr="005E5F03">
                  <w:rPr>
                    <w:rStyle w:val="PlaceholderText"/>
                    <w:rFonts w:cstheme="minorHAnsi"/>
                    <w:sz w:val="20"/>
                    <w:szCs w:val="20"/>
                  </w:rPr>
                  <w:t>Click or tap here to enter text.</w:t>
                </w:r>
              </w:p>
            </w:tc>
          </w:sdtContent>
        </w:sdt>
      </w:tr>
      <w:tr w:rsidR="00E4769A" w:rsidRPr="005E5F03" w14:paraId="2F85310E" w14:textId="77777777" w:rsidTr="00354746">
        <w:trPr>
          <w:trHeight w:val="340"/>
        </w:trPr>
        <w:tc>
          <w:tcPr>
            <w:tcW w:w="4111" w:type="dxa"/>
            <w:vAlign w:val="center"/>
          </w:tcPr>
          <w:p w14:paraId="42D367F9" w14:textId="77777777" w:rsidR="00E4769A" w:rsidRPr="005E5F03" w:rsidRDefault="00E4769A" w:rsidP="00354746">
            <w:pPr>
              <w:spacing w:after="0"/>
              <w:rPr>
                <w:rFonts w:cstheme="minorHAnsi"/>
                <w:bCs/>
                <w:sz w:val="20"/>
                <w:szCs w:val="20"/>
              </w:rPr>
            </w:pPr>
            <w:r w:rsidRPr="005E5F03">
              <w:rPr>
                <w:rFonts w:cstheme="minorHAnsi"/>
                <w:bCs/>
                <w:sz w:val="20"/>
                <w:szCs w:val="20"/>
              </w:rPr>
              <w:t>Validity of Quotation</w:t>
            </w:r>
            <w:r>
              <w:rPr>
                <w:rFonts w:cstheme="minorHAnsi"/>
                <w:bCs/>
                <w:sz w:val="20"/>
                <w:szCs w:val="20"/>
              </w:rPr>
              <w:t xml:space="preserve"> – 90 days</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43489F43" w14:textId="77777777" w:rsidR="00E4769A" w:rsidRPr="005E5F03" w:rsidRDefault="00E4769A" w:rsidP="0035474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5412A514" w14:textId="77777777" w:rsidR="00E4769A" w:rsidRPr="005E5F03" w:rsidRDefault="00E4769A" w:rsidP="0035474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FA9C0E90F1214C529329D6F3A057E195"/>
            </w:placeholder>
            <w:showingPlcHdr/>
            <w:text w:multiLine="1"/>
          </w:sdtPr>
          <w:sdtContent>
            <w:tc>
              <w:tcPr>
                <w:tcW w:w="3057" w:type="dxa"/>
                <w:vAlign w:val="center"/>
              </w:tcPr>
              <w:p w14:paraId="6A53E500" w14:textId="77777777" w:rsidR="00E4769A" w:rsidRPr="005E5F03" w:rsidRDefault="00E4769A" w:rsidP="00354746">
                <w:pPr>
                  <w:spacing w:after="0"/>
                  <w:rPr>
                    <w:rFonts w:cstheme="minorHAnsi"/>
                    <w:sz w:val="20"/>
                    <w:szCs w:val="20"/>
                  </w:rPr>
                </w:pPr>
                <w:r w:rsidRPr="005E5F03">
                  <w:rPr>
                    <w:rStyle w:val="PlaceholderText"/>
                    <w:rFonts w:cstheme="minorHAnsi"/>
                    <w:sz w:val="20"/>
                    <w:szCs w:val="20"/>
                  </w:rPr>
                  <w:t>Click or tap here to enter text.</w:t>
                </w:r>
              </w:p>
            </w:tc>
          </w:sdtContent>
        </w:sdt>
      </w:tr>
      <w:tr w:rsidR="00E4769A" w:rsidRPr="005E5F03" w14:paraId="40582C55" w14:textId="77777777" w:rsidTr="00354746">
        <w:trPr>
          <w:trHeight w:val="340"/>
        </w:trPr>
        <w:tc>
          <w:tcPr>
            <w:tcW w:w="4111" w:type="dxa"/>
            <w:vAlign w:val="center"/>
          </w:tcPr>
          <w:p w14:paraId="23B7A9D3" w14:textId="77777777" w:rsidR="00E4769A" w:rsidRPr="005E5F03" w:rsidRDefault="00E4769A" w:rsidP="00354746">
            <w:pPr>
              <w:spacing w:after="0"/>
              <w:rPr>
                <w:rFonts w:cstheme="minorHAnsi"/>
                <w:bCs/>
                <w:sz w:val="20"/>
                <w:szCs w:val="20"/>
              </w:rPr>
            </w:pPr>
            <w:r w:rsidRPr="005E5F03">
              <w:rPr>
                <w:rFonts w:cstheme="minorHAnsi"/>
                <w:bCs/>
                <w:sz w:val="20"/>
                <w:szCs w:val="20"/>
              </w:rPr>
              <w:t>Payment terms</w:t>
            </w:r>
            <w:r>
              <w:rPr>
                <w:rFonts w:cstheme="minorHAnsi"/>
                <w:bCs/>
                <w:sz w:val="20"/>
                <w:szCs w:val="20"/>
              </w:rPr>
              <w:t xml:space="preserve"> – 30 days from delivery of goods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57FABEEB" w14:textId="77777777" w:rsidR="00E4769A" w:rsidRPr="005E5F03" w:rsidRDefault="00E4769A" w:rsidP="0035474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497B3136" w14:textId="77777777" w:rsidR="00E4769A" w:rsidRPr="005E5F03" w:rsidRDefault="00E4769A" w:rsidP="0035474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6480C15C53ED43DFA26BDFD37E76B985"/>
            </w:placeholder>
            <w:showingPlcHdr/>
            <w:text w:multiLine="1"/>
          </w:sdtPr>
          <w:sdtContent>
            <w:tc>
              <w:tcPr>
                <w:tcW w:w="3057" w:type="dxa"/>
                <w:vAlign w:val="center"/>
              </w:tcPr>
              <w:p w14:paraId="161BB76A" w14:textId="77777777" w:rsidR="00E4769A" w:rsidRPr="005E5F03" w:rsidRDefault="00E4769A" w:rsidP="00354746">
                <w:pPr>
                  <w:spacing w:after="0"/>
                  <w:rPr>
                    <w:rFonts w:cstheme="minorHAnsi"/>
                    <w:sz w:val="20"/>
                    <w:szCs w:val="20"/>
                  </w:rPr>
                </w:pPr>
                <w:r w:rsidRPr="005E5F03">
                  <w:rPr>
                    <w:rStyle w:val="PlaceholderText"/>
                    <w:rFonts w:cstheme="minorHAnsi"/>
                    <w:sz w:val="20"/>
                    <w:szCs w:val="20"/>
                  </w:rPr>
                  <w:t>Click or tap here to enter text.</w:t>
                </w:r>
              </w:p>
            </w:tc>
          </w:sdtContent>
        </w:sdt>
      </w:tr>
      <w:tr w:rsidR="00E4769A" w:rsidRPr="005E5F03" w14:paraId="5C722327" w14:textId="77777777" w:rsidTr="00354746">
        <w:trPr>
          <w:trHeight w:val="340"/>
        </w:trPr>
        <w:tc>
          <w:tcPr>
            <w:tcW w:w="4111" w:type="dxa"/>
            <w:vAlign w:val="center"/>
          </w:tcPr>
          <w:p w14:paraId="11A99605" w14:textId="77777777" w:rsidR="00E4769A" w:rsidRPr="005E5F03" w:rsidRDefault="00E4769A" w:rsidP="00354746">
            <w:pPr>
              <w:spacing w:after="0"/>
              <w:rPr>
                <w:rFonts w:cstheme="minorHAnsi"/>
                <w:bCs/>
                <w:sz w:val="20"/>
                <w:szCs w:val="20"/>
              </w:rPr>
            </w:pPr>
            <w:r w:rsidRPr="002A1834">
              <w:rPr>
                <w:rFonts w:cs="Calibri"/>
                <w:sz w:val="20"/>
                <w:szCs w:val="20"/>
                <w:lang w:val="en-US"/>
              </w:rPr>
              <w:t>Full acceptance of the Contract General Terms and Conditions</w:t>
            </w:r>
          </w:p>
        </w:tc>
        <w:sdt>
          <w:sdtPr>
            <w:rPr>
              <w:rFonts w:cstheme="minorHAnsi"/>
              <w:sz w:val="20"/>
              <w:szCs w:val="20"/>
            </w:rPr>
            <w:id w:val="645778987"/>
            <w14:checkbox>
              <w14:checked w14:val="0"/>
              <w14:checkedState w14:val="2612" w14:font="MS Gothic"/>
              <w14:uncheckedState w14:val="2610" w14:font="MS Gothic"/>
            </w14:checkbox>
          </w:sdtPr>
          <w:sdtContent>
            <w:tc>
              <w:tcPr>
                <w:tcW w:w="1276" w:type="dxa"/>
                <w:vAlign w:val="center"/>
              </w:tcPr>
              <w:p w14:paraId="31ECE8D4" w14:textId="77777777" w:rsidR="00E4769A" w:rsidRPr="005E5F03" w:rsidRDefault="00E4769A" w:rsidP="0035474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68ACCA88" w14:textId="77777777" w:rsidR="00E4769A" w:rsidRPr="005E5F03" w:rsidRDefault="00E4769A" w:rsidP="0035474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6EE623774F064B8283E97FCCB5082615"/>
            </w:placeholder>
            <w:showingPlcHdr/>
            <w:text w:multiLine="1"/>
          </w:sdtPr>
          <w:sdtContent>
            <w:tc>
              <w:tcPr>
                <w:tcW w:w="3057" w:type="dxa"/>
                <w:vAlign w:val="center"/>
              </w:tcPr>
              <w:p w14:paraId="47E2A21E" w14:textId="77777777" w:rsidR="00E4769A" w:rsidRPr="005E5F03" w:rsidRDefault="00E4769A" w:rsidP="00354746">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21BB693C" w14:textId="77777777" w:rsidR="00E4769A" w:rsidRDefault="00E4769A" w:rsidP="00E4769A">
      <w:pPr>
        <w:rPr>
          <w:rFonts w:cstheme="minorHAnsi"/>
          <w:b/>
          <w:sz w:val="20"/>
          <w:szCs w:val="20"/>
        </w:rPr>
      </w:pPr>
    </w:p>
    <w:p w14:paraId="2DC0E303" w14:textId="77777777" w:rsidR="00E4769A" w:rsidRPr="005E5F03" w:rsidRDefault="00E4769A" w:rsidP="00E4769A">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E4769A" w:rsidRPr="005E5F03" w14:paraId="176AC940" w14:textId="77777777" w:rsidTr="00354746">
        <w:tc>
          <w:tcPr>
            <w:tcW w:w="9736" w:type="dxa"/>
            <w:gridSpan w:val="2"/>
          </w:tcPr>
          <w:p w14:paraId="5BD1B71D" w14:textId="77777777" w:rsidR="00E4769A" w:rsidRPr="005E5F03" w:rsidRDefault="00E4769A" w:rsidP="00354746">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E4769A" w:rsidRPr="005E5F03" w14:paraId="2EA0C23E" w14:textId="77777777" w:rsidTr="00354746">
        <w:tc>
          <w:tcPr>
            <w:tcW w:w="4868" w:type="dxa"/>
          </w:tcPr>
          <w:p w14:paraId="76B75D6F" w14:textId="77777777" w:rsidR="00E4769A" w:rsidRPr="005E5F03" w:rsidRDefault="00E4769A" w:rsidP="00354746">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3886C93" w14:textId="77777777" w:rsidR="00E4769A" w:rsidRPr="005E5F03" w:rsidRDefault="00E4769A" w:rsidP="0035474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4EA55720302443049EFFC121F1AAB1B3"/>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53BA29FA" w14:textId="77777777" w:rsidR="00E4769A" w:rsidRPr="005E5F03" w:rsidRDefault="00E4769A" w:rsidP="0035474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9C6686B2BCDA43FB8D6D6B1C65ABCED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7E94F49" w14:textId="77777777" w:rsidR="00E4769A" w:rsidRPr="005E5F03" w:rsidRDefault="00E4769A" w:rsidP="0035474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F26FDA69EA9347B6A9CBCEE9DA05AE57"/>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C9379D6" w14:textId="77777777" w:rsidR="00E4769A" w:rsidRPr="005E5F03" w:rsidRDefault="00E4769A" w:rsidP="0035474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6D4161FBEEB64209BBFC6337BCBD5520"/>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0B5EA2D" w14:textId="77777777" w:rsidR="00E4769A" w:rsidRPr="005E5F03" w:rsidRDefault="00E4769A" w:rsidP="0035474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3BFE19F9CB134C76A8BE170FB845053D"/>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5DE5753F" w14:textId="77777777" w:rsidR="00E4769A" w:rsidRPr="005E5F03" w:rsidRDefault="00E4769A" w:rsidP="00354746">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46CFD4DE" w14:textId="77777777" w:rsidR="00E4769A" w:rsidRPr="005E5F03" w:rsidRDefault="00E4769A" w:rsidP="0035474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B87CCAFDBCC94ED585476CFCF045119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E262BEE" w14:textId="77777777" w:rsidR="00E4769A" w:rsidRPr="005E5F03" w:rsidRDefault="00E4769A" w:rsidP="0035474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76ADB38459B84C4CB8A572252727F6DC"/>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97016CA" w14:textId="77777777" w:rsidR="00E4769A" w:rsidRPr="005E5F03" w:rsidRDefault="00E4769A" w:rsidP="0035474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2C27083E" w14:textId="77777777" w:rsidR="00E4769A" w:rsidRPr="005E5F03" w:rsidRDefault="00E4769A" w:rsidP="00354746">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5DCBB34344843D1821861FCA7E8964B"/>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0740996" w14:textId="77777777" w:rsidR="00E4769A" w:rsidRPr="005E5F03" w:rsidRDefault="00E4769A" w:rsidP="00354746">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DF9DCB552BC54E63930978667F316C36"/>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68489D03" w14:textId="77777777" w:rsidR="00E4769A" w:rsidRPr="005E5F03" w:rsidRDefault="00E4769A" w:rsidP="00E4769A">
      <w:pPr>
        <w:pStyle w:val="MarginText"/>
        <w:spacing w:before="120" w:after="0" w:line="240" w:lineRule="auto"/>
        <w:rPr>
          <w:rFonts w:asciiTheme="minorHAnsi" w:eastAsia="Calibri" w:hAnsiTheme="minorHAnsi" w:cstheme="minorHAnsi"/>
          <w:color w:val="000000"/>
          <w:sz w:val="20"/>
          <w:lang w:val="en-AU"/>
        </w:rPr>
      </w:pPr>
    </w:p>
    <w:p w14:paraId="44BC69C9" w14:textId="77777777" w:rsidR="00E4769A" w:rsidRPr="005E5F03" w:rsidRDefault="00E4769A" w:rsidP="00E4769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0B331ADD" w14:textId="77777777" w:rsidR="00E4769A" w:rsidRPr="005E5F03" w:rsidRDefault="00E4769A" w:rsidP="00E4769A">
      <w:pPr>
        <w:pStyle w:val="Heading2"/>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429A57C4" w14:textId="77777777" w:rsidR="00E4769A" w:rsidRPr="005E5F03" w:rsidRDefault="00E4769A" w:rsidP="00E4769A">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3625DEFC" w14:textId="77777777" w:rsidR="00E4769A" w:rsidRPr="005E5F03" w:rsidRDefault="00E4769A" w:rsidP="00E4769A">
      <w:pPr>
        <w:rPr>
          <w:rFonts w:cstheme="minorHAnsi"/>
          <w:sz w:val="20"/>
          <w:szCs w:val="20"/>
        </w:rPr>
      </w:pPr>
    </w:p>
    <w:p w14:paraId="3F0795E4" w14:textId="77777777" w:rsidR="00B05C03" w:rsidRDefault="00B05C03">
      <w:bookmarkStart w:id="0" w:name="_GoBack"/>
      <w:bookmarkEnd w:id="0"/>
    </w:p>
    <w:sectPr w:rsidR="00B05C03" w:rsidSect="000D2175">
      <w:footerReference w:type="default" r:id="rId5"/>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828C9" w14:textId="77777777" w:rsidR="00DF280D" w:rsidRPr="00596C96" w:rsidRDefault="00E4769A">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69A"/>
    <w:rsid w:val="00B05C03"/>
    <w:rsid w:val="00CB603C"/>
    <w:rsid w:val="00E4769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D44F"/>
  <w15:chartTrackingRefBased/>
  <w15:docId w15:val="{BEBCB42D-7CC0-4A2B-83BB-FF7451E7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69A"/>
    <w:rPr>
      <w:lang w:val="en-GB"/>
    </w:rPr>
  </w:style>
  <w:style w:type="paragraph" w:styleId="Heading2">
    <w:name w:val="heading 2"/>
    <w:basedOn w:val="Normal"/>
    <w:next w:val="Normal"/>
    <w:link w:val="Heading2Char"/>
    <w:uiPriority w:val="9"/>
    <w:unhideWhenUsed/>
    <w:qFormat/>
    <w:rsid w:val="00E476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769A"/>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rsid w:val="00E4769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E4769A"/>
    <w:rPr>
      <w:color w:val="808080"/>
    </w:rPr>
  </w:style>
  <w:style w:type="character" w:styleId="Hyperlink">
    <w:name w:val="Hyperlink"/>
    <w:basedOn w:val="DefaultParagraphFont"/>
    <w:uiPriority w:val="99"/>
    <w:unhideWhenUsed/>
    <w:rsid w:val="00E4769A"/>
    <w:rPr>
      <w:color w:val="0000FF"/>
      <w:u w:val="single"/>
    </w:rPr>
  </w:style>
  <w:style w:type="paragraph" w:customStyle="1" w:styleId="MarginText">
    <w:name w:val="Margin Text"/>
    <w:basedOn w:val="BodyText"/>
    <w:rsid w:val="00E4769A"/>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Footer">
    <w:name w:val="footer"/>
    <w:basedOn w:val="Normal"/>
    <w:link w:val="FooterChar"/>
    <w:uiPriority w:val="99"/>
    <w:unhideWhenUsed/>
    <w:rsid w:val="00E47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69A"/>
    <w:rPr>
      <w:lang w:val="en-GB"/>
    </w:rPr>
  </w:style>
  <w:style w:type="paragraph" w:customStyle="1" w:styleId="Outline1">
    <w:name w:val="Outline1"/>
    <w:basedOn w:val="Normal"/>
    <w:next w:val="Normal"/>
    <w:rsid w:val="00E4769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BodyText">
    <w:name w:val="Body Text"/>
    <w:basedOn w:val="Normal"/>
    <w:link w:val="BodyTextChar"/>
    <w:uiPriority w:val="99"/>
    <w:semiHidden/>
    <w:unhideWhenUsed/>
    <w:rsid w:val="00E4769A"/>
    <w:pPr>
      <w:spacing w:after="120"/>
    </w:pPr>
  </w:style>
  <w:style w:type="character" w:customStyle="1" w:styleId="BodyTextChar">
    <w:name w:val="Body Text Char"/>
    <w:basedOn w:val="DefaultParagraphFont"/>
    <w:link w:val="BodyText"/>
    <w:uiPriority w:val="99"/>
    <w:semiHidden/>
    <w:rsid w:val="00E4769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DEAE4B2D5A43A289C1279F9E15ACF4"/>
        <w:category>
          <w:name w:val="General"/>
          <w:gallery w:val="placeholder"/>
        </w:category>
        <w:types>
          <w:type w:val="bbPlcHdr"/>
        </w:types>
        <w:behaviors>
          <w:behavior w:val="content"/>
        </w:behaviors>
        <w:guid w:val="{ED6631E2-B9C3-416D-AF3D-96AA4815A6FE}"/>
      </w:docPartPr>
      <w:docPartBody>
        <w:p w:rsidR="00000000" w:rsidRDefault="008E0DD7" w:rsidP="008E0DD7">
          <w:pPr>
            <w:pStyle w:val="EFDEAE4B2D5A43A289C1279F9E15ACF4"/>
          </w:pPr>
          <w:r w:rsidRPr="005E5F03">
            <w:rPr>
              <w:rStyle w:val="PlaceholderText"/>
              <w:rFonts w:cstheme="minorHAnsi"/>
              <w:sz w:val="20"/>
              <w:szCs w:val="20"/>
            </w:rPr>
            <w:t>Click or tap here to enter text.</w:t>
          </w:r>
        </w:p>
      </w:docPartBody>
    </w:docPart>
    <w:docPart>
      <w:docPartPr>
        <w:name w:val="6290A0B28846473E92CC44885237EEF9"/>
        <w:category>
          <w:name w:val="General"/>
          <w:gallery w:val="placeholder"/>
        </w:category>
        <w:types>
          <w:type w:val="bbPlcHdr"/>
        </w:types>
        <w:behaviors>
          <w:behavior w:val="content"/>
        </w:behaviors>
        <w:guid w:val="{B0EAC900-F810-4507-B853-CAEBC502F180}"/>
      </w:docPartPr>
      <w:docPartBody>
        <w:p w:rsidR="00000000" w:rsidRDefault="008E0DD7" w:rsidP="008E0DD7">
          <w:pPr>
            <w:pStyle w:val="6290A0B28846473E92CC44885237EEF9"/>
          </w:pPr>
          <w:r w:rsidRPr="005E5F03">
            <w:rPr>
              <w:rStyle w:val="PlaceholderText"/>
              <w:rFonts w:cstheme="minorHAnsi"/>
              <w:sz w:val="20"/>
              <w:szCs w:val="20"/>
            </w:rPr>
            <w:t>Click or tap here to enter text.</w:t>
          </w:r>
        </w:p>
      </w:docPartBody>
    </w:docPart>
    <w:docPart>
      <w:docPartPr>
        <w:name w:val="BC872BADE14F4644B282086354716EE4"/>
        <w:category>
          <w:name w:val="General"/>
          <w:gallery w:val="placeholder"/>
        </w:category>
        <w:types>
          <w:type w:val="bbPlcHdr"/>
        </w:types>
        <w:behaviors>
          <w:behavior w:val="content"/>
        </w:behaviors>
        <w:guid w:val="{DF2949DB-AD1E-4DBB-B0B2-8C9C578DA588}"/>
      </w:docPartPr>
      <w:docPartBody>
        <w:p w:rsidR="00000000" w:rsidRDefault="008E0DD7" w:rsidP="008E0DD7">
          <w:pPr>
            <w:pStyle w:val="BC872BADE14F4644B282086354716EE4"/>
          </w:pPr>
          <w:r w:rsidRPr="005E5F03">
            <w:rPr>
              <w:rStyle w:val="PlaceholderText"/>
              <w:rFonts w:cstheme="minorHAnsi"/>
              <w:sz w:val="20"/>
              <w:szCs w:val="20"/>
            </w:rPr>
            <w:t>Click or tap to enter a date.</w:t>
          </w:r>
        </w:p>
      </w:docPartBody>
    </w:docPart>
    <w:docPart>
      <w:docPartPr>
        <w:name w:val="8692879A53604622A2AB5DCA3EF44466"/>
        <w:category>
          <w:name w:val="General"/>
          <w:gallery w:val="placeholder"/>
        </w:category>
        <w:types>
          <w:type w:val="bbPlcHdr"/>
        </w:types>
        <w:behaviors>
          <w:behavior w:val="content"/>
        </w:behaviors>
        <w:guid w:val="{200BC757-9F68-49CF-8BAE-0E7E0F6FC0CF}"/>
      </w:docPartPr>
      <w:docPartBody>
        <w:p w:rsidR="00000000" w:rsidRDefault="008E0DD7" w:rsidP="008E0DD7">
          <w:pPr>
            <w:pStyle w:val="8692879A53604622A2AB5DCA3EF44466"/>
          </w:pPr>
          <w:r w:rsidRPr="005E5F03">
            <w:rPr>
              <w:rStyle w:val="PlaceholderText"/>
              <w:rFonts w:cstheme="minorHAnsi"/>
              <w:sz w:val="20"/>
              <w:szCs w:val="20"/>
            </w:rPr>
            <w:t>Click or tap here to enter text.</w:t>
          </w:r>
        </w:p>
      </w:docPartBody>
    </w:docPart>
    <w:docPart>
      <w:docPartPr>
        <w:name w:val="ED1AD389DD804DC4BA9F9C881D53E39B"/>
        <w:category>
          <w:name w:val="General"/>
          <w:gallery w:val="placeholder"/>
        </w:category>
        <w:types>
          <w:type w:val="bbPlcHdr"/>
        </w:types>
        <w:behaviors>
          <w:behavior w:val="content"/>
        </w:behaviors>
        <w:guid w:val="{339F72F4-45D7-4E51-AB02-169316CEED53}"/>
      </w:docPartPr>
      <w:docPartBody>
        <w:p w:rsidR="00000000" w:rsidRDefault="008E0DD7" w:rsidP="008E0DD7">
          <w:pPr>
            <w:pStyle w:val="ED1AD389DD804DC4BA9F9C881D53E39B"/>
          </w:pPr>
          <w:r w:rsidRPr="005E5F03">
            <w:rPr>
              <w:rStyle w:val="PlaceholderText"/>
              <w:rFonts w:cstheme="minorHAnsi"/>
              <w:sz w:val="20"/>
              <w:szCs w:val="20"/>
            </w:rPr>
            <w:t>Click or tap here to enter text.</w:t>
          </w:r>
        </w:p>
      </w:docPartBody>
    </w:docPart>
    <w:docPart>
      <w:docPartPr>
        <w:name w:val="C966E0A3B7454CDC9F146C362F63C493"/>
        <w:category>
          <w:name w:val="General"/>
          <w:gallery w:val="placeholder"/>
        </w:category>
        <w:types>
          <w:type w:val="bbPlcHdr"/>
        </w:types>
        <w:behaviors>
          <w:behavior w:val="content"/>
        </w:behaviors>
        <w:guid w:val="{54DBEE12-2959-4B05-9C40-C802179E02AE}"/>
      </w:docPartPr>
      <w:docPartBody>
        <w:p w:rsidR="00000000" w:rsidRDefault="008E0DD7" w:rsidP="008E0DD7">
          <w:pPr>
            <w:pStyle w:val="C966E0A3B7454CDC9F146C362F63C493"/>
          </w:pPr>
          <w:r w:rsidRPr="005E5F03">
            <w:rPr>
              <w:rStyle w:val="PlaceholderText"/>
              <w:rFonts w:cstheme="minorHAnsi"/>
              <w:sz w:val="20"/>
              <w:szCs w:val="20"/>
            </w:rPr>
            <w:t>Click or tap here to enter text.</w:t>
          </w:r>
        </w:p>
      </w:docPartBody>
    </w:docPart>
    <w:docPart>
      <w:docPartPr>
        <w:name w:val="D91EEB75476E490A84295D84ACA321BF"/>
        <w:category>
          <w:name w:val="General"/>
          <w:gallery w:val="placeholder"/>
        </w:category>
        <w:types>
          <w:type w:val="bbPlcHdr"/>
        </w:types>
        <w:behaviors>
          <w:behavior w:val="content"/>
        </w:behaviors>
        <w:guid w:val="{D2922E96-1E9D-4E4F-B447-6B0E6AAC0F9D}"/>
      </w:docPartPr>
      <w:docPartBody>
        <w:p w:rsidR="00000000" w:rsidRDefault="008E0DD7" w:rsidP="008E0DD7">
          <w:pPr>
            <w:pStyle w:val="D91EEB75476E490A84295D84ACA321BF"/>
          </w:pPr>
          <w:r w:rsidRPr="00C230AB">
            <w:rPr>
              <w:rStyle w:val="PlaceholderText"/>
              <w:rFonts w:cstheme="minorHAnsi"/>
              <w:sz w:val="20"/>
              <w:szCs w:val="20"/>
            </w:rPr>
            <w:t>Click or tap here to enter text</w:t>
          </w:r>
          <w:r w:rsidRPr="00963114">
            <w:rPr>
              <w:rStyle w:val="PlaceholderText"/>
            </w:rPr>
            <w:t>.</w:t>
          </w:r>
        </w:p>
      </w:docPartBody>
    </w:docPart>
    <w:docPart>
      <w:docPartPr>
        <w:name w:val="0BB28A5219B44AD08FE391A230849B5C"/>
        <w:category>
          <w:name w:val="General"/>
          <w:gallery w:val="placeholder"/>
        </w:category>
        <w:types>
          <w:type w:val="bbPlcHdr"/>
        </w:types>
        <w:behaviors>
          <w:behavior w:val="content"/>
        </w:behaviors>
        <w:guid w:val="{4EAA8308-F36F-4455-A5D1-E7D2D76DCFDA}"/>
      </w:docPartPr>
      <w:docPartBody>
        <w:p w:rsidR="00000000" w:rsidRDefault="008E0DD7" w:rsidP="008E0DD7">
          <w:pPr>
            <w:pStyle w:val="0BB28A5219B44AD08FE391A230849B5C"/>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4EF3640797A2468DB766CB12094CAE4A"/>
        <w:category>
          <w:name w:val="General"/>
          <w:gallery w:val="placeholder"/>
        </w:category>
        <w:types>
          <w:type w:val="bbPlcHdr"/>
        </w:types>
        <w:behaviors>
          <w:behavior w:val="content"/>
        </w:behaviors>
        <w:guid w:val="{762FC20B-28D4-47D5-B69E-7D0BD6617D43}"/>
      </w:docPartPr>
      <w:docPartBody>
        <w:p w:rsidR="00000000" w:rsidRDefault="008E0DD7" w:rsidP="008E0DD7">
          <w:pPr>
            <w:pStyle w:val="4EF3640797A2468DB766CB12094CAE4A"/>
          </w:pPr>
          <w:r w:rsidRPr="00C230AB">
            <w:rPr>
              <w:rStyle w:val="PlaceholderText"/>
              <w:rFonts w:cstheme="minorHAnsi"/>
              <w:sz w:val="20"/>
              <w:szCs w:val="20"/>
            </w:rPr>
            <w:t>insert UNGM Vendor Number</w:t>
          </w:r>
        </w:p>
      </w:docPartBody>
    </w:docPart>
    <w:docPart>
      <w:docPartPr>
        <w:name w:val="1ADED72AD213472FA1B39626A05A50C0"/>
        <w:category>
          <w:name w:val="General"/>
          <w:gallery w:val="placeholder"/>
        </w:category>
        <w:types>
          <w:type w:val="bbPlcHdr"/>
        </w:types>
        <w:behaviors>
          <w:behavior w:val="content"/>
        </w:behaviors>
        <w:guid w:val="{13507D66-855B-42CF-90BF-98FD7785680C}"/>
      </w:docPartPr>
      <w:docPartBody>
        <w:p w:rsidR="00000000" w:rsidRDefault="008E0DD7" w:rsidP="008E0DD7">
          <w:pPr>
            <w:pStyle w:val="1ADED72AD213472FA1B39626A05A50C0"/>
          </w:pPr>
          <w:r w:rsidRPr="001D381A">
            <w:rPr>
              <w:rStyle w:val="PlaceholderText"/>
              <w:rFonts w:eastAsiaTheme="minorHAnsi" w:cstheme="minorHAnsi"/>
              <w:sz w:val="20"/>
            </w:rPr>
            <w:t>Click or tap here to enter text.</w:t>
          </w:r>
        </w:p>
      </w:docPartBody>
    </w:docPart>
    <w:docPart>
      <w:docPartPr>
        <w:name w:val="8B328743A87E4DF793009E9449943800"/>
        <w:category>
          <w:name w:val="General"/>
          <w:gallery w:val="placeholder"/>
        </w:category>
        <w:types>
          <w:type w:val="bbPlcHdr"/>
        </w:types>
        <w:behaviors>
          <w:behavior w:val="content"/>
        </w:behaviors>
        <w:guid w:val="{4DED6A62-7F95-4770-82A9-03BFE688CEC9}"/>
      </w:docPartPr>
      <w:docPartBody>
        <w:p w:rsidR="00000000" w:rsidRDefault="008E0DD7" w:rsidP="008E0DD7">
          <w:pPr>
            <w:pStyle w:val="8B328743A87E4DF793009E9449943800"/>
          </w:pPr>
          <w:r w:rsidRPr="005E5F03">
            <w:rPr>
              <w:rStyle w:val="PlaceholderText"/>
              <w:rFonts w:cstheme="minorHAnsi"/>
              <w:sz w:val="20"/>
              <w:szCs w:val="20"/>
            </w:rPr>
            <w:t>Click or tap here to enter text.</w:t>
          </w:r>
        </w:p>
      </w:docPartBody>
    </w:docPart>
    <w:docPart>
      <w:docPartPr>
        <w:name w:val="9DB28BB930444B2CA1AEDAD9D168CC63"/>
        <w:category>
          <w:name w:val="General"/>
          <w:gallery w:val="placeholder"/>
        </w:category>
        <w:types>
          <w:type w:val="bbPlcHdr"/>
        </w:types>
        <w:behaviors>
          <w:behavior w:val="content"/>
        </w:behaviors>
        <w:guid w:val="{FF28DDB2-9F58-4CEC-9509-3C62912BD4A9}"/>
      </w:docPartPr>
      <w:docPartBody>
        <w:p w:rsidR="00000000" w:rsidRDefault="008E0DD7" w:rsidP="008E0DD7">
          <w:pPr>
            <w:pStyle w:val="9DB28BB930444B2CA1AEDAD9D168CC63"/>
          </w:pPr>
          <w:r w:rsidRPr="005E5F03">
            <w:rPr>
              <w:rStyle w:val="PlaceholderText"/>
              <w:rFonts w:cstheme="minorHAnsi"/>
              <w:sz w:val="20"/>
              <w:szCs w:val="20"/>
            </w:rPr>
            <w:t>Click or tap here to enter text.</w:t>
          </w:r>
        </w:p>
      </w:docPartBody>
    </w:docPart>
    <w:docPart>
      <w:docPartPr>
        <w:name w:val="73F8A51619454505AA089B20BAE56B2E"/>
        <w:category>
          <w:name w:val="General"/>
          <w:gallery w:val="placeholder"/>
        </w:category>
        <w:types>
          <w:type w:val="bbPlcHdr"/>
        </w:types>
        <w:behaviors>
          <w:behavior w:val="content"/>
        </w:behaviors>
        <w:guid w:val="{D9C1E151-C9AC-4512-9680-EE5FA311E05E}"/>
      </w:docPartPr>
      <w:docPartBody>
        <w:p w:rsidR="00000000" w:rsidRDefault="008E0DD7" w:rsidP="008E0DD7">
          <w:pPr>
            <w:pStyle w:val="73F8A51619454505AA089B20BAE56B2E"/>
          </w:pPr>
          <w:r w:rsidRPr="005E5F03">
            <w:rPr>
              <w:rStyle w:val="PlaceholderText"/>
              <w:rFonts w:cstheme="minorHAnsi"/>
              <w:sz w:val="20"/>
              <w:szCs w:val="20"/>
            </w:rPr>
            <w:t>Click or tap to enter a date.</w:t>
          </w:r>
        </w:p>
      </w:docPartBody>
    </w:docPart>
    <w:docPart>
      <w:docPartPr>
        <w:name w:val="A0EB1C9B9F254D16AEF3838E8A146068"/>
        <w:category>
          <w:name w:val="General"/>
          <w:gallery w:val="placeholder"/>
        </w:category>
        <w:types>
          <w:type w:val="bbPlcHdr"/>
        </w:types>
        <w:behaviors>
          <w:behavior w:val="content"/>
        </w:behaviors>
        <w:guid w:val="{1B21B79F-23FC-4774-8BB2-CE578B82AFD1}"/>
      </w:docPartPr>
      <w:docPartBody>
        <w:p w:rsidR="00000000" w:rsidRDefault="008E0DD7" w:rsidP="008E0DD7">
          <w:pPr>
            <w:pStyle w:val="A0EB1C9B9F254D16AEF3838E8A146068"/>
          </w:pPr>
          <w:r w:rsidRPr="005E5F03">
            <w:rPr>
              <w:rStyle w:val="PlaceholderText"/>
              <w:rFonts w:cstheme="minorHAnsi"/>
              <w:sz w:val="20"/>
              <w:szCs w:val="20"/>
            </w:rPr>
            <w:t>Click or tap here to enter text.</w:t>
          </w:r>
        </w:p>
      </w:docPartBody>
    </w:docPart>
    <w:docPart>
      <w:docPartPr>
        <w:name w:val="AF7614788F924013A59BC24A6D067A20"/>
        <w:category>
          <w:name w:val="General"/>
          <w:gallery w:val="placeholder"/>
        </w:category>
        <w:types>
          <w:type w:val="bbPlcHdr"/>
        </w:types>
        <w:behaviors>
          <w:behavior w:val="content"/>
        </w:behaviors>
        <w:guid w:val="{12820890-CBE3-4CE7-8114-9D476567299D}"/>
      </w:docPartPr>
      <w:docPartBody>
        <w:p w:rsidR="00000000" w:rsidRDefault="008E0DD7" w:rsidP="008E0DD7">
          <w:pPr>
            <w:pStyle w:val="AF7614788F924013A59BC24A6D067A20"/>
          </w:pPr>
          <w:r w:rsidRPr="005E5F03">
            <w:rPr>
              <w:rStyle w:val="PlaceholderText"/>
              <w:rFonts w:cstheme="minorHAnsi"/>
              <w:sz w:val="20"/>
              <w:szCs w:val="20"/>
            </w:rPr>
            <w:t>Click or tap here to enter text.</w:t>
          </w:r>
        </w:p>
      </w:docPartBody>
    </w:docPart>
    <w:docPart>
      <w:docPartPr>
        <w:name w:val="3836E3EEB6454A31A99F8327CF7A98B3"/>
        <w:category>
          <w:name w:val="General"/>
          <w:gallery w:val="placeholder"/>
        </w:category>
        <w:types>
          <w:type w:val="bbPlcHdr"/>
        </w:types>
        <w:behaviors>
          <w:behavior w:val="content"/>
        </w:behaviors>
        <w:guid w:val="{EB0E4997-A1ED-43C6-9396-EB9D28AFE7C0}"/>
      </w:docPartPr>
      <w:docPartBody>
        <w:p w:rsidR="00000000" w:rsidRDefault="008E0DD7" w:rsidP="008E0DD7">
          <w:pPr>
            <w:pStyle w:val="3836E3EEB6454A31A99F8327CF7A98B3"/>
          </w:pPr>
          <w:r w:rsidRPr="005E5F03">
            <w:rPr>
              <w:rStyle w:val="PlaceholderText"/>
              <w:rFonts w:cstheme="minorHAnsi"/>
              <w:sz w:val="20"/>
              <w:szCs w:val="20"/>
            </w:rPr>
            <w:t>Click or tap to enter a date.</w:t>
          </w:r>
        </w:p>
      </w:docPartBody>
    </w:docPart>
    <w:docPart>
      <w:docPartPr>
        <w:name w:val="AD26ACC3165E470B970AAB1231816499"/>
        <w:category>
          <w:name w:val="General"/>
          <w:gallery w:val="placeholder"/>
        </w:category>
        <w:types>
          <w:type w:val="bbPlcHdr"/>
        </w:types>
        <w:behaviors>
          <w:behavior w:val="content"/>
        </w:behaviors>
        <w:guid w:val="{A6A760F0-59F3-4CDB-8A11-EBA564D9EC85}"/>
      </w:docPartPr>
      <w:docPartBody>
        <w:p w:rsidR="00000000" w:rsidRDefault="008E0DD7" w:rsidP="008E0DD7">
          <w:pPr>
            <w:pStyle w:val="AD26ACC3165E470B970AAB1231816499"/>
          </w:pPr>
          <w:r w:rsidRPr="005E5F03">
            <w:rPr>
              <w:rStyle w:val="PlaceholderText"/>
              <w:rFonts w:cstheme="minorHAnsi"/>
              <w:sz w:val="20"/>
              <w:szCs w:val="20"/>
            </w:rPr>
            <w:t>Click or tap here to enter text.</w:t>
          </w:r>
        </w:p>
      </w:docPartBody>
    </w:docPart>
    <w:docPart>
      <w:docPartPr>
        <w:name w:val="9ED150D4050F43479E3BE5C728119984"/>
        <w:category>
          <w:name w:val="General"/>
          <w:gallery w:val="placeholder"/>
        </w:category>
        <w:types>
          <w:type w:val="bbPlcHdr"/>
        </w:types>
        <w:behaviors>
          <w:behavior w:val="content"/>
        </w:behaviors>
        <w:guid w:val="{8DCD9014-912B-4408-98B9-F034F5FD9A40}"/>
      </w:docPartPr>
      <w:docPartBody>
        <w:p w:rsidR="00000000" w:rsidRDefault="008E0DD7" w:rsidP="008E0DD7">
          <w:pPr>
            <w:pStyle w:val="9ED150D4050F43479E3BE5C728119984"/>
          </w:pPr>
          <w:r w:rsidRPr="005E5F03">
            <w:rPr>
              <w:rStyle w:val="PlaceholderText"/>
              <w:rFonts w:cstheme="minorHAnsi"/>
              <w:sz w:val="20"/>
              <w:szCs w:val="20"/>
            </w:rPr>
            <w:t>Click or tap here to enter text.</w:t>
          </w:r>
        </w:p>
      </w:docPartBody>
    </w:docPart>
    <w:docPart>
      <w:docPartPr>
        <w:name w:val="FDFEAAFC5C9648BC980B272D17A9B566"/>
        <w:category>
          <w:name w:val="General"/>
          <w:gallery w:val="placeholder"/>
        </w:category>
        <w:types>
          <w:type w:val="bbPlcHdr"/>
        </w:types>
        <w:behaviors>
          <w:behavior w:val="content"/>
        </w:behaviors>
        <w:guid w:val="{540B061F-4DAA-4448-94F5-FC4E2225A1D4}"/>
      </w:docPartPr>
      <w:docPartBody>
        <w:p w:rsidR="00000000" w:rsidRDefault="008E0DD7" w:rsidP="008E0DD7">
          <w:pPr>
            <w:pStyle w:val="FDFEAAFC5C9648BC980B272D17A9B566"/>
          </w:pPr>
          <w:r w:rsidRPr="005E5F03">
            <w:rPr>
              <w:rStyle w:val="PlaceholderText"/>
              <w:rFonts w:cstheme="minorHAnsi"/>
              <w:sz w:val="20"/>
              <w:szCs w:val="20"/>
            </w:rPr>
            <w:t>Click or tap here to enter text.</w:t>
          </w:r>
        </w:p>
      </w:docPartBody>
    </w:docPart>
    <w:docPart>
      <w:docPartPr>
        <w:name w:val="2A3EA596D7BD47318C54028078844056"/>
        <w:category>
          <w:name w:val="General"/>
          <w:gallery w:val="placeholder"/>
        </w:category>
        <w:types>
          <w:type w:val="bbPlcHdr"/>
        </w:types>
        <w:behaviors>
          <w:behavior w:val="content"/>
        </w:behaviors>
        <w:guid w:val="{55020115-0C90-485D-86D3-4D387050CF2D}"/>
      </w:docPartPr>
      <w:docPartBody>
        <w:p w:rsidR="00000000" w:rsidRDefault="008E0DD7" w:rsidP="008E0DD7">
          <w:pPr>
            <w:pStyle w:val="2A3EA596D7BD47318C54028078844056"/>
          </w:pPr>
          <w:r w:rsidRPr="005E5F03">
            <w:rPr>
              <w:rStyle w:val="PlaceholderText"/>
              <w:rFonts w:cstheme="minorHAnsi"/>
              <w:sz w:val="20"/>
              <w:szCs w:val="20"/>
            </w:rPr>
            <w:t>Click or tap here to enter text.</w:t>
          </w:r>
        </w:p>
      </w:docPartBody>
    </w:docPart>
    <w:docPart>
      <w:docPartPr>
        <w:name w:val="D209A386AD624458BA13FC2B45EA2C67"/>
        <w:category>
          <w:name w:val="General"/>
          <w:gallery w:val="placeholder"/>
        </w:category>
        <w:types>
          <w:type w:val="bbPlcHdr"/>
        </w:types>
        <w:behaviors>
          <w:behavior w:val="content"/>
        </w:behaviors>
        <w:guid w:val="{4DFDC62A-68F5-4BEE-A671-732949B72400}"/>
      </w:docPartPr>
      <w:docPartBody>
        <w:p w:rsidR="00000000" w:rsidRDefault="008E0DD7" w:rsidP="008E0DD7">
          <w:pPr>
            <w:pStyle w:val="D209A386AD624458BA13FC2B45EA2C67"/>
          </w:pPr>
          <w:r w:rsidRPr="005E5F03">
            <w:rPr>
              <w:rStyle w:val="PlaceholderText"/>
              <w:rFonts w:cstheme="minorHAnsi"/>
              <w:sz w:val="20"/>
              <w:szCs w:val="20"/>
            </w:rPr>
            <w:t>Click or tap here to enter text.</w:t>
          </w:r>
        </w:p>
      </w:docPartBody>
    </w:docPart>
    <w:docPart>
      <w:docPartPr>
        <w:name w:val="7A5B116E530F4FCCB40A1F5C728A5653"/>
        <w:category>
          <w:name w:val="General"/>
          <w:gallery w:val="placeholder"/>
        </w:category>
        <w:types>
          <w:type w:val="bbPlcHdr"/>
        </w:types>
        <w:behaviors>
          <w:behavior w:val="content"/>
        </w:behaviors>
        <w:guid w:val="{A5C357DE-0A66-4D26-87B3-3D4DC4A33C50}"/>
      </w:docPartPr>
      <w:docPartBody>
        <w:p w:rsidR="00000000" w:rsidRDefault="008E0DD7" w:rsidP="008E0DD7">
          <w:pPr>
            <w:pStyle w:val="7A5B116E530F4FCCB40A1F5C728A5653"/>
          </w:pPr>
          <w:r w:rsidRPr="005E5F03">
            <w:rPr>
              <w:rStyle w:val="PlaceholderText"/>
              <w:rFonts w:cstheme="minorHAnsi"/>
              <w:sz w:val="20"/>
              <w:szCs w:val="20"/>
            </w:rPr>
            <w:t>Click or tap here to enter text.</w:t>
          </w:r>
        </w:p>
      </w:docPartBody>
    </w:docPart>
    <w:docPart>
      <w:docPartPr>
        <w:name w:val="FFF7926992AB461F8A715D0645E3ED74"/>
        <w:category>
          <w:name w:val="General"/>
          <w:gallery w:val="placeholder"/>
        </w:category>
        <w:types>
          <w:type w:val="bbPlcHdr"/>
        </w:types>
        <w:behaviors>
          <w:behavior w:val="content"/>
        </w:behaviors>
        <w:guid w:val="{3D3959D7-2375-436B-A737-EF10C6D144AC}"/>
      </w:docPartPr>
      <w:docPartBody>
        <w:p w:rsidR="00000000" w:rsidRDefault="008E0DD7" w:rsidP="008E0DD7">
          <w:pPr>
            <w:pStyle w:val="FFF7926992AB461F8A715D0645E3ED74"/>
          </w:pPr>
          <w:r w:rsidRPr="005E5F03">
            <w:rPr>
              <w:rStyle w:val="PlaceholderText"/>
              <w:rFonts w:cstheme="minorHAnsi"/>
              <w:sz w:val="20"/>
              <w:szCs w:val="20"/>
            </w:rPr>
            <w:t>Click or tap here to enter text.</w:t>
          </w:r>
        </w:p>
      </w:docPartBody>
    </w:docPart>
    <w:docPart>
      <w:docPartPr>
        <w:name w:val="5E1F8ADD655848C387EE0DBCC420F4D3"/>
        <w:category>
          <w:name w:val="General"/>
          <w:gallery w:val="placeholder"/>
        </w:category>
        <w:types>
          <w:type w:val="bbPlcHdr"/>
        </w:types>
        <w:behaviors>
          <w:behavior w:val="content"/>
        </w:behaviors>
        <w:guid w:val="{18E8A002-C14A-48CC-825B-9B6B0E4C3BEB}"/>
      </w:docPartPr>
      <w:docPartBody>
        <w:p w:rsidR="00000000" w:rsidRDefault="008E0DD7" w:rsidP="008E0DD7">
          <w:pPr>
            <w:pStyle w:val="5E1F8ADD655848C387EE0DBCC420F4D3"/>
          </w:pPr>
          <w:r w:rsidRPr="005E5F03">
            <w:rPr>
              <w:rStyle w:val="PlaceholderText"/>
              <w:rFonts w:cstheme="minorHAnsi"/>
              <w:sz w:val="20"/>
              <w:szCs w:val="20"/>
            </w:rPr>
            <w:t>Click or tap here to enter text.</w:t>
          </w:r>
        </w:p>
      </w:docPartBody>
    </w:docPart>
    <w:docPart>
      <w:docPartPr>
        <w:name w:val="558DD554CC754966B3D970DE5393292B"/>
        <w:category>
          <w:name w:val="General"/>
          <w:gallery w:val="placeholder"/>
        </w:category>
        <w:types>
          <w:type w:val="bbPlcHdr"/>
        </w:types>
        <w:behaviors>
          <w:behavior w:val="content"/>
        </w:behaviors>
        <w:guid w:val="{ADED55F4-E4ED-49E7-9413-491A3D1EBD05}"/>
      </w:docPartPr>
      <w:docPartBody>
        <w:p w:rsidR="00000000" w:rsidRDefault="008E0DD7" w:rsidP="008E0DD7">
          <w:pPr>
            <w:pStyle w:val="558DD554CC754966B3D970DE5393292B"/>
          </w:pPr>
          <w:r w:rsidRPr="005E5F03">
            <w:rPr>
              <w:rStyle w:val="PlaceholderText"/>
              <w:rFonts w:cstheme="minorHAnsi"/>
              <w:sz w:val="20"/>
              <w:szCs w:val="20"/>
            </w:rPr>
            <w:t>Click or tap here to enter text.</w:t>
          </w:r>
        </w:p>
      </w:docPartBody>
    </w:docPart>
    <w:docPart>
      <w:docPartPr>
        <w:name w:val="FA9C0E90F1214C529329D6F3A057E195"/>
        <w:category>
          <w:name w:val="General"/>
          <w:gallery w:val="placeholder"/>
        </w:category>
        <w:types>
          <w:type w:val="bbPlcHdr"/>
        </w:types>
        <w:behaviors>
          <w:behavior w:val="content"/>
        </w:behaviors>
        <w:guid w:val="{3BE19731-A1B0-41A7-9518-87629EFB3AE4}"/>
      </w:docPartPr>
      <w:docPartBody>
        <w:p w:rsidR="00000000" w:rsidRDefault="008E0DD7" w:rsidP="008E0DD7">
          <w:pPr>
            <w:pStyle w:val="FA9C0E90F1214C529329D6F3A057E195"/>
          </w:pPr>
          <w:r w:rsidRPr="005E5F03">
            <w:rPr>
              <w:rStyle w:val="PlaceholderText"/>
              <w:rFonts w:cstheme="minorHAnsi"/>
              <w:sz w:val="20"/>
              <w:szCs w:val="20"/>
            </w:rPr>
            <w:t>Click or tap here to enter text.</w:t>
          </w:r>
        </w:p>
      </w:docPartBody>
    </w:docPart>
    <w:docPart>
      <w:docPartPr>
        <w:name w:val="6480C15C53ED43DFA26BDFD37E76B985"/>
        <w:category>
          <w:name w:val="General"/>
          <w:gallery w:val="placeholder"/>
        </w:category>
        <w:types>
          <w:type w:val="bbPlcHdr"/>
        </w:types>
        <w:behaviors>
          <w:behavior w:val="content"/>
        </w:behaviors>
        <w:guid w:val="{846797FC-69AD-4147-BD8C-6CFEC3A6B149}"/>
      </w:docPartPr>
      <w:docPartBody>
        <w:p w:rsidR="00000000" w:rsidRDefault="008E0DD7" w:rsidP="008E0DD7">
          <w:pPr>
            <w:pStyle w:val="6480C15C53ED43DFA26BDFD37E76B985"/>
          </w:pPr>
          <w:r w:rsidRPr="005E5F03">
            <w:rPr>
              <w:rStyle w:val="PlaceholderText"/>
              <w:rFonts w:cstheme="minorHAnsi"/>
              <w:sz w:val="20"/>
              <w:szCs w:val="20"/>
            </w:rPr>
            <w:t>Click or tap here to enter text.</w:t>
          </w:r>
        </w:p>
      </w:docPartBody>
    </w:docPart>
    <w:docPart>
      <w:docPartPr>
        <w:name w:val="6EE623774F064B8283E97FCCB5082615"/>
        <w:category>
          <w:name w:val="General"/>
          <w:gallery w:val="placeholder"/>
        </w:category>
        <w:types>
          <w:type w:val="bbPlcHdr"/>
        </w:types>
        <w:behaviors>
          <w:behavior w:val="content"/>
        </w:behaviors>
        <w:guid w:val="{2000D85B-5F07-47FA-B4B1-9F7E7DE4C5B3}"/>
      </w:docPartPr>
      <w:docPartBody>
        <w:p w:rsidR="00000000" w:rsidRDefault="008E0DD7" w:rsidP="008E0DD7">
          <w:pPr>
            <w:pStyle w:val="6EE623774F064B8283E97FCCB5082615"/>
          </w:pPr>
          <w:r w:rsidRPr="005E5F03">
            <w:rPr>
              <w:rStyle w:val="PlaceholderText"/>
              <w:rFonts w:cstheme="minorHAnsi"/>
              <w:sz w:val="20"/>
              <w:szCs w:val="20"/>
            </w:rPr>
            <w:t>Click or tap here to enter text.</w:t>
          </w:r>
        </w:p>
      </w:docPartBody>
    </w:docPart>
    <w:docPart>
      <w:docPartPr>
        <w:name w:val="4EA55720302443049EFFC121F1AAB1B3"/>
        <w:category>
          <w:name w:val="General"/>
          <w:gallery w:val="placeholder"/>
        </w:category>
        <w:types>
          <w:type w:val="bbPlcHdr"/>
        </w:types>
        <w:behaviors>
          <w:behavior w:val="content"/>
        </w:behaviors>
        <w:guid w:val="{B084759C-A108-40A6-BD81-F183959D55CF}"/>
      </w:docPartPr>
      <w:docPartBody>
        <w:p w:rsidR="00000000" w:rsidRDefault="008E0DD7" w:rsidP="008E0DD7">
          <w:pPr>
            <w:pStyle w:val="4EA55720302443049EFFC121F1AAB1B3"/>
          </w:pPr>
          <w:r w:rsidRPr="005E5F03">
            <w:rPr>
              <w:rStyle w:val="PlaceholderText"/>
              <w:rFonts w:eastAsiaTheme="majorEastAsia" w:cstheme="minorHAnsi"/>
              <w:sz w:val="20"/>
            </w:rPr>
            <w:t>Click or tap here to enter text.</w:t>
          </w:r>
        </w:p>
      </w:docPartBody>
    </w:docPart>
    <w:docPart>
      <w:docPartPr>
        <w:name w:val="9C6686B2BCDA43FB8D6D6B1C65ABCED6"/>
        <w:category>
          <w:name w:val="General"/>
          <w:gallery w:val="placeholder"/>
        </w:category>
        <w:types>
          <w:type w:val="bbPlcHdr"/>
        </w:types>
        <w:behaviors>
          <w:behavior w:val="content"/>
        </w:behaviors>
        <w:guid w:val="{0DE4470A-2FE5-4427-9D6E-9FC78A7EBE5E}"/>
      </w:docPartPr>
      <w:docPartBody>
        <w:p w:rsidR="00000000" w:rsidRDefault="008E0DD7" w:rsidP="008E0DD7">
          <w:pPr>
            <w:pStyle w:val="9C6686B2BCDA43FB8D6D6B1C65ABCED6"/>
          </w:pPr>
          <w:r w:rsidRPr="005E5F03">
            <w:rPr>
              <w:rStyle w:val="PlaceholderText"/>
              <w:rFonts w:eastAsiaTheme="majorEastAsia" w:cstheme="minorHAnsi"/>
              <w:sz w:val="20"/>
            </w:rPr>
            <w:t>Click or tap here to enter text.</w:t>
          </w:r>
        </w:p>
      </w:docPartBody>
    </w:docPart>
    <w:docPart>
      <w:docPartPr>
        <w:name w:val="F26FDA69EA9347B6A9CBCEE9DA05AE57"/>
        <w:category>
          <w:name w:val="General"/>
          <w:gallery w:val="placeholder"/>
        </w:category>
        <w:types>
          <w:type w:val="bbPlcHdr"/>
        </w:types>
        <w:behaviors>
          <w:behavior w:val="content"/>
        </w:behaviors>
        <w:guid w:val="{F83A0438-2A1B-4952-BC9E-4303939D7AED}"/>
      </w:docPartPr>
      <w:docPartBody>
        <w:p w:rsidR="00000000" w:rsidRDefault="008E0DD7" w:rsidP="008E0DD7">
          <w:pPr>
            <w:pStyle w:val="F26FDA69EA9347B6A9CBCEE9DA05AE57"/>
          </w:pPr>
          <w:r w:rsidRPr="005E5F03">
            <w:rPr>
              <w:rStyle w:val="PlaceholderText"/>
              <w:rFonts w:eastAsiaTheme="majorEastAsia" w:cstheme="minorHAnsi"/>
              <w:sz w:val="20"/>
            </w:rPr>
            <w:t>Click or tap here to enter text.</w:t>
          </w:r>
        </w:p>
      </w:docPartBody>
    </w:docPart>
    <w:docPart>
      <w:docPartPr>
        <w:name w:val="6D4161FBEEB64209BBFC6337BCBD5520"/>
        <w:category>
          <w:name w:val="General"/>
          <w:gallery w:val="placeholder"/>
        </w:category>
        <w:types>
          <w:type w:val="bbPlcHdr"/>
        </w:types>
        <w:behaviors>
          <w:behavior w:val="content"/>
        </w:behaviors>
        <w:guid w:val="{4A705E9C-7F1E-4D20-8881-DE855DC87C66}"/>
      </w:docPartPr>
      <w:docPartBody>
        <w:p w:rsidR="00000000" w:rsidRDefault="008E0DD7" w:rsidP="008E0DD7">
          <w:pPr>
            <w:pStyle w:val="6D4161FBEEB64209BBFC6337BCBD5520"/>
          </w:pPr>
          <w:r w:rsidRPr="005E5F03">
            <w:rPr>
              <w:rStyle w:val="PlaceholderText"/>
              <w:rFonts w:eastAsiaTheme="majorEastAsia" w:cstheme="minorHAnsi"/>
              <w:sz w:val="20"/>
            </w:rPr>
            <w:t>Click or tap here to enter text.</w:t>
          </w:r>
        </w:p>
      </w:docPartBody>
    </w:docPart>
    <w:docPart>
      <w:docPartPr>
        <w:name w:val="3BFE19F9CB134C76A8BE170FB845053D"/>
        <w:category>
          <w:name w:val="General"/>
          <w:gallery w:val="placeholder"/>
        </w:category>
        <w:types>
          <w:type w:val="bbPlcHdr"/>
        </w:types>
        <w:behaviors>
          <w:behavior w:val="content"/>
        </w:behaviors>
        <w:guid w:val="{93D4626D-5F77-4971-AF9A-5618A59366B0}"/>
      </w:docPartPr>
      <w:docPartBody>
        <w:p w:rsidR="00000000" w:rsidRDefault="008E0DD7" w:rsidP="008E0DD7">
          <w:pPr>
            <w:pStyle w:val="3BFE19F9CB134C76A8BE170FB845053D"/>
          </w:pPr>
          <w:r w:rsidRPr="005E5F03">
            <w:rPr>
              <w:rStyle w:val="PlaceholderText"/>
              <w:rFonts w:eastAsiaTheme="majorEastAsia" w:cstheme="minorHAnsi"/>
              <w:sz w:val="20"/>
            </w:rPr>
            <w:t>Click or tap here to enter text.</w:t>
          </w:r>
        </w:p>
      </w:docPartBody>
    </w:docPart>
    <w:docPart>
      <w:docPartPr>
        <w:name w:val="B87CCAFDBCC94ED585476CFCF0451191"/>
        <w:category>
          <w:name w:val="General"/>
          <w:gallery w:val="placeholder"/>
        </w:category>
        <w:types>
          <w:type w:val="bbPlcHdr"/>
        </w:types>
        <w:behaviors>
          <w:behavior w:val="content"/>
        </w:behaviors>
        <w:guid w:val="{4CDCFCB0-B5ED-479A-97B4-CBA536C415C0}"/>
      </w:docPartPr>
      <w:docPartBody>
        <w:p w:rsidR="00000000" w:rsidRDefault="008E0DD7" w:rsidP="008E0DD7">
          <w:pPr>
            <w:pStyle w:val="B87CCAFDBCC94ED585476CFCF0451191"/>
          </w:pPr>
          <w:r w:rsidRPr="005E5F03">
            <w:rPr>
              <w:rStyle w:val="PlaceholderText"/>
              <w:rFonts w:eastAsiaTheme="majorEastAsia" w:cstheme="minorHAnsi"/>
              <w:sz w:val="20"/>
            </w:rPr>
            <w:t>Click or tap here to enter text.</w:t>
          </w:r>
        </w:p>
      </w:docPartBody>
    </w:docPart>
    <w:docPart>
      <w:docPartPr>
        <w:name w:val="76ADB38459B84C4CB8A572252727F6DC"/>
        <w:category>
          <w:name w:val="General"/>
          <w:gallery w:val="placeholder"/>
        </w:category>
        <w:types>
          <w:type w:val="bbPlcHdr"/>
        </w:types>
        <w:behaviors>
          <w:behavior w:val="content"/>
        </w:behaviors>
        <w:guid w:val="{8B088DCF-305E-49B2-BE77-64DDD7A1D8B2}"/>
      </w:docPartPr>
      <w:docPartBody>
        <w:p w:rsidR="00000000" w:rsidRDefault="008E0DD7" w:rsidP="008E0DD7">
          <w:pPr>
            <w:pStyle w:val="76ADB38459B84C4CB8A572252727F6DC"/>
          </w:pPr>
          <w:r w:rsidRPr="005E5F03">
            <w:rPr>
              <w:rStyle w:val="PlaceholderText"/>
              <w:rFonts w:eastAsiaTheme="majorEastAsia" w:cstheme="minorHAnsi"/>
              <w:sz w:val="20"/>
            </w:rPr>
            <w:t>Click or tap here to enter text.</w:t>
          </w:r>
        </w:p>
      </w:docPartBody>
    </w:docPart>
    <w:docPart>
      <w:docPartPr>
        <w:name w:val="15DCBB34344843D1821861FCA7E8964B"/>
        <w:category>
          <w:name w:val="General"/>
          <w:gallery w:val="placeholder"/>
        </w:category>
        <w:types>
          <w:type w:val="bbPlcHdr"/>
        </w:types>
        <w:behaviors>
          <w:behavior w:val="content"/>
        </w:behaviors>
        <w:guid w:val="{E32062EE-70CE-4320-B850-80148ED34798}"/>
      </w:docPartPr>
      <w:docPartBody>
        <w:p w:rsidR="00000000" w:rsidRDefault="008E0DD7" w:rsidP="008E0DD7">
          <w:pPr>
            <w:pStyle w:val="15DCBB34344843D1821861FCA7E8964B"/>
          </w:pPr>
          <w:r w:rsidRPr="005E5F03">
            <w:rPr>
              <w:rStyle w:val="PlaceholderText"/>
              <w:rFonts w:eastAsiaTheme="majorEastAsia" w:cstheme="minorHAnsi"/>
              <w:sz w:val="20"/>
            </w:rPr>
            <w:t>Click or tap here to enter text.</w:t>
          </w:r>
        </w:p>
      </w:docPartBody>
    </w:docPart>
    <w:docPart>
      <w:docPartPr>
        <w:name w:val="DF9DCB552BC54E63930978667F316C36"/>
        <w:category>
          <w:name w:val="General"/>
          <w:gallery w:val="placeholder"/>
        </w:category>
        <w:types>
          <w:type w:val="bbPlcHdr"/>
        </w:types>
        <w:behaviors>
          <w:behavior w:val="content"/>
        </w:behaviors>
        <w:guid w:val="{1E9A056B-0BE8-46E0-8E38-13F96F7C30DD}"/>
      </w:docPartPr>
      <w:docPartBody>
        <w:p w:rsidR="00000000" w:rsidRDefault="008E0DD7" w:rsidP="008E0DD7">
          <w:pPr>
            <w:pStyle w:val="DF9DCB552BC54E63930978667F316C36"/>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D7"/>
    <w:rsid w:val="008E0DD7"/>
    <w:rsid w:val="00E7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E0DD7"/>
    <w:rPr>
      <w:color w:val="808080"/>
    </w:rPr>
  </w:style>
  <w:style w:type="paragraph" w:customStyle="1" w:styleId="EFDEAE4B2D5A43A289C1279F9E15ACF4">
    <w:name w:val="EFDEAE4B2D5A43A289C1279F9E15ACF4"/>
    <w:rsid w:val="008E0DD7"/>
  </w:style>
  <w:style w:type="paragraph" w:customStyle="1" w:styleId="6290A0B28846473E92CC44885237EEF9">
    <w:name w:val="6290A0B28846473E92CC44885237EEF9"/>
    <w:rsid w:val="008E0DD7"/>
  </w:style>
  <w:style w:type="paragraph" w:customStyle="1" w:styleId="BC872BADE14F4644B282086354716EE4">
    <w:name w:val="BC872BADE14F4644B282086354716EE4"/>
    <w:rsid w:val="008E0DD7"/>
  </w:style>
  <w:style w:type="paragraph" w:customStyle="1" w:styleId="8692879A53604622A2AB5DCA3EF44466">
    <w:name w:val="8692879A53604622A2AB5DCA3EF44466"/>
    <w:rsid w:val="008E0DD7"/>
  </w:style>
  <w:style w:type="paragraph" w:customStyle="1" w:styleId="ED1AD389DD804DC4BA9F9C881D53E39B">
    <w:name w:val="ED1AD389DD804DC4BA9F9C881D53E39B"/>
    <w:rsid w:val="008E0DD7"/>
  </w:style>
  <w:style w:type="paragraph" w:customStyle="1" w:styleId="C966E0A3B7454CDC9F146C362F63C493">
    <w:name w:val="C966E0A3B7454CDC9F146C362F63C493"/>
    <w:rsid w:val="008E0DD7"/>
  </w:style>
  <w:style w:type="paragraph" w:customStyle="1" w:styleId="D91EEB75476E490A84295D84ACA321BF">
    <w:name w:val="D91EEB75476E490A84295D84ACA321BF"/>
    <w:rsid w:val="008E0DD7"/>
  </w:style>
  <w:style w:type="paragraph" w:customStyle="1" w:styleId="0BB28A5219B44AD08FE391A230849B5C">
    <w:name w:val="0BB28A5219B44AD08FE391A230849B5C"/>
    <w:rsid w:val="008E0DD7"/>
  </w:style>
  <w:style w:type="paragraph" w:customStyle="1" w:styleId="4EF3640797A2468DB766CB12094CAE4A">
    <w:name w:val="4EF3640797A2468DB766CB12094CAE4A"/>
    <w:rsid w:val="008E0DD7"/>
  </w:style>
  <w:style w:type="paragraph" w:customStyle="1" w:styleId="1ADED72AD213472FA1B39626A05A50C0">
    <w:name w:val="1ADED72AD213472FA1B39626A05A50C0"/>
    <w:rsid w:val="008E0DD7"/>
  </w:style>
  <w:style w:type="paragraph" w:customStyle="1" w:styleId="8B328743A87E4DF793009E9449943800">
    <w:name w:val="8B328743A87E4DF793009E9449943800"/>
    <w:rsid w:val="008E0DD7"/>
  </w:style>
  <w:style w:type="paragraph" w:customStyle="1" w:styleId="9DB28BB930444B2CA1AEDAD9D168CC63">
    <w:name w:val="9DB28BB930444B2CA1AEDAD9D168CC63"/>
    <w:rsid w:val="008E0DD7"/>
  </w:style>
  <w:style w:type="paragraph" w:customStyle="1" w:styleId="73F8A51619454505AA089B20BAE56B2E">
    <w:name w:val="73F8A51619454505AA089B20BAE56B2E"/>
    <w:rsid w:val="008E0DD7"/>
  </w:style>
  <w:style w:type="paragraph" w:customStyle="1" w:styleId="A0EB1C9B9F254D16AEF3838E8A146068">
    <w:name w:val="A0EB1C9B9F254D16AEF3838E8A146068"/>
    <w:rsid w:val="008E0DD7"/>
  </w:style>
  <w:style w:type="paragraph" w:customStyle="1" w:styleId="AF7614788F924013A59BC24A6D067A20">
    <w:name w:val="AF7614788F924013A59BC24A6D067A20"/>
    <w:rsid w:val="008E0DD7"/>
  </w:style>
  <w:style w:type="paragraph" w:customStyle="1" w:styleId="3836E3EEB6454A31A99F8327CF7A98B3">
    <w:name w:val="3836E3EEB6454A31A99F8327CF7A98B3"/>
    <w:rsid w:val="008E0DD7"/>
  </w:style>
  <w:style w:type="paragraph" w:customStyle="1" w:styleId="AD26ACC3165E470B970AAB1231816499">
    <w:name w:val="AD26ACC3165E470B970AAB1231816499"/>
    <w:rsid w:val="008E0DD7"/>
  </w:style>
  <w:style w:type="paragraph" w:customStyle="1" w:styleId="9ED150D4050F43479E3BE5C728119984">
    <w:name w:val="9ED150D4050F43479E3BE5C728119984"/>
    <w:rsid w:val="008E0DD7"/>
  </w:style>
  <w:style w:type="paragraph" w:customStyle="1" w:styleId="FDFEAAFC5C9648BC980B272D17A9B566">
    <w:name w:val="FDFEAAFC5C9648BC980B272D17A9B566"/>
    <w:rsid w:val="008E0DD7"/>
  </w:style>
  <w:style w:type="paragraph" w:customStyle="1" w:styleId="2A3EA596D7BD47318C54028078844056">
    <w:name w:val="2A3EA596D7BD47318C54028078844056"/>
    <w:rsid w:val="008E0DD7"/>
  </w:style>
  <w:style w:type="paragraph" w:customStyle="1" w:styleId="D209A386AD624458BA13FC2B45EA2C67">
    <w:name w:val="D209A386AD624458BA13FC2B45EA2C67"/>
    <w:rsid w:val="008E0DD7"/>
  </w:style>
  <w:style w:type="paragraph" w:customStyle="1" w:styleId="7A5B116E530F4FCCB40A1F5C728A5653">
    <w:name w:val="7A5B116E530F4FCCB40A1F5C728A5653"/>
    <w:rsid w:val="008E0DD7"/>
  </w:style>
  <w:style w:type="paragraph" w:customStyle="1" w:styleId="FFF7926992AB461F8A715D0645E3ED74">
    <w:name w:val="FFF7926992AB461F8A715D0645E3ED74"/>
    <w:rsid w:val="008E0DD7"/>
  </w:style>
  <w:style w:type="paragraph" w:customStyle="1" w:styleId="5E1F8ADD655848C387EE0DBCC420F4D3">
    <w:name w:val="5E1F8ADD655848C387EE0DBCC420F4D3"/>
    <w:rsid w:val="008E0DD7"/>
  </w:style>
  <w:style w:type="paragraph" w:customStyle="1" w:styleId="558DD554CC754966B3D970DE5393292B">
    <w:name w:val="558DD554CC754966B3D970DE5393292B"/>
    <w:rsid w:val="008E0DD7"/>
  </w:style>
  <w:style w:type="paragraph" w:customStyle="1" w:styleId="FA9C0E90F1214C529329D6F3A057E195">
    <w:name w:val="FA9C0E90F1214C529329D6F3A057E195"/>
    <w:rsid w:val="008E0DD7"/>
  </w:style>
  <w:style w:type="paragraph" w:customStyle="1" w:styleId="6480C15C53ED43DFA26BDFD37E76B985">
    <w:name w:val="6480C15C53ED43DFA26BDFD37E76B985"/>
    <w:rsid w:val="008E0DD7"/>
  </w:style>
  <w:style w:type="paragraph" w:customStyle="1" w:styleId="6EE623774F064B8283E97FCCB5082615">
    <w:name w:val="6EE623774F064B8283E97FCCB5082615"/>
    <w:rsid w:val="008E0DD7"/>
  </w:style>
  <w:style w:type="paragraph" w:customStyle="1" w:styleId="4EA55720302443049EFFC121F1AAB1B3">
    <w:name w:val="4EA55720302443049EFFC121F1AAB1B3"/>
    <w:rsid w:val="008E0DD7"/>
  </w:style>
  <w:style w:type="paragraph" w:customStyle="1" w:styleId="9C6686B2BCDA43FB8D6D6B1C65ABCED6">
    <w:name w:val="9C6686B2BCDA43FB8D6D6B1C65ABCED6"/>
    <w:rsid w:val="008E0DD7"/>
  </w:style>
  <w:style w:type="paragraph" w:customStyle="1" w:styleId="F26FDA69EA9347B6A9CBCEE9DA05AE57">
    <w:name w:val="F26FDA69EA9347B6A9CBCEE9DA05AE57"/>
    <w:rsid w:val="008E0DD7"/>
  </w:style>
  <w:style w:type="paragraph" w:customStyle="1" w:styleId="6D4161FBEEB64209BBFC6337BCBD5520">
    <w:name w:val="6D4161FBEEB64209BBFC6337BCBD5520"/>
    <w:rsid w:val="008E0DD7"/>
  </w:style>
  <w:style w:type="paragraph" w:customStyle="1" w:styleId="3BFE19F9CB134C76A8BE170FB845053D">
    <w:name w:val="3BFE19F9CB134C76A8BE170FB845053D"/>
    <w:rsid w:val="008E0DD7"/>
  </w:style>
  <w:style w:type="paragraph" w:customStyle="1" w:styleId="B87CCAFDBCC94ED585476CFCF0451191">
    <w:name w:val="B87CCAFDBCC94ED585476CFCF0451191"/>
    <w:rsid w:val="008E0DD7"/>
  </w:style>
  <w:style w:type="paragraph" w:customStyle="1" w:styleId="76ADB38459B84C4CB8A572252727F6DC">
    <w:name w:val="76ADB38459B84C4CB8A572252727F6DC"/>
    <w:rsid w:val="008E0DD7"/>
  </w:style>
  <w:style w:type="paragraph" w:customStyle="1" w:styleId="15DCBB34344843D1821861FCA7E8964B">
    <w:name w:val="15DCBB34344843D1821861FCA7E8964B"/>
    <w:rsid w:val="008E0DD7"/>
  </w:style>
  <w:style w:type="paragraph" w:customStyle="1" w:styleId="DF9DCB552BC54E63930978667F316C36">
    <w:name w:val="DF9DCB552BC54E63930978667F316C36"/>
    <w:rsid w:val="008E0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1203</Words>
  <Characters>6861</Characters>
  <Application>Microsoft Office Word</Application>
  <DocSecurity>0</DocSecurity>
  <Lines>57</Lines>
  <Paragraphs>16</Paragraphs>
  <ScaleCrop>false</ScaleCrop>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Suschevici</dc:creator>
  <cp:keywords/>
  <dc:description/>
  <cp:lastModifiedBy>Natalia Suschevici</cp:lastModifiedBy>
  <cp:revision>1</cp:revision>
  <dcterms:created xsi:type="dcterms:W3CDTF">2021-06-16T06:39:00Z</dcterms:created>
  <dcterms:modified xsi:type="dcterms:W3CDTF">2021-06-16T06:39:00Z</dcterms:modified>
</cp:coreProperties>
</file>