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2158" w14:textId="77777777" w:rsidR="009419D0" w:rsidRPr="00725DC3" w:rsidRDefault="009419D0" w:rsidP="009419D0">
      <w:pPr>
        <w:rPr>
          <w:rFonts w:eastAsiaTheme="majorEastAsia" w:cstheme="minorHAnsi"/>
          <w:b/>
          <w:sz w:val="24"/>
          <w:szCs w:val="24"/>
        </w:rPr>
      </w:pPr>
      <w:r w:rsidRPr="00725DC3">
        <w:rPr>
          <w:rFonts w:eastAsiaTheme="majorEastAsia" w:cstheme="minorHAnsi"/>
          <w:b/>
          <w:sz w:val="24"/>
          <w:szCs w:val="24"/>
        </w:rPr>
        <w:t>ANNEX 2: QUOTATION SUBMISSION FORM</w:t>
      </w:r>
    </w:p>
    <w:p w14:paraId="7705D5A7" w14:textId="77777777" w:rsidR="009419D0" w:rsidRPr="005E5F03" w:rsidRDefault="009419D0" w:rsidP="009419D0">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9419D0" w:rsidRPr="005E5F03" w14:paraId="3BB2505F" w14:textId="77777777" w:rsidTr="0026009A">
        <w:trPr>
          <w:trHeight w:val="360"/>
        </w:trPr>
        <w:tc>
          <w:tcPr>
            <w:tcW w:w="1979" w:type="dxa"/>
            <w:shd w:val="clear" w:color="auto" w:fill="auto"/>
            <w:vAlign w:val="center"/>
          </w:tcPr>
          <w:p w14:paraId="35E259B6" w14:textId="77777777" w:rsidR="009419D0" w:rsidRPr="00266432" w:rsidRDefault="009419D0" w:rsidP="0026009A">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31D296E275A94724ADDDB7625C250068"/>
            </w:placeholder>
            <w:showingPlcHdr/>
            <w:text/>
          </w:sdtPr>
          <w:sdtContent>
            <w:tc>
              <w:tcPr>
                <w:tcW w:w="7743" w:type="dxa"/>
                <w:gridSpan w:val="2"/>
                <w:shd w:val="clear" w:color="auto" w:fill="auto"/>
                <w:vAlign w:val="center"/>
              </w:tcPr>
              <w:p w14:paraId="47986047" w14:textId="77777777" w:rsidR="009419D0" w:rsidRPr="00266432" w:rsidRDefault="009419D0" w:rsidP="0026009A">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9419D0" w:rsidRPr="005E5F03" w14:paraId="40AA05A5" w14:textId="77777777" w:rsidTr="0026009A">
        <w:trPr>
          <w:trHeight w:val="360"/>
        </w:trPr>
        <w:tc>
          <w:tcPr>
            <w:tcW w:w="1979" w:type="dxa"/>
            <w:shd w:val="clear" w:color="auto" w:fill="auto"/>
          </w:tcPr>
          <w:p w14:paraId="42C2186A" w14:textId="77777777" w:rsidR="009419D0" w:rsidRPr="00266432" w:rsidRDefault="009419D0" w:rsidP="0026009A">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2C3822BA0A05406E9D85D3F8025A9A52"/>
            </w:placeholder>
            <w:text/>
          </w:sdtPr>
          <w:sdtContent>
            <w:tc>
              <w:tcPr>
                <w:tcW w:w="3552" w:type="dxa"/>
                <w:shd w:val="clear" w:color="auto" w:fill="auto"/>
                <w:vAlign w:val="center"/>
              </w:tcPr>
              <w:p w14:paraId="2B2F746C" w14:textId="77777777" w:rsidR="009419D0" w:rsidRPr="00266432" w:rsidRDefault="009419D0" w:rsidP="0026009A">
                <w:pPr>
                  <w:spacing w:before="120" w:after="120"/>
                  <w:rPr>
                    <w:rFonts w:cstheme="minorHAnsi"/>
                    <w:sz w:val="20"/>
                    <w:szCs w:val="20"/>
                  </w:rPr>
                </w:pPr>
                <w:r w:rsidRPr="00891002">
                  <w:rPr>
                    <w:rFonts w:cstheme="minorHAnsi"/>
                    <w:b/>
                    <w:bCs/>
                    <w:sz w:val="20"/>
                    <w:szCs w:val="20"/>
                  </w:rPr>
                  <w:t>RfQ-21/02358 Re-advertise</w:t>
                </w:r>
                <w:r>
                  <w:rPr>
                    <w:rFonts w:cstheme="minorHAnsi"/>
                    <w:b/>
                    <w:bCs/>
                    <w:sz w:val="20"/>
                    <w:szCs w:val="20"/>
                  </w:rPr>
                  <w:t xml:space="preserve">ment - </w:t>
                </w:r>
                <w:r w:rsidRPr="00891002">
                  <w:rPr>
                    <w:rFonts w:cstheme="minorHAnsi"/>
                    <w:b/>
                    <w:bCs/>
                    <w:sz w:val="20"/>
                    <w:szCs w:val="20"/>
                  </w:rPr>
                  <w:t xml:space="preserve">EU CBM: Restoration and rehabilitation of windmill in </w:t>
                </w:r>
                <w:proofErr w:type="spellStart"/>
                <w:r w:rsidRPr="00891002">
                  <w:rPr>
                    <w:rFonts w:cstheme="minorHAnsi"/>
                    <w:b/>
                    <w:bCs/>
                    <w:sz w:val="20"/>
                    <w:szCs w:val="20"/>
                  </w:rPr>
                  <w:t>Gaidar</w:t>
                </w:r>
                <w:proofErr w:type="spellEnd"/>
                <w:r w:rsidRPr="00891002">
                  <w:rPr>
                    <w:rFonts w:cstheme="minorHAnsi"/>
                    <w:b/>
                    <w:bCs/>
                    <w:sz w:val="20"/>
                    <w:szCs w:val="20"/>
                  </w:rPr>
                  <w:t xml:space="preserve"> village, </w:t>
                </w:r>
                <w:proofErr w:type="spellStart"/>
                <w:r w:rsidRPr="00891002">
                  <w:rPr>
                    <w:rFonts w:cstheme="minorHAnsi"/>
                    <w:b/>
                    <w:bCs/>
                    <w:sz w:val="20"/>
                    <w:szCs w:val="20"/>
                  </w:rPr>
                  <w:t>Ceadir-Lunga</w:t>
                </w:r>
                <w:proofErr w:type="spellEnd"/>
                <w:r w:rsidRPr="00891002">
                  <w:rPr>
                    <w:rFonts w:cstheme="minorHAnsi"/>
                    <w:b/>
                    <w:bCs/>
                    <w:sz w:val="20"/>
                    <w:szCs w:val="20"/>
                  </w:rPr>
                  <w:t xml:space="preserve"> District</w:t>
                </w:r>
              </w:p>
            </w:tc>
          </w:sdtContent>
        </w:sdt>
        <w:tc>
          <w:tcPr>
            <w:tcW w:w="4191" w:type="dxa"/>
            <w:shd w:val="clear" w:color="auto" w:fill="auto"/>
            <w:vAlign w:val="center"/>
          </w:tcPr>
          <w:p w14:paraId="56922BE0" w14:textId="77777777" w:rsidR="009419D0" w:rsidRPr="005E5F03" w:rsidRDefault="009419D0" w:rsidP="0026009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5AC8DBFE461847A092EFD0BF16CA19A9"/>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55A7598A" w14:textId="77777777" w:rsidR="009419D0" w:rsidRPr="005E5F03" w:rsidRDefault="009419D0" w:rsidP="009419D0">
      <w:pPr>
        <w:rPr>
          <w:rFonts w:cstheme="minorHAnsi"/>
          <w:b/>
          <w:sz w:val="20"/>
          <w:szCs w:val="20"/>
        </w:rPr>
      </w:pPr>
    </w:p>
    <w:p w14:paraId="1022F1BB" w14:textId="77777777" w:rsidR="009419D0" w:rsidRPr="005E5F03" w:rsidRDefault="009419D0" w:rsidP="009419D0">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9419D0" w:rsidRPr="005E5F03" w14:paraId="424BDCA1" w14:textId="77777777" w:rsidTr="0026009A">
        <w:trPr>
          <w:trHeight w:val="583"/>
        </w:trPr>
        <w:tc>
          <w:tcPr>
            <w:tcW w:w="2948" w:type="dxa"/>
            <w:gridSpan w:val="2"/>
            <w:shd w:val="clear" w:color="auto" w:fill="D9D9D9" w:themeFill="background1" w:themeFillShade="D9"/>
            <w:vAlign w:val="center"/>
          </w:tcPr>
          <w:p w14:paraId="27A04A4F" w14:textId="77777777" w:rsidR="009419D0" w:rsidRPr="005E5F03" w:rsidRDefault="009419D0" w:rsidP="0026009A">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4B4F7517" w14:textId="77777777" w:rsidR="009419D0" w:rsidRPr="005E5F03" w:rsidRDefault="009419D0" w:rsidP="0026009A">
            <w:pPr>
              <w:spacing w:after="0"/>
              <w:jc w:val="center"/>
              <w:rPr>
                <w:rFonts w:cstheme="minorHAnsi"/>
                <w:b/>
                <w:sz w:val="20"/>
                <w:szCs w:val="20"/>
              </w:rPr>
            </w:pPr>
            <w:r w:rsidRPr="005E5F03">
              <w:rPr>
                <w:rFonts w:cstheme="minorHAnsi"/>
                <w:b/>
                <w:sz w:val="20"/>
                <w:szCs w:val="20"/>
              </w:rPr>
              <w:t>Detail</w:t>
            </w:r>
          </w:p>
        </w:tc>
      </w:tr>
      <w:tr w:rsidR="009419D0" w:rsidRPr="005E5F03" w14:paraId="7995D76B" w14:textId="77777777" w:rsidTr="0026009A">
        <w:tc>
          <w:tcPr>
            <w:tcW w:w="2948" w:type="dxa"/>
            <w:gridSpan w:val="2"/>
            <w:shd w:val="clear" w:color="auto" w:fill="D9D9D9" w:themeFill="background1" w:themeFillShade="D9"/>
          </w:tcPr>
          <w:p w14:paraId="735BEE31" w14:textId="77777777" w:rsidR="009419D0" w:rsidRPr="005E5F03" w:rsidRDefault="009419D0" w:rsidP="0026009A">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77762514CC964097B8148EB0204E4F8C"/>
            </w:placeholder>
            <w:showingPlcHdr/>
            <w:text/>
          </w:sdtPr>
          <w:sdtContent>
            <w:tc>
              <w:tcPr>
                <w:tcW w:w="6772" w:type="dxa"/>
                <w:gridSpan w:val="4"/>
                <w:shd w:val="clear" w:color="auto" w:fill="auto"/>
              </w:tcPr>
              <w:p w14:paraId="28CDC89C" w14:textId="77777777" w:rsidR="009419D0" w:rsidRPr="005E5F03" w:rsidRDefault="009419D0" w:rsidP="0026009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419D0" w:rsidRPr="005E5F03" w14:paraId="3CF161E4" w14:textId="77777777" w:rsidTr="0026009A">
        <w:tc>
          <w:tcPr>
            <w:tcW w:w="2948" w:type="dxa"/>
            <w:gridSpan w:val="2"/>
            <w:shd w:val="clear" w:color="auto" w:fill="D9D9D9" w:themeFill="background1" w:themeFillShade="D9"/>
          </w:tcPr>
          <w:p w14:paraId="04762068" w14:textId="77777777" w:rsidR="009419D0" w:rsidRPr="005E5F03" w:rsidRDefault="009419D0" w:rsidP="0026009A">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7E1E79C8999D427EA818076878C9AB69"/>
            </w:placeholder>
            <w:showingPlcHdr/>
            <w:text w:multiLine="1"/>
          </w:sdtPr>
          <w:sdtContent>
            <w:tc>
              <w:tcPr>
                <w:tcW w:w="6772" w:type="dxa"/>
                <w:gridSpan w:val="4"/>
                <w:shd w:val="clear" w:color="auto" w:fill="auto"/>
              </w:tcPr>
              <w:p w14:paraId="42C5E510" w14:textId="77777777" w:rsidR="009419D0" w:rsidRPr="005E5F03" w:rsidRDefault="009419D0" w:rsidP="0026009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419D0" w:rsidRPr="005E5F03" w14:paraId="4AD22EEB" w14:textId="77777777" w:rsidTr="0026009A">
        <w:tc>
          <w:tcPr>
            <w:tcW w:w="2948" w:type="dxa"/>
            <w:gridSpan w:val="2"/>
            <w:shd w:val="clear" w:color="auto" w:fill="D9D9D9" w:themeFill="background1" w:themeFillShade="D9"/>
          </w:tcPr>
          <w:p w14:paraId="134541D2" w14:textId="77777777" w:rsidR="009419D0" w:rsidRPr="005E5F03" w:rsidRDefault="009419D0" w:rsidP="0026009A">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57EC353957684DEEA17A05C464E60727"/>
            </w:placeholder>
            <w:showingPlcHdr/>
            <w:text/>
          </w:sdtPr>
          <w:sdtContent>
            <w:tc>
              <w:tcPr>
                <w:tcW w:w="6772" w:type="dxa"/>
                <w:gridSpan w:val="4"/>
                <w:shd w:val="clear" w:color="auto" w:fill="auto"/>
              </w:tcPr>
              <w:p w14:paraId="62FACE88" w14:textId="77777777" w:rsidR="009419D0" w:rsidRPr="005E5F03" w:rsidRDefault="009419D0" w:rsidP="0026009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419D0" w:rsidRPr="005E5F03" w14:paraId="2EB9DA34" w14:textId="77777777" w:rsidTr="0026009A">
        <w:tc>
          <w:tcPr>
            <w:tcW w:w="2948" w:type="dxa"/>
            <w:gridSpan w:val="2"/>
            <w:shd w:val="clear" w:color="auto" w:fill="D9D9D9" w:themeFill="background1" w:themeFillShade="D9"/>
          </w:tcPr>
          <w:p w14:paraId="7C5EBC58" w14:textId="77777777" w:rsidR="009419D0" w:rsidRDefault="009419D0" w:rsidP="0026009A">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0693661297B9474A81790104BB12282F"/>
            </w:placeholder>
            <w:showingPlcHdr/>
            <w:text/>
          </w:sdtPr>
          <w:sdtContent>
            <w:tc>
              <w:tcPr>
                <w:tcW w:w="6772" w:type="dxa"/>
                <w:gridSpan w:val="4"/>
                <w:shd w:val="clear" w:color="auto" w:fill="auto"/>
              </w:tcPr>
              <w:p w14:paraId="596C670A" w14:textId="77777777" w:rsidR="009419D0" w:rsidRDefault="009419D0" w:rsidP="0026009A">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9419D0" w:rsidRPr="005E5F03" w14:paraId="397A74C4" w14:textId="77777777" w:rsidTr="0026009A">
        <w:tc>
          <w:tcPr>
            <w:tcW w:w="2948" w:type="dxa"/>
            <w:gridSpan w:val="2"/>
            <w:shd w:val="clear" w:color="auto" w:fill="D9D9D9" w:themeFill="background1" w:themeFillShade="D9"/>
          </w:tcPr>
          <w:p w14:paraId="2AF4C220" w14:textId="77777777" w:rsidR="009419D0" w:rsidRPr="00C230AB" w:rsidRDefault="009419D0" w:rsidP="0026009A">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520A51999E54458C8CC7DF6FA21C9AC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0AC8192C" w14:textId="77777777" w:rsidR="009419D0" w:rsidRPr="005E5F03" w:rsidRDefault="009419D0" w:rsidP="0026009A">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9419D0" w:rsidRPr="005E5F03" w14:paraId="17F834DB" w14:textId="77777777" w:rsidTr="0026009A">
        <w:tc>
          <w:tcPr>
            <w:tcW w:w="2948" w:type="dxa"/>
            <w:gridSpan w:val="2"/>
            <w:shd w:val="clear" w:color="auto" w:fill="D9D9D9" w:themeFill="background1" w:themeFillShade="D9"/>
          </w:tcPr>
          <w:p w14:paraId="29DE5D7E" w14:textId="77777777" w:rsidR="009419D0" w:rsidRPr="00C230AB" w:rsidRDefault="009419D0" w:rsidP="0026009A">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52B57FE4" w14:textId="77777777" w:rsidR="009419D0" w:rsidRPr="005E5F03" w:rsidRDefault="009419D0" w:rsidP="0026009A">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1EA8BE51F95F4043AC707AC0E5121DDB"/>
                </w:placeholder>
                <w:showingPlcHdr/>
                <w:text/>
              </w:sdtPr>
              <w:sdtContent>
                <w:r w:rsidRPr="00C230AB">
                  <w:rPr>
                    <w:rStyle w:val="PlaceholderText"/>
                    <w:rFonts w:cstheme="minorHAnsi"/>
                    <w:sz w:val="20"/>
                    <w:szCs w:val="20"/>
                  </w:rPr>
                  <w:t>insert UNGM Vendor Number</w:t>
                </w:r>
              </w:sdtContent>
            </w:sdt>
          </w:p>
        </w:tc>
      </w:tr>
      <w:tr w:rsidR="009419D0" w:rsidRPr="005E5F03" w14:paraId="276BBDA1" w14:textId="77777777" w:rsidTr="0026009A">
        <w:tc>
          <w:tcPr>
            <w:tcW w:w="2948" w:type="dxa"/>
            <w:gridSpan w:val="2"/>
            <w:shd w:val="clear" w:color="auto" w:fill="DBDBDB" w:themeFill="accent3" w:themeFillTint="66"/>
          </w:tcPr>
          <w:p w14:paraId="28108609" w14:textId="77777777" w:rsidR="009419D0" w:rsidRPr="007F1C7C" w:rsidRDefault="009419D0" w:rsidP="0026009A">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1CF2BDE5" w14:textId="77777777" w:rsidR="009419D0" w:rsidRDefault="009419D0" w:rsidP="0026009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9419D0" w:rsidRPr="005E5F03" w14:paraId="2164F348" w14:textId="77777777" w:rsidTr="0026009A">
        <w:tc>
          <w:tcPr>
            <w:tcW w:w="2948" w:type="dxa"/>
            <w:gridSpan w:val="2"/>
            <w:shd w:val="clear" w:color="auto" w:fill="DBDBDB" w:themeFill="accent3" w:themeFillTint="66"/>
          </w:tcPr>
          <w:p w14:paraId="6B568F3F" w14:textId="77777777" w:rsidR="009419D0" w:rsidRPr="007F1C7C" w:rsidRDefault="009419D0" w:rsidP="0026009A">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72C241D8" w14:textId="77777777" w:rsidR="009419D0" w:rsidRDefault="009419D0" w:rsidP="0026009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9419D0" w:rsidRPr="005E5F03" w14:paraId="5D6BD924" w14:textId="77777777" w:rsidTr="0026009A">
        <w:tc>
          <w:tcPr>
            <w:tcW w:w="2948" w:type="dxa"/>
            <w:gridSpan w:val="2"/>
            <w:shd w:val="clear" w:color="auto" w:fill="DBDBDB" w:themeFill="accent3" w:themeFillTint="66"/>
          </w:tcPr>
          <w:p w14:paraId="38D5D5B7" w14:textId="77777777" w:rsidR="009419D0" w:rsidRPr="007F1C7C" w:rsidRDefault="009419D0" w:rsidP="0026009A">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7E74AF09" w14:textId="77777777" w:rsidR="009419D0" w:rsidRDefault="009419D0" w:rsidP="0026009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9419D0" w:rsidRPr="005E5F03" w14:paraId="291FF78B" w14:textId="77777777" w:rsidTr="0026009A">
        <w:tc>
          <w:tcPr>
            <w:tcW w:w="2948" w:type="dxa"/>
            <w:gridSpan w:val="2"/>
            <w:shd w:val="clear" w:color="auto" w:fill="DBDBDB" w:themeFill="accent3" w:themeFillTint="66"/>
          </w:tcPr>
          <w:p w14:paraId="0D761113" w14:textId="77777777" w:rsidR="009419D0" w:rsidRPr="007F1C7C" w:rsidRDefault="009419D0" w:rsidP="0026009A">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w:t>
            </w:r>
            <w:r w:rsidRPr="00BC7D73">
              <w:rPr>
                <w:rFonts w:cstheme="minorHAnsi"/>
                <w:bCs/>
                <w:spacing w:val="-2"/>
                <w:sz w:val="20"/>
                <w:szCs w:val="20"/>
              </w:rPr>
              <w:lastRenderedPageBreak/>
              <w:t xml:space="preserve">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0579B4F6" w14:textId="77777777" w:rsidR="009419D0" w:rsidRDefault="009419D0" w:rsidP="0026009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9419D0" w:rsidRPr="005E5F03" w14:paraId="7FD90B1D" w14:textId="77777777" w:rsidTr="0026009A">
        <w:tc>
          <w:tcPr>
            <w:tcW w:w="2948" w:type="dxa"/>
            <w:gridSpan w:val="2"/>
            <w:shd w:val="clear" w:color="auto" w:fill="DBDBDB" w:themeFill="accent3" w:themeFillTint="66"/>
          </w:tcPr>
          <w:p w14:paraId="4A684F7C" w14:textId="77777777" w:rsidR="009419D0" w:rsidRPr="007F1C7C" w:rsidRDefault="009419D0" w:rsidP="0026009A">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EBE2689" w14:textId="77777777" w:rsidR="009419D0" w:rsidRDefault="009419D0" w:rsidP="0026009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9419D0" w:rsidRPr="005E5F03" w14:paraId="2967CE05" w14:textId="77777777" w:rsidTr="0026009A">
        <w:tc>
          <w:tcPr>
            <w:tcW w:w="2948" w:type="dxa"/>
            <w:gridSpan w:val="2"/>
            <w:shd w:val="clear" w:color="auto" w:fill="D9D9D9" w:themeFill="background1" w:themeFillShade="D9"/>
          </w:tcPr>
          <w:p w14:paraId="448C6453" w14:textId="77777777" w:rsidR="009419D0" w:rsidRPr="001D381A" w:rsidRDefault="009419D0" w:rsidP="0026009A">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58F1A9AE" w14:textId="77777777" w:rsidR="009419D0" w:rsidRPr="00033F66" w:rsidRDefault="009419D0" w:rsidP="0026009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83BFC965084A484C869F78CDBCA1E774"/>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4A0756C5" w14:textId="77777777" w:rsidR="009419D0" w:rsidRPr="00033F66" w:rsidRDefault="009419D0" w:rsidP="0026009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83BFC965084A484C869F78CDBCA1E774"/>
                </w:placeholder>
                <w:showingPlcHdr/>
                <w:text w:multiLine="1"/>
              </w:sdtPr>
              <w:sdtContent>
                <w:r w:rsidRPr="001D381A">
                  <w:rPr>
                    <w:rStyle w:val="PlaceholderText"/>
                    <w:rFonts w:cstheme="minorHAnsi"/>
                    <w:sz w:val="20"/>
                  </w:rPr>
                  <w:t>Click or tap here to enter text.</w:t>
                </w:r>
              </w:sdtContent>
            </w:sdt>
          </w:p>
          <w:p w14:paraId="1698A640" w14:textId="77777777" w:rsidR="009419D0" w:rsidRPr="00033F66" w:rsidRDefault="009419D0" w:rsidP="0026009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83BFC965084A484C869F78CDBCA1E774"/>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92EA131" w14:textId="77777777" w:rsidR="009419D0" w:rsidRPr="00033F66" w:rsidRDefault="009419D0" w:rsidP="0026009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83BFC965084A484C869F78CDBCA1E774"/>
                </w:placeholder>
                <w:showingPlcHdr/>
                <w:text/>
              </w:sdtPr>
              <w:sdtContent>
                <w:r w:rsidRPr="001D381A">
                  <w:rPr>
                    <w:rStyle w:val="PlaceholderText"/>
                    <w:rFonts w:cstheme="minorHAnsi"/>
                    <w:sz w:val="20"/>
                  </w:rPr>
                  <w:t>Click or tap here to enter text.</w:t>
                </w:r>
              </w:sdtContent>
            </w:sdt>
          </w:p>
          <w:p w14:paraId="0CEABAA2" w14:textId="77777777" w:rsidR="009419D0" w:rsidRPr="00033F66" w:rsidRDefault="009419D0" w:rsidP="0026009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83BFC965084A484C869F78CDBCA1E774"/>
                </w:placeholder>
                <w:showingPlcHdr/>
                <w:text/>
              </w:sdtPr>
              <w:sdtContent>
                <w:r w:rsidRPr="001D381A">
                  <w:rPr>
                    <w:rStyle w:val="PlaceholderText"/>
                    <w:rFonts w:cstheme="minorHAnsi"/>
                    <w:sz w:val="20"/>
                  </w:rPr>
                  <w:t>Click or tap here to enter text.</w:t>
                </w:r>
              </w:sdtContent>
            </w:sdt>
          </w:p>
          <w:p w14:paraId="240686A3" w14:textId="77777777" w:rsidR="009419D0" w:rsidRDefault="009419D0" w:rsidP="0026009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83BFC965084A484C869F78CDBCA1E774"/>
                </w:placeholder>
                <w:showingPlcHdr/>
                <w:text/>
              </w:sdtPr>
              <w:sdtContent>
                <w:r w:rsidRPr="001D381A">
                  <w:rPr>
                    <w:rStyle w:val="PlaceholderText"/>
                    <w:rFonts w:cstheme="minorHAnsi"/>
                    <w:sz w:val="20"/>
                  </w:rPr>
                  <w:t>Click or tap here to enter text.</w:t>
                </w:r>
              </w:sdtContent>
            </w:sdt>
          </w:p>
        </w:tc>
      </w:tr>
      <w:tr w:rsidR="009419D0" w:rsidRPr="005E5F03" w14:paraId="48E2BB3B" w14:textId="77777777" w:rsidTr="002600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E574F24" w14:textId="77777777" w:rsidR="009419D0" w:rsidRDefault="009419D0" w:rsidP="0026009A">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4683C9D5" w14:textId="77777777" w:rsidR="009419D0" w:rsidRPr="005E5F03" w:rsidRDefault="009419D0" w:rsidP="0026009A">
            <w:pPr>
              <w:spacing w:after="0"/>
              <w:jc w:val="center"/>
              <w:rPr>
                <w:rFonts w:cstheme="minorHAnsi"/>
                <w:b/>
                <w:sz w:val="20"/>
                <w:szCs w:val="20"/>
                <w:lang w:val="en-CA"/>
              </w:rPr>
            </w:pPr>
            <w:r w:rsidRPr="002A1A13">
              <w:rPr>
                <w:rFonts w:cstheme="minorHAnsi"/>
                <w:b/>
                <w:sz w:val="20"/>
                <w:szCs w:val="20"/>
                <w:lang w:val="en-CA"/>
              </w:rPr>
              <w:t>3 similar (in terms of type construction/conservation/restoration of wooden sites and volume of works) reconstruction sites undertaken in Moldova or internationally in over the past 10 (ten) years with a value not less than 40,000 US$ each</w:t>
            </w:r>
          </w:p>
        </w:tc>
      </w:tr>
      <w:tr w:rsidR="009419D0" w:rsidRPr="005E5F03" w14:paraId="152828D3" w14:textId="77777777" w:rsidTr="002600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5B1E2" w14:textId="77777777" w:rsidR="009419D0" w:rsidRPr="005E5F03" w:rsidRDefault="009419D0" w:rsidP="0026009A">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5F0B6" w14:textId="77777777" w:rsidR="009419D0" w:rsidRPr="005E5F03" w:rsidRDefault="009419D0" w:rsidP="0026009A">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04624" w14:textId="77777777" w:rsidR="009419D0" w:rsidRPr="005E5F03" w:rsidRDefault="009419D0" w:rsidP="0026009A">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FAC9E" w14:textId="77777777" w:rsidR="009419D0" w:rsidRPr="005E5F03" w:rsidRDefault="009419D0" w:rsidP="0026009A">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E058F" w14:textId="77777777" w:rsidR="009419D0" w:rsidRPr="005E5F03" w:rsidRDefault="009419D0" w:rsidP="0026009A">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9419D0" w:rsidRPr="005E5F03" w14:paraId="559277EE" w14:textId="77777777" w:rsidTr="002600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0B2F374" w14:textId="77777777" w:rsidR="009419D0" w:rsidRPr="005E5F03" w:rsidRDefault="009419D0" w:rsidP="0026009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C3289F3" w14:textId="77777777" w:rsidR="009419D0" w:rsidRPr="005E5F03" w:rsidRDefault="009419D0" w:rsidP="0026009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9E2FCD4" w14:textId="77777777" w:rsidR="009419D0" w:rsidRPr="005E5F03" w:rsidRDefault="009419D0" w:rsidP="0026009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40A2AC9" w14:textId="77777777" w:rsidR="009419D0" w:rsidRPr="005E5F03" w:rsidRDefault="009419D0" w:rsidP="0026009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518055D" w14:textId="77777777" w:rsidR="009419D0" w:rsidRPr="005E5F03" w:rsidRDefault="009419D0" w:rsidP="0026009A">
            <w:pPr>
              <w:jc w:val="both"/>
              <w:rPr>
                <w:rFonts w:cstheme="minorHAnsi"/>
                <w:sz w:val="20"/>
                <w:szCs w:val="20"/>
                <w:lang w:val="en-CA"/>
              </w:rPr>
            </w:pPr>
          </w:p>
        </w:tc>
      </w:tr>
      <w:tr w:rsidR="009419D0" w:rsidRPr="005E5F03" w14:paraId="65F73AC3" w14:textId="77777777" w:rsidTr="002600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F0FD9AC" w14:textId="77777777" w:rsidR="009419D0" w:rsidRPr="005E5F03" w:rsidRDefault="009419D0" w:rsidP="0026009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E1E911F" w14:textId="77777777" w:rsidR="009419D0" w:rsidRPr="005E5F03" w:rsidRDefault="009419D0" w:rsidP="0026009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5B232FF" w14:textId="77777777" w:rsidR="009419D0" w:rsidRPr="005E5F03" w:rsidRDefault="009419D0" w:rsidP="0026009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05B2739" w14:textId="77777777" w:rsidR="009419D0" w:rsidRPr="005E5F03" w:rsidRDefault="009419D0" w:rsidP="0026009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3FC6D3A" w14:textId="77777777" w:rsidR="009419D0" w:rsidRPr="005E5F03" w:rsidRDefault="009419D0" w:rsidP="0026009A">
            <w:pPr>
              <w:jc w:val="both"/>
              <w:rPr>
                <w:rFonts w:cstheme="minorHAnsi"/>
                <w:sz w:val="20"/>
                <w:szCs w:val="20"/>
                <w:lang w:val="en-CA"/>
              </w:rPr>
            </w:pPr>
          </w:p>
        </w:tc>
      </w:tr>
      <w:tr w:rsidR="009419D0" w:rsidRPr="005E5F03" w14:paraId="65E8C92F" w14:textId="77777777" w:rsidTr="002600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8962BDF" w14:textId="77777777" w:rsidR="009419D0" w:rsidRPr="005E5F03" w:rsidRDefault="009419D0" w:rsidP="0026009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41DEC78" w14:textId="77777777" w:rsidR="009419D0" w:rsidRPr="005E5F03" w:rsidRDefault="009419D0" w:rsidP="0026009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0584FE" w14:textId="77777777" w:rsidR="009419D0" w:rsidRPr="005E5F03" w:rsidRDefault="009419D0" w:rsidP="0026009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DCBF676" w14:textId="77777777" w:rsidR="009419D0" w:rsidRPr="005E5F03" w:rsidRDefault="009419D0" w:rsidP="0026009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4BB062E" w14:textId="77777777" w:rsidR="009419D0" w:rsidRPr="005E5F03" w:rsidRDefault="009419D0" w:rsidP="0026009A">
            <w:pPr>
              <w:jc w:val="both"/>
              <w:rPr>
                <w:rFonts w:cstheme="minorHAnsi"/>
                <w:sz w:val="20"/>
                <w:szCs w:val="20"/>
                <w:lang w:val="en-CA"/>
              </w:rPr>
            </w:pPr>
          </w:p>
        </w:tc>
      </w:tr>
    </w:tbl>
    <w:p w14:paraId="2E7AEBF0" w14:textId="77777777" w:rsidR="009419D0" w:rsidRDefault="009419D0" w:rsidP="009419D0">
      <w:pPr>
        <w:rPr>
          <w:rFonts w:cstheme="minorHAnsi"/>
          <w:b/>
          <w:sz w:val="20"/>
          <w:szCs w:val="20"/>
        </w:rPr>
      </w:pPr>
      <w:r w:rsidRPr="005E5F03">
        <w:rPr>
          <w:rFonts w:cstheme="minorHAnsi"/>
          <w:b/>
          <w:sz w:val="20"/>
          <w:szCs w:val="20"/>
        </w:rPr>
        <w:t xml:space="preserve"> </w:t>
      </w:r>
    </w:p>
    <w:p w14:paraId="3CBA2430" w14:textId="77777777" w:rsidR="009419D0" w:rsidRPr="005E5F03" w:rsidRDefault="009419D0" w:rsidP="009419D0">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419D0" w:rsidRPr="005E5F03" w14:paraId="32C3691D" w14:textId="77777777" w:rsidTr="0026009A">
        <w:trPr>
          <w:tblHeader/>
        </w:trPr>
        <w:tc>
          <w:tcPr>
            <w:tcW w:w="630" w:type="dxa"/>
          </w:tcPr>
          <w:p w14:paraId="4C0B22A6" w14:textId="77777777" w:rsidR="009419D0" w:rsidRPr="005E5F03" w:rsidRDefault="009419D0" w:rsidP="0026009A">
            <w:pPr>
              <w:ind w:left="-113" w:right="-105"/>
              <w:jc w:val="center"/>
              <w:rPr>
                <w:rFonts w:cstheme="minorHAnsi"/>
                <w:b/>
                <w:sz w:val="20"/>
                <w:szCs w:val="20"/>
              </w:rPr>
            </w:pPr>
            <w:r w:rsidRPr="005E5F03">
              <w:rPr>
                <w:rFonts w:cstheme="minorHAnsi"/>
                <w:b/>
                <w:sz w:val="20"/>
                <w:szCs w:val="20"/>
              </w:rPr>
              <w:t>Yes</w:t>
            </w:r>
          </w:p>
        </w:tc>
        <w:tc>
          <w:tcPr>
            <w:tcW w:w="555" w:type="dxa"/>
          </w:tcPr>
          <w:p w14:paraId="623D12A5" w14:textId="77777777" w:rsidR="009419D0" w:rsidRPr="005E5F03" w:rsidRDefault="009419D0" w:rsidP="0026009A">
            <w:pPr>
              <w:ind w:left="-113" w:right="-105"/>
              <w:jc w:val="center"/>
              <w:rPr>
                <w:rFonts w:cstheme="minorHAnsi"/>
                <w:b/>
                <w:sz w:val="20"/>
                <w:szCs w:val="20"/>
              </w:rPr>
            </w:pPr>
            <w:r w:rsidRPr="005E5F03">
              <w:rPr>
                <w:rFonts w:cstheme="minorHAnsi"/>
                <w:b/>
                <w:sz w:val="20"/>
                <w:szCs w:val="20"/>
              </w:rPr>
              <w:t>No</w:t>
            </w:r>
          </w:p>
        </w:tc>
        <w:tc>
          <w:tcPr>
            <w:tcW w:w="8530" w:type="dxa"/>
          </w:tcPr>
          <w:p w14:paraId="5C0123B3" w14:textId="77777777" w:rsidR="009419D0" w:rsidRPr="005E5F03" w:rsidRDefault="009419D0" w:rsidP="0026009A">
            <w:pPr>
              <w:jc w:val="both"/>
              <w:rPr>
                <w:rFonts w:cstheme="minorHAnsi"/>
                <w:b/>
                <w:sz w:val="20"/>
                <w:szCs w:val="20"/>
              </w:rPr>
            </w:pPr>
          </w:p>
        </w:tc>
      </w:tr>
      <w:tr w:rsidR="009419D0" w:rsidRPr="005E5F03" w14:paraId="39C20CEC" w14:textId="77777777" w:rsidTr="0026009A">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DA44445" w14:textId="77777777" w:rsidR="009419D0" w:rsidRPr="005E5F03" w:rsidRDefault="009419D0" w:rsidP="0026009A">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1DBD086" w14:textId="77777777" w:rsidR="009419D0" w:rsidRPr="005E5F03" w:rsidRDefault="009419D0" w:rsidP="0026009A">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DB8D22" w14:textId="77777777" w:rsidR="009419D0" w:rsidRPr="005E5F03" w:rsidRDefault="009419D0" w:rsidP="0026009A">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9419D0" w:rsidRPr="005E5F03" w14:paraId="080667A2" w14:textId="77777777" w:rsidTr="0026009A">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4767CB8"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09B8785"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AAC9A3" w14:textId="77777777" w:rsidR="009419D0" w:rsidRPr="005E5F03" w:rsidRDefault="009419D0" w:rsidP="0026009A">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9419D0" w:rsidRPr="005E5F03" w14:paraId="160A7FCB" w14:textId="77777777" w:rsidTr="0026009A">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8C2572A"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296D1A1"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4F290" w14:textId="77777777" w:rsidR="009419D0" w:rsidRPr="005E5F03" w:rsidRDefault="009419D0" w:rsidP="0026009A">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419D0" w:rsidRPr="005E5F03" w14:paraId="3AFB01BD" w14:textId="77777777" w:rsidTr="0026009A">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2BD53D6E"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EA25EA8"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61627A1" w14:textId="77777777" w:rsidR="009419D0" w:rsidRPr="005E5F03" w:rsidRDefault="009419D0" w:rsidP="0026009A">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8"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9419D0" w:rsidRPr="005E5F03" w14:paraId="3B72F814" w14:textId="77777777" w:rsidTr="0026009A">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A7E769E"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09965C2"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E1C5ED" w14:textId="77777777" w:rsidR="009419D0" w:rsidRPr="005E5F03" w:rsidRDefault="009419D0" w:rsidP="0026009A">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9419D0" w:rsidRPr="005E5F03" w14:paraId="65F293A7" w14:textId="77777777" w:rsidTr="0026009A">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4A3EF15"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017CDF8"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C459F07" w14:textId="77777777" w:rsidR="009419D0" w:rsidRPr="005E5F03" w:rsidRDefault="009419D0" w:rsidP="0026009A">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9419D0" w:rsidRPr="005E5F03" w14:paraId="08A30CB3" w14:textId="77777777" w:rsidTr="0026009A">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6174BC8"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6C2F086"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F923FB6" w14:textId="77777777" w:rsidR="009419D0" w:rsidRPr="005E5F03" w:rsidRDefault="009419D0" w:rsidP="0026009A">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419D0" w:rsidRPr="005E5F03" w14:paraId="726A89A1" w14:textId="77777777" w:rsidTr="0026009A">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22AF1DC"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748D8605"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45B6CD1" w14:textId="77777777" w:rsidR="009419D0" w:rsidRPr="005E5F03" w:rsidRDefault="009419D0" w:rsidP="0026009A">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419D0" w:rsidRPr="005E5F03" w14:paraId="3904BE77" w14:textId="77777777" w:rsidTr="0026009A">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C2EE17E"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D8D904B"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AE547EB" w14:textId="77777777" w:rsidR="009419D0" w:rsidRPr="005E5F03" w:rsidRDefault="009419D0" w:rsidP="0026009A">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9419D0" w:rsidRPr="005E5F03" w14:paraId="0C37D34C" w14:textId="77777777" w:rsidTr="0026009A">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60BA8A3"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8511AAF" w14:textId="77777777" w:rsidR="009419D0" w:rsidRPr="005E5F03" w:rsidRDefault="009419D0" w:rsidP="0026009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A795828" w14:textId="77777777" w:rsidR="009419D0" w:rsidRPr="005E5F03" w:rsidRDefault="009419D0" w:rsidP="0026009A">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54B1B924" w14:textId="77777777" w:rsidR="009419D0" w:rsidRPr="005E5F03" w:rsidRDefault="009419D0" w:rsidP="009419D0">
      <w:pPr>
        <w:rPr>
          <w:rFonts w:cstheme="minorHAnsi"/>
          <w:b/>
          <w:sz w:val="20"/>
          <w:szCs w:val="20"/>
        </w:rPr>
      </w:pPr>
    </w:p>
    <w:p w14:paraId="41186C33" w14:textId="77777777" w:rsidR="009419D0" w:rsidRPr="005E5F03" w:rsidRDefault="009419D0" w:rsidP="009419D0">
      <w:pPr>
        <w:tabs>
          <w:tab w:val="left" w:pos="4820"/>
        </w:tabs>
        <w:spacing w:before="60" w:after="60"/>
        <w:jc w:val="both"/>
        <w:rPr>
          <w:rFonts w:cstheme="minorHAnsi"/>
          <w:iCs/>
          <w:snapToGrid w:val="0"/>
          <w:color w:val="000000" w:themeColor="text1"/>
          <w:sz w:val="20"/>
          <w:szCs w:val="20"/>
        </w:rPr>
      </w:pPr>
    </w:p>
    <w:p w14:paraId="60FBBD5D" w14:textId="77777777" w:rsidR="009419D0" w:rsidRPr="005E5F03" w:rsidRDefault="009419D0" w:rsidP="009419D0">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349C74A6" w14:textId="77777777" w:rsidR="009419D0" w:rsidRPr="005E5F03" w:rsidRDefault="009419D0" w:rsidP="009419D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77B0A4BBA21744508522290A324DC9DE"/>
          </w:placeholder>
          <w:showingPlcHdr/>
          <w:text/>
        </w:sdtPr>
        <w:sdtContent>
          <w:r w:rsidRPr="005E5F03">
            <w:rPr>
              <w:rStyle w:val="PlaceholderText"/>
              <w:rFonts w:cstheme="minorHAnsi"/>
              <w:sz w:val="20"/>
              <w:szCs w:val="20"/>
            </w:rPr>
            <w:t>Click or tap here to enter text.</w:t>
          </w:r>
        </w:sdtContent>
      </w:sdt>
    </w:p>
    <w:p w14:paraId="7133D24D" w14:textId="77777777" w:rsidR="009419D0" w:rsidRPr="005E5F03" w:rsidRDefault="009419D0" w:rsidP="009419D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CBE89ACE5564611B3BF8C24C81D53FA"/>
          </w:placeholder>
          <w:showingPlcHdr/>
          <w:text/>
        </w:sdtPr>
        <w:sdtContent>
          <w:r w:rsidRPr="005E5F03">
            <w:rPr>
              <w:rStyle w:val="PlaceholderText"/>
              <w:rFonts w:cstheme="minorHAnsi"/>
              <w:sz w:val="20"/>
              <w:szCs w:val="20"/>
            </w:rPr>
            <w:t>Click or tap here to enter text.</w:t>
          </w:r>
        </w:sdtContent>
      </w:sdt>
    </w:p>
    <w:p w14:paraId="6C17D78B" w14:textId="641AEC26" w:rsidR="009419D0" w:rsidRPr="005E5F03" w:rsidRDefault="009419D0" w:rsidP="009419D0">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48D4ADEE3F344664B02BA0B5F21CD81B"/>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p w14:paraId="3D76CE35" w14:textId="1EAAF614" w:rsidR="00781287" w:rsidRPr="009419D0" w:rsidRDefault="00781287" w:rsidP="009419D0"/>
    <w:sectPr w:rsidR="00781287" w:rsidRPr="00941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52"/>
    <w:rsid w:val="00035752"/>
    <w:rsid w:val="00551611"/>
    <w:rsid w:val="00781287"/>
    <w:rsid w:val="009419D0"/>
    <w:rsid w:val="00BD38CC"/>
    <w:rsid w:val="00EB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686C"/>
  <w15:chartTrackingRefBased/>
  <w15:docId w15:val="{BC39FF7B-0E6E-4E5E-A65D-21214EE4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9D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575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35752"/>
    <w:rPr>
      <w:color w:val="808080"/>
    </w:rPr>
  </w:style>
  <w:style w:type="character" w:styleId="Hyperlink">
    <w:name w:val="Hyperlink"/>
    <w:basedOn w:val="DefaultParagraphFont"/>
    <w:uiPriority w:val="99"/>
    <w:unhideWhenUsed/>
    <w:rsid w:val="00035752"/>
    <w:rPr>
      <w:color w:val="0000FF"/>
      <w:u w:val="single"/>
    </w:rPr>
  </w:style>
  <w:style w:type="paragraph" w:customStyle="1" w:styleId="Outline1">
    <w:name w:val="Outline1"/>
    <w:basedOn w:val="Normal"/>
    <w:next w:val="Normal"/>
    <w:rsid w:val="00035752"/>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pts/ptd/about-us/un-supplier-code-conduc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D296E275A94724ADDDB7625C250068"/>
        <w:category>
          <w:name w:val="General"/>
          <w:gallery w:val="placeholder"/>
        </w:category>
        <w:types>
          <w:type w:val="bbPlcHdr"/>
        </w:types>
        <w:behaviors>
          <w:behavior w:val="content"/>
        </w:behaviors>
        <w:guid w:val="{87505678-E0CB-4E1B-ABEE-8CB9F23C9F6B}"/>
      </w:docPartPr>
      <w:docPartBody>
        <w:p w:rsidR="00000000" w:rsidRDefault="00325805" w:rsidP="00325805">
          <w:pPr>
            <w:pStyle w:val="31D296E275A94724ADDDB7625C250068"/>
          </w:pPr>
          <w:r w:rsidRPr="005E5F03">
            <w:rPr>
              <w:rStyle w:val="PlaceholderText"/>
              <w:rFonts w:cstheme="minorHAnsi"/>
              <w:sz w:val="20"/>
              <w:szCs w:val="20"/>
            </w:rPr>
            <w:t>Click or tap here to enter text.</w:t>
          </w:r>
        </w:p>
      </w:docPartBody>
    </w:docPart>
    <w:docPart>
      <w:docPartPr>
        <w:name w:val="2C3822BA0A05406E9D85D3F8025A9A52"/>
        <w:category>
          <w:name w:val="General"/>
          <w:gallery w:val="placeholder"/>
        </w:category>
        <w:types>
          <w:type w:val="bbPlcHdr"/>
        </w:types>
        <w:behaviors>
          <w:behavior w:val="content"/>
        </w:behaviors>
        <w:guid w:val="{10041A6A-8783-4163-9E3E-26E5F94D2A53}"/>
      </w:docPartPr>
      <w:docPartBody>
        <w:p w:rsidR="00000000" w:rsidRDefault="00325805" w:rsidP="00325805">
          <w:pPr>
            <w:pStyle w:val="2C3822BA0A05406E9D85D3F8025A9A52"/>
          </w:pPr>
          <w:r w:rsidRPr="005E5F03">
            <w:rPr>
              <w:rStyle w:val="PlaceholderText"/>
              <w:rFonts w:cstheme="minorHAnsi"/>
              <w:sz w:val="20"/>
              <w:szCs w:val="20"/>
            </w:rPr>
            <w:t>Click or tap here to enter text.</w:t>
          </w:r>
        </w:p>
      </w:docPartBody>
    </w:docPart>
    <w:docPart>
      <w:docPartPr>
        <w:name w:val="5AC8DBFE461847A092EFD0BF16CA19A9"/>
        <w:category>
          <w:name w:val="General"/>
          <w:gallery w:val="placeholder"/>
        </w:category>
        <w:types>
          <w:type w:val="bbPlcHdr"/>
        </w:types>
        <w:behaviors>
          <w:behavior w:val="content"/>
        </w:behaviors>
        <w:guid w:val="{52BF3527-1A63-4229-9544-15B69089C35A}"/>
      </w:docPartPr>
      <w:docPartBody>
        <w:p w:rsidR="00000000" w:rsidRDefault="00325805" w:rsidP="00325805">
          <w:pPr>
            <w:pStyle w:val="5AC8DBFE461847A092EFD0BF16CA19A9"/>
          </w:pPr>
          <w:r w:rsidRPr="005E5F03">
            <w:rPr>
              <w:rStyle w:val="PlaceholderText"/>
              <w:rFonts w:cstheme="minorHAnsi"/>
              <w:sz w:val="20"/>
              <w:szCs w:val="20"/>
            </w:rPr>
            <w:t>Click or tap to enter a date.</w:t>
          </w:r>
        </w:p>
      </w:docPartBody>
    </w:docPart>
    <w:docPart>
      <w:docPartPr>
        <w:name w:val="77762514CC964097B8148EB0204E4F8C"/>
        <w:category>
          <w:name w:val="General"/>
          <w:gallery w:val="placeholder"/>
        </w:category>
        <w:types>
          <w:type w:val="bbPlcHdr"/>
        </w:types>
        <w:behaviors>
          <w:behavior w:val="content"/>
        </w:behaviors>
        <w:guid w:val="{57C69B62-AAAF-4957-AD1D-04E946CB7F01}"/>
      </w:docPartPr>
      <w:docPartBody>
        <w:p w:rsidR="00000000" w:rsidRDefault="00325805" w:rsidP="00325805">
          <w:pPr>
            <w:pStyle w:val="77762514CC964097B8148EB0204E4F8C"/>
          </w:pPr>
          <w:r w:rsidRPr="005E5F03">
            <w:rPr>
              <w:rStyle w:val="PlaceholderText"/>
              <w:rFonts w:cstheme="minorHAnsi"/>
              <w:sz w:val="20"/>
              <w:szCs w:val="20"/>
            </w:rPr>
            <w:t>Click or tap here to enter text.</w:t>
          </w:r>
        </w:p>
      </w:docPartBody>
    </w:docPart>
    <w:docPart>
      <w:docPartPr>
        <w:name w:val="7E1E79C8999D427EA818076878C9AB69"/>
        <w:category>
          <w:name w:val="General"/>
          <w:gallery w:val="placeholder"/>
        </w:category>
        <w:types>
          <w:type w:val="bbPlcHdr"/>
        </w:types>
        <w:behaviors>
          <w:behavior w:val="content"/>
        </w:behaviors>
        <w:guid w:val="{39C35B6A-7D55-467F-A50C-00E520CAC299}"/>
      </w:docPartPr>
      <w:docPartBody>
        <w:p w:rsidR="00000000" w:rsidRDefault="00325805" w:rsidP="00325805">
          <w:pPr>
            <w:pStyle w:val="7E1E79C8999D427EA818076878C9AB69"/>
          </w:pPr>
          <w:r w:rsidRPr="005E5F03">
            <w:rPr>
              <w:rStyle w:val="PlaceholderText"/>
              <w:rFonts w:cstheme="minorHAnsi"/>
              <w:sz w:val="20"/>
              <w:szCs w:val="20"/>
            </w:rPr>
            <w:t>Click or tap here to enter text.</w:t>
          </w:r>
        </w:p>
      </w:docPartBody>
    </w:docPart>
    <w:docPart>
      <w:docPartPr>
        <w:name w:val="57EC353957684DEEA17A05C464E60727"/>
        <w:category>
          <w:name w:val="General"/>
          <w:gallery w:val="placeholder"/>
        </w:category>
        <w:types>
          <w:type w:val="bbPlcHdr"/>
        </w:types>
        <w:behaviors>
          <w:behavior w:val="content"/>
        </w:behaviors>
        <w:guid w:val="{04F124F3-42A5-4BF2-A794-14EFEFA1E25A}"/>
      </w:docPartPr>
      <w:docPartBody>
        <w:p w:rsidR="00000000" w:rsidRDefault="00325805" w:rsidP="00325805">
          <w:pPr>
            <w:pStyle w:val="57EC353957684DEEA17A05C464E60727"/>
          </w:pPr>
          <w:r w:rsidRPr="005E5F03">
            <w:rPr>
              <w:rStyle w:val="PlaceholderText"/>
              <w:rFonts w:cstheme="minorHAnsi"/>
              <w:sz w:val="20"/>
              <w:szCs w:val="20"/>
            </w:rPr>
            <w:t>Click or tap here to enter text.</w:t>
          </w:r>
        </w:p>
      </w:docPartBody>
    </w:docPart>
    <w:docPart>
      <w:docPartPr>
        <w:name w:val="0693661297B9474A81790104BB12282F"/>
        <w:category>
          <w:name w:val="General"/>
          <w:gallery w:val="placeholder"/>
        </w:category>
        <w:types>
          <w:type w:val="bbPlcHdr"/>
        </w:types>
        <w:behaviors>
          <w:behavior w:val="content"/>
        </w:behaviors>
        <w:guid w:val="{EEAE596D-DF36-4DB6-A8EE-616065D1C2AC}"/>
      </w:docPartPr>
      <w:docPartBody>
        <w:p w:rsidR="00000000" w:rsidRDefault="00325805" w:rsidP="00325805">
          <w:pPr>
            <w:pStyle w:val="0693661297B9474A81790104BB12282F"/>
          </w:pPr>
          <w:r w:rsidRPr="00C230AB">
            <w:rPr>
              <w:rStyle w:val="PlaceholderText"/>
              <w:rFonts w:cstheme="minorHAnsi"/>
              <w:sz w:val="20"/>
              <w:szCs w:val="20"/>
            </w:rPr>
            <w:t>Click or tap here to enter text</w:t>
          </w:r>
          <w:r w:rsidRPr="00963114">
            <w:rPr>
              <w:rStyle w:val="PlaceholderText"/>
            </w:rPr>
            <w:t>.</w:t>
          </w:r>
        </w:p>
      </w:docPartBody>
    </w:docPart>
    <w:docPart>
      <w:docPartPr>
        <w:name w:val="520A51999E54458C8CC7DF6FA21C9AC5"/>
        <w:category>
          <w:name w:val="General"/>
          <w:gallery w:val="placeholder"/>
        </w:category>
        <w:types>
          <w:type w:val="bbPlcHdr"/>
        </w:types>
        <w:behaviors>
          <w:behavior w:val="content"/>
        </w:behaviors>
        <w:guid w:val="{D8BAEE7C-672F-4548-B07D-E29FF22388FE}"/>
      </w:docPartPr>
      <w:docPartBody>
        <w:p w:rsidR="00000000" w:rsidRDefault="00325805" w:rsidP="00325805">
          <w:pPr>
            <w:pStyle w:val="520A51999E54458C8CC7DF6FA21C9AC5"/>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EA8BE51F95F4043AC707AC0E5121DDB"/>
        <w:category>
          <w:name w:val="General"/>
          <w:gallery w:val="placeholder"/>
        </w:category>
        <w:types>
          <w:type w:val="bbPlcHdr"/>
        </w:types>
        <w:behaviors>
          <w:behavior w:val="content"/>
        </w:behaviors>
        <w:guid w:val="{E276762B-3876-41EE-A1ED-AC93784EA02D}"/>
      </w:docPartPr>
      <w:docPartBody>
        <w:p w:rsidR="00000000" w:rsidRDefault="00325805" w:rsidP="00325805">
          <w:pPr>
            <w:pStyle w:val="1EA8BE51F95F4043AC707AC0E5121DDB"/>
          </w:pPr>
          <w:r w:rsidRPr="00C230AB">
            <w:rPr>
              <w:rStyle w:val="PlaceholderText"/>
              <w:rFonts w:cstheme="minorHAnsi"/>
              <w:sz w:val="20"/>
              <w:szCs w:val="20"/>
            </w:rPr>
            <w:t>insert UNGM Vendor Number</w:t>
          </w:r>
        </w:p>
      </w:docPartBody>
    </w:docPart>
    <w:docPart>
      <w:docPartPr>
        <w:name w:val="83BFC965084A484C869F78CDBCA1E774"/>
        <w:category>
          <w:name w:val="General"/>
          <w:gallery w:val="placeholder"/>
        </w:category>
        <w:types>
          <w:type w:val="bbPlcHdr"/>
        </w:types>
        <w:behaviors>
          <w:behavior w:val="content"/>
        </w:behaviors>
        <w:guid w:val="{F5097F6D-050D-4570-9FF9-37A92D8BEE73}"/>
      </w:docPartPr>
      <w:docPartBody>
        <w:p w:rsidR="00000000" w:rsidRDefault="00325805" w:rsidP="00325805">
          <w:pPr>
            <w:pStyle w:val="83BFC965084A484C869F78CDBCA1E774"/>
          </w:pPr>
          <w:r w:rsidRPr="001D381A">
            <w:rPr>
              <w:rStyle w:val="PlaceholderText"/>
              <w:rFonts w:eastAsiaTheme="minorHAnsi" w:cstheme="minorHAnsi"/>
              <w:sz w:val="20"/>
            </w:rPr>
            <w:t>Click or tap here to enter text.</w:t>
          </w:r>
        </w:p>
      </w:docPartBody>
    </w:docPart>
    <w:docPart>
      <w:docPartPr>
        <w:name w:val="77B0A4BBA21744508522290A324DC9DE"/>
        <w:category>
          <w:name w:val="General"/>
          <w:gallery w:val="placeholder"/>
        </w:category>
        <w:types>
          <w:type w:val="bbPlcHdr"/>
        </w:types>
        <w:behaviors>
          <w:behavior w:val="content"/>
        </w:behaviors>
        <w:guid w:val="{F4163F37-FE52-4F25-95A4-BA864F2BA9CF}"/>
      </w:docPartPr>
      <w:docPartBody>
        <w:p w:rsidR="00000000" w:rsidRDefault="00325805" w:rsidP="00325805">
          <w:pPr>
            <w:pStyle w:val="77B0A4BBA21744508522290A324DC9DE"/>
          </w:pPr>
          <w:r w:rsidRPr="005E5F03">
            <w:rPr>
              <w:rStyle w:val="PlaceholderText"/>
              <w:rFonts w:cstheme="minorHAnsi"/>
              <w:sz w:val="20"/>
              <w:szCs w:val="20"/>
            </w:rPr>
            <w:t>Click or tap here to enter text.</w:t>
          </w:r>
        </w:p>
      </w:docPartBody>
    </w:docPart>
    <w:docPart>
      <w:docPartPr>
        <w:name w:val="ACBE89ACE5564611B3BF8C24C81D53FA"/>
        <w:category>
          <w:name w:val="General"/>
          <w:gallery w:val="placeholder"/>
        </w:category>
        <w:types>
          <w:type w:val="bbPlcHdr"/>
        </w:types>
        <w:behaviors>
          <w:behavior w:val="content"/>
        </w:behaviors>
        <w:guid w:val="{801C8926-7EC8-448A-A71B-F7DA7E52F59E}"/>
      </w:docPartPr>
      <w:docPartBody>
        <w:p w:rsidR="00000000" w:rsidRDefault="00325805" w:rsidP="00325805">
          <w:pPr>
            <w:pStyle w:val="ACBE89ACE5564611B3BF8C24C81D53FA"/>
          </w:pPr>
          <w:r w:rsidRPr="005E5F03">
            <w:rPr>
              <w:rStyle w:val="PlaceholderText"/>
              <w:rFonts w:cstheme="minorHAnsi"/>
              <w:sz w:val="20"/>
              <w:szCs w:val="20"/>
            </w:rPr>
            <w:t>Click or tap here to enter text.</w:t>
          </w:r>
        </w:p>
      </w:docPartBody>
    </w:docPart>
    <w:docPart>
      <w:docPartPr>
        <w:name w:val="48D4ADEE3F344664B02BA0B5F21CD81B"/>
        <w:category>
          <w:name w:val="General"/>
          <w:gallery w:val="placeholder"/>
        </w:category>
        <w:types>
          <w:type w:val="bbPlcHdr"/>
        </w:types>
        <w:behaviors>
          <w:behavior w:val="content"/>
        </w:behaviors>
        <w:guid w:val="{4236A9BC-9B77-43A4-A3BF-1E16732254BA}"/>
      </w:docPartPr>
      <w:docPartBody>
        <w:p w:rsidR="00000000" w:rsidRDefault="00325805" w:rsidP="00325805">
          <w:pPr>
            <w:pStyle w:val="48D4ADEE3F344664B02BA0B5F21CD81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86"/>
    <w:rsid w:val="00325805"/>
    <w:rsid w:val="00472920"/>
    <w:rsid w:val="00B5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25805"/>
    <w:rPr>
      <w:color w:val="808080"/>
    </w:rPr>
  </w:style>
  <w:style w:type="paragraph" w:customStyle="1" w:styleId="DFC90C1C6FF54463BD8A238A984F28CC">
    <w:name w:val="DFC90C1C6FF54463BD8A238A984F28CC"/>
    <w:rsid w:val="00B53C86"/>
  </w:style>
  <w:style w:type="paragraph" w:customStyle="1" w:styleId="A78FEB77E6E14E90B4FD60F2F7329C6B">
    <w:name w:val="A78FEB77E6E14E90B4FD60F2F7329C6B"/>
    <w:rsid w:val="00B53C86"/>
  </w:style>
  <w:style w:type="paragraph" w:customStyle="1" w:styleId="DE5615B018DF4E99A34B2AFDF6FF0A1D">
    <w:name w:val="DE5615B018DF4E99A34B2AFDF6FF0A1D"/>
    <w:rsid w:val="00B53C86"/>
  </w:style>
  <w:style w:type="paragraph" w:customStyle="1" w:styleId="06D73427A4D744A78AF75253BB91752F">
    <w:name w:val="06D73427A4D744A78AF75253BB91752F"/>
    <w:rsid w:val="00B53C86"/>
  </w:style>
  <w:style w:type="paragraph" w:customStyle="1" w:styleId="295639E0697A4C57B85B17C65711AADA">
    <w:name w:val="295639E0697A4C57B85B17C65711AADA"/>
    <w:rsid w:val="00B53C86"/>
  </w:style>
  <w:style w:type="paragraph" w:customStyle="1" w:styleId="C1D2D4D6B1A0420E8757175B83A74E84">
    <w:name w:val="C1D2D4D6B1A0420E8757175B83A74E84"/>
    <w:rsid w:val="00B53C86"/>
  </w:style>
  <w:style w:type="paragraph" w:customStyle="1" w:styleId="F72583EFEB274BF7BB285940CDE66A66">
    <w:name w:val="F72583EFEB274BF7BB285940CDE66A66"/>
    <w:rsid w:val="00B53C86"/>
  </w:style>
  <w:style w:type="paragraph" w:customStyle="1" w:styleId="602A69F0619F4E6585A63F80B2422E66">
    <w:name w:val="602A69F0619F4E6585A63F80B2422E66"/>
    <w:rsid w:val="00B53C86"/>
  </w:style>
  <w:style w:type="paragraph" w:customStyle="1" w:styleId="3EE46C66B2824CE38A286D70A40F090A">
    <w:name w:val="3EE46C66B2824CE38A286D70A40F090A"/>
    <w:rsid w:val="00B53C86"/>
  </w:style>
  <w:style w:type="paragraph" w:customStyle="1" w:styleId="86DFEFFE0B354CA987D1F4EFF11C3077">
    <w:name w:val="86DFEFFE0B354CA987D1F4EFF11C3077"/>
    <w:rsid w:val="00B53C86"/>
  </w:style>
  <w:style w:type="paragraph" w:customStyle="1" w:styleId="39B0EE0A1BA74F4C84D151CE2CDF4F60">
    <w:name w:val="39B0EE0A1BA74F4C84D151CE2CDF4F60"/>
    <w:rsid w:val="00B53C86"/>
  </w:style>
  <w:style w:type="paragraph" w:customStyle="1" w:styleId="C777A368DB5B4002A4A1AC22685839F2">
    <w:name w:val="C777A368DB5B4002A4A1AC22685839F2"/>
    <w:rsid w:val="00B53C86"/>
  </w:style>
  <w:style w:type="paragraph" w:customStyle="1" w:styleId="FCA8C13EA6514D5D9A2F150DFC563E3C">
    <w:name w:val="FCA8C13EA6514D5D9A2F150DFC563E3C"/>
    <w:rsid w:val="00B53C86"/>
  </w:style>
  <w:style w:type="paragraph" w:customStyle="1" w:styleId="31D296E275A94724ADDDB7625C250068">
    <w:name w:val="31D296E275A94724ADDDB7625C250068"/>
    <w:rsid w:val="00325805"/>
    <w:rPr>
      <w:lang w:val="en-GB" w:eastAsia="en-GB"/>
    </w:rPr>
  </w:style>
  <w:style w:type="paragraph" w:customStyle="1" w:styleId="2C3822BA0A05406E9D85D3F8025A9A52">
    <w:name w:val="2C3822BA0A05406E9D85D3F8025A9A52"/>
    <w:rsid w:val="00325805"/>
    <w:rPr>
      <w:lang w:val="en-GB" w:eastAsia="en-GB"/>
    </w:rPr>
  </w:style>
  <w:style w:type="paragraph" w:customStyle="1" w:styleId="5AC8DBFE461847A092EFD0BF16CA19A9">
    <w:name w:val="5AC8DBFE461847A092EFD0BF16CA19A9"/>
    <w:rsid w:val="00325805"/>
    <w:rPr>
      <w:lang w:val="en-GB" w:eastAsia="en-GB"/>
    </w:rPr>
  </w:style>
  <w:style w:type="paragraph" w:customStyle="1" w:styleId="77762514CC964097B8148EB0204E4F8C">
    <w:name w:val="77762514CC964097B8148EB0204E4F8C"/>
    <w:rsid w:val="00325805"/>
    <w:rPr>
      <w:lang w:val="en-GB" w:eastAsia="en-GB"/>
    </w:rPr>
  </w:style>
  <w:style w:type="paragraph" w:customStyle="1" w:styleId="7E1E79C8999D427EA818076878C9AB69">
    <w:name w:val="7E1E79C8999D427EA818076878C9AB69"/>
    <w:rsid w:val="00325805"/>
    <w:rPr>
      <w:lang w:val="en-GB" w:eastAsia="en-GB"/>
    </w:rPr>
  </w:style>
  <w:style w:type="paragraph" w:customStyle="1" w:styleId="57EC353957684DEEA17A05C464E60727">
    <w:name w:val="57EC353957684DEEA17A05C464E60727"/>
    <w:rsid w:val="00325805"/>
    <w:rPr>
      <w:lang w:val="en-GB" w:eastAsia="en-GB"/>
    </w:rPr>
  </w:style>
  <w:style w:type="paragraph" w:customStyle="1" w:styleId="0693661297B9474A81790104BB12282F">
    <w:name w:val="0693661297B9474A81790104BB12282F"/>
    <w:rsid w:val="00325805"/>
    <w:rPr>
      <w:lang w:val="en-GB" w:eastAsia="en-GB"/>
    </w:rPr>
  </w:style>
  <w:style w:type="paragraph" w:customStyle="1" w:styleId="520A51999E54458C8CC7DF6FA21C9AC5">
    <w:name w:val="520A51999E54458C8CC7DF6FA21C9AC5"/>
    <w:rsid w:val="00325805"/>
    <w:rPr>
      <w:lang w:val="en-GB" w:eastAsia="en-GB"/>
    </w:rPr>
  </w:style>
  <w:style w:type="paragraph" w:customStyle="1" w:styleId="1EA8BE51F95F4043AC707AC0E5121DDB">
    <w:name w:val="1EA8BE51F95F4043AC707AC0E5121DDB"/>
    <w:rsid w:val="00325805"/>
    <w:rPr>
      <w:lang w:val="en-GB" w:eastAsia="en-GB"/>
    </w:rPr>
  </w:style>
  <w:style w:type="paragraph" w:customStyle="1" w:styleId="83BFC965084A484C869F78CDBCA1E774">
    <w:name w:val="83BFC965084A484C869F78CDBCA1E774"/>
    <w:rsid w:val="00325805"/>
    <w:rPr>
      <w:lang w:val="en-GB" w:eastAsia="en-GB"/>
    </w:rPr>
  </w:style>
  <w:style w:type="paragraph" w:customStyle="1" w:styleId="77B0A4BBA21744508522290A324DC9DE">
    <w:name w:val="77B0A4BBA21744508522290A324DC9DE"/>
    <w:rsid w:val="00325805"/>
    <w:rPr>
      <w:lang w:val="en-GB" w:eastAsia="en-GB"/>
    </w:rPr>
  </w:style>
  <w:style w:type="paragraph" w:customStyle="1" w:styleId="ACBE89ACE5564611B3BF8C24C81D53FA">
    <w:name w:val="ACBE89ACE5564611B3BF8C24C81D53FA"/>
    <w:rsid w:val="00325805"/>
    <w:rPr>
      <w:lang w:val="en-GB" w:eastAsia="en-GB"/>
    </w:rPr>
  </w:style>
  <w:style w:type="paragraph" w:customStyle="1" w:styleId="48D4ADEE3F344664B02BA0B5F21CD81B">
    <w:name w:val="48D4ADEE3F344664B02BA0B5F21CD81B"/>
    <w:rsid w:val="0032580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F7B50-7775-4D6C-89C7-47CD622CFCA0}">
  <ds:schemaRefs>
    <ds:schemaRef ds:uri="http://schemas.microsoft.com/sharepoint/v3/contenttype/forms"/>
  </ds:schemaRefs>
</ds:datastoreItem>
</file>

<file path=customXml/itemProps2.xml><?xml version="1.0" encoding="utf-8"?>
<ds:datastoreItem xmlns:ds="http://schemas.openxmlformats.org/officeDocument/2006/customXml" ds:itemID="{AAE11FA0-3725-4713-BC26-DCA8D915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5A1E0-3E81-4563-93F0-4FCF4B4FF1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Cristina Gnaciuc</cp:lastModifiedBy>
  <cp:revision>5</cp:revision>
  <dcterms:created xsi:type="dcterms:W3CDTF">2021-08-16T11:12:00Z</dcterms:created>
  <dcterms:modified xsi:type="dcterms:W3CDTF">2021-09-07T13:11:00Z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ies>
</file>