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7E6E" w14:textId="77777777" w:rsidR="0029663B" w:rsidRPr="00725DC3" w:rsidRDefault="0029663B" w:rsidP="0029663B">
      <w:pPr>
        <w:rPr>
          <w:rFonts w:eastAsiaTheme="majorEastAsia" w:cstheme="minorHAnsi"/>
          <w:b/>
          <w:sz w:val="24"/>
          <w:szCs w:val="24"/>
        </w:rPr>
      </w:pPr>
      <w:r w:rsidRPr="00725DC3">
        <w:rPr>
          <w:rFonts w:eastAsiaTheme="majorEastAsia" w:cstheme="minorHAnsi"/>
          <w:b/>
          <w:sz w:val="24"/>
          <w:szCs w:val="24"/>
        </w:rPr>
        <w:t>ANNEX 2: QUOTATION SUBMISSION FORM</w:t>
      </w:r>
    </w:p>
    <w:p w14:paraId="1C790CAB" w14:textId="77777777" w:rsidR="0029663B" w:rsidRPr="005E5F03" w:rsidRDefault="0029663B" w:rsidP="0029663B">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29663B" w:rsidRPr="005E5F03" w14:paraId="6E02A5B8" w14:textId="77777777" w:rsidTr="00C94DC9">
        <w:trPr>
          <w:trHeight w:val="360"/>
        </w:trPr>
        <w:tc>
          <w:tcPr>
            <w:tcW w:w="1979" w:type="dxa"/>
            <w:shd w:val="clear" w:color="auto" w:fill="auto"/>
            <w:vAlign w:val="center"/>
          </w:tcPr>
          <w:p w14:paraId="6AE7B344" w14:textId="77777777" w:rsidR="0029663B" w:rsidRPr="00266432" w:rsidRDefault="0029663B" w:rsidP="00C94DC9">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6D6895524EF246DD9CCC96714CE935A2"/>
            </w:placeholder>
            <w:showingPlcHdr/>
            <w:text/>
          </w:sdtPr>
          <w:sdtEndPr/>
          <w:sdtContent>
            <w:tc>
              <w:tcPr>
                <w:tcW w:w="7743" w:type="dxa"/>
                <w:gridSpan w:val="2"/>
                <w:shd w:val="clear" w:color="auto" w:fill="auto"/>
                <w:vAlign w:val="center"/>
              </w:tcPr>
              <w:p w14:paraId="55D52BEA" w14:textId="77777777" w:rsidR="0029663B" w:rsidRPr="00266432" w:rsidRDefault="0029663B" w:rsidP="00C94DC9">
                <w:pPr>
                  <w:spacing w:before="120" w:after="120"/>
                  <w:rPr>
                    <w:rFonts w:cstheme="minorHAnsi"/>
                    <w:sz w:val="20"/>
                    <w:szCs w:val="20"/>
                  </w:rPr>
                </w:pPr>
                <w:r w:rsidRPr="00266432">
                  <w:rPr>
                    <w:rStyle w:val="Textsubstituent"/>
                    <w:rFonts w:cstheme="minorHAnsi"/>
                    <w:sz w:val="20"/>
                    <w:szCs w:val="20"/>
                  </w:rPr>
                  <w:t>Click or tap here to enter text.</w:t>
                </w:r>
              </w:p>
            </w:tc>
          </w:sdtContent>
        </w:sdt>
      </w:tr>
      <w:tr w:rsidR="0029663B" w:rsidRPr="005E5F03" w14:paraId="73C5D0C6" w14:textId="77777777" w:rsidTr="00C94DC9">
        <w:trPr>
          <w:trHeight w:val="360"/>
        </w:trPr>
        <w:tc>
          <w:tcPr>
            <w:tcW w:w="1979" w:type="dxa"/>
            <w:shd w:val="clear" w:color="auto" w:fill="auto"/>
          </w:tcPr>
          <w:p w14:paraId="769C6B64" w14:textId="77777777" w:rsidR="0029663B" w:rsidRPr="00266432" w:rsidRDefault="0029663B" w:rsidP="00C94DC9">
            <w:pPr>
              <w:spacing w:before="120" w:after="120"/>
              <w:rPr>
                <w:rFonts w:cstheme="minorHAnsi"/>
                <w:sz w:val="20"/>
                <w:szCs w:val="20"/>
              </w:rPr>
            </w:pPr>
            <w:r w:rsidRPr="00266432">
              <w:rPr>
                <w:rFonts w:cstheme="minorHAnsi"/>
                <w:iCs/>
                <w:sz w:val="20"/>
                <w:szCs w:val="20"/>
              </w:rPr>
              <w:t>RFQ reference:</w:t>
            </w:r>
          </w:p>
        </w:tc>
        <w:sdt>
          <w:sdtPr>
            <w:rPr>
              <w:rFonts w:ascii="Calibri" w:hAnsi="Calibri" w:cs="Calibri"/>
              <w:color w:val="201F1E"/>
              <w:shd w:val="clear" w:color="auto" w:fill="FFFFFF"/>
            </w:rPr>
            <w:id w:val="-1545752945"/>
            <w:placeholder>
              <w:docPart w:val="1EC903E34E72436B860956A56E6D3194"/>
            </w:placeholder>
            <w:text/>
          </w:sdtPr>
          <w:sdtContent>
            <w:tc>
              <w:tcPr>
                <w:tcW w:w="3552" w:type="dxa"/>
                <w:shd w:val="clear" w:color="auto" w:fill="auto"/>
                <w:vAlign w:val="center"/>
              </w:tcPr>
              <w:p w14:paraId="69D0DCBA" w14:textId="7AADD308" w:rsidR="0029663B" w:rsidRPr="00266432" w:rsidRDefault="00412837" w:rsidP="00C94DC9">
                <w:pPr>
                  <w:spacing w:before="120" w:after="120"/>
                  <w:rPr>
                    <w:rFonts w:cstheme="minorHAnsi"/>
                    <w:sz w:val="20"/>
                    <w:szCs w:val="20"/>
                  </w:rPr>
                </w:pPr>
                <w:r w:rsidRPr="00412837">
                  <w:rPr>
                    <w:rFonts w:ascii="Calibri" w:hAnsi="Calibri" w:cs="Calibri"/>
                    <w:color w:val="201F1E"/>
                    <w:shd w:val="clear" w:color="auto" w:fill="FFFFFF"/>
                  </w:rPr>
                  <w:t>RfQ- 21/02362</w:t>
                </w:r>
                <w:r w:rsidRPr="00412837">
                  <w:rPr>
                    <w:rFonts w:ascii="Calibri" w:hAnsi="Calibri" w:cs="Calibri"/>
                    <w:color w:val="201F1E"/>
                    <w:shd w:val="clear" w:color="auto" w:fill="FFFFFF"/>
                  </w:rPr>
                  <w:t xml:space="preserve"> </w:t>
                </w:r>
                <w:r w:rsidRPr="00412837">
                  <w:rPr>
                    <w:rFonts w:ascii="Calibri" w:hAnsi="Calibri" w:cs="Calibri"/>
                    <w:color w:val="201F1E"/>
                    <w:shd w:val="clear" w:color="auto" w:fill="FFFFFF"/>
                  </w:rPr>
                  <w:t>Re-advertisement</w:t>
                </w:r>
                <w:r w:rsidR="006219EC">
                  <w:rPr>
                    <w:rFonts w:ascii="Calibri" w:hAnsi="Calibri" w:cs="Calibri"/>
                    <w:color w:val="201F1E"/>
                    <w:shd w:val="clear" w:color="auto" w:fill="FFFFFF"/>
                  </w:rPr>
                  <w:t>:</w:t>
                </w:r>
                <w:r w:rsidRPr="00412837">
                  <w:rPr>
                    <w:rFonts w:ascii="Calibri" w:hAnsi="Calibri" w:cs="Calibri"/>
                    <w:color w:val="201F1E"/>
                    <w:shd w:val="clear" w:color="auto" w:fill="FFFFFF"/>
                  </w:rPr>
                  <w:t>Selecting a company to conduct the Strategical Environmental Assessment of the draft Low Emission Development Programme for 2030</w:t>
                </w:r>
              </w:p>
            </w:tc>
          </w:sdtContent>
        </w:sdt>
        <w:tc>
          <w:tcPr>
            <w:tcW w:w="4191" w:type="dxa"/>
            <w:shd w:val="clear" w:color="auto" w:fill="auto"/>
            <w:vAlign w:val="center"/>
          </w:tcPr>
          <w:p w14:paraId="0CB0C016" w14:textId="77777777" w:rsidR="0029663B" w:rsidRPr="005E5F03" w:rsidRDefault="0029663B" w:rsidP="00C94DC9">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5F9D8734A0F549E8A318E8B074EECA56"/>
                </w:placeholder>
                <w:showingPlcHdr/>
                <w:date>
                  <w:dateFormat w:val="dd MMMM yyyy"/>
                  <w:lid w:val="en-GB"/>
                  <w:storeMappedDataAs w:val="dateTime"/>
                  <w:calendar w:val="gregorian"/>
                </w:date>
              </w:sdtPr>
              <w:sdtEndPr/>
              <w:sdtContent>
                <w:r w:rsidRPr="005E5F03">
                  <w:rPr>
                    <w:rStyle w:val="Textsubstituent"/>
                    <w:rFonts w:cstheme="minorHAnsi"/>
                    <w:sz w:val="20"/>
                    <w:szCs w:val="20"/>
                  </w:rPr>
                  <w:t>Click or tap to enter a date.</w:t>
                </w:r>
              </w:sdtContent>
            </w:sdt>
          </w:p>
        </w:tc>
      </w:tr>
    </w:tbl>
    <w:p w14:paraId="06E73265" w14:textId="77777777" w:rsidR="0029663B" w:rsidRPr="005E5F03" w:rsidRDefault="0029663B" w:rsidP="0029663B">
      <w:pPr>
        <w:rPr>
          <w:rFonts w:cstheme="minorHAnsi"/>
          <w:b/>
          <w:sz w:val="20"/>
          <w:szCs w:val="20"/>
        </w:rPr>
      </w:pPr>
    </w:p>
    <w:p w14:paraId="6E8506E8" w14:textId="77777777" w:rsidR="0029663B" w:rsidRPr="005E5F03" w:rsidRDefault="0029663B" w:rsidP="0029663B">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29663B" w:rsidRPr="005E5F03" w14:paraId="372D06B1" w14:textId="77777777" w:rsidTr="00C94DC9">
        <w:trPr>
          <w:trHeight w:val="583"/>
        </w:trPr>
        <w:tc>
          <w:tcPr>
            <w:tcW w:w="2948" w:type="dxa"/>
            <w:gridSpan w:val="2"/>
            <w:shd w:val="clear" w:color="auto" w:fill="D9D9D9" w:themeFill="background1" w:themeFillShade="D9"/>
            <w:vAlign w:val="center"/>
          </w:tcPr>
          <w:p w14:paraId="0066F7A8" w14:textId="77777777" w:rsidR="0029663B" w:rsidRPr="005E5F03" w:rsidRDefault="0029663B" w:rsidP="00C94DC9">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0937A7CD" w14:textId="77777777" w:rsidR="0029663B" w:rsidRPr="005E5F03" w:rsidRDefault="0029663B" w:rsidP="00C94DC9">
            <w:pPr>
              <w:spacing w:after="0"/>
              <w:jc w:val="center"/>
              <w:rPr>
                <w:rFonts w:cstheme="minorHAnsi"/>
                <w:b/>
                <w:sz w:val="20"/>
                <w:szCs w:val="20"/>
              </w:rPr>
            </w:pPr>
            <w:r w:rsidRPr="005E5F03">
              <w:rPr>
                <w:rFonts w:cstheme="minorHAnsi"/>
                <w:b/>
                <w:sz w:val="20"/>
                <w:szCs w:val="20"/>
              </w:rPr>
              <w:t>Detail</w:t>
            </w:r>
          </w:p>
        </w:tc>
      </w:tr>
      <w:tr w:rsidR="0029663B" w:rsidRPr="005E5F03" w14:paraId="4D9B142A" w14:textId="77777777" w:rsidTr="00C94DC9">
        <w:tc>
          <w:tcPr>
            <w:tcW w:w="2948" w:type="dxa"/>
            <w:gridSpan w:val="2"/>
            <w:shd w:val="clear" w:color="auto" w:fill="D9D9D9" w:themeFill="background1" w:themeFillShade="D9"/>
          </w:tcPr>
          <w:p w14:paraId="55668464" w14:textId="77777777" w:rsidR="0029663B" w:rsidRPr="005E5F03" w:rsidRDefault="0029663B" w:rsidP="00C94DC9">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F9D04972F16246B49F6DFD1A0E3338B1"/>
            </w:placeholder>
            <w:showingPlcHdr/>
            <w:text/>
          </w:sdtPr>
          <w:sdtEndPr/>
          <w:sdtContent>
            <w:tc>
              <w:tcPr>
                <w:tcW w:w="6772" w:type="dxa"/>
                <w:gridSpan w:val="4"/>
                <w:shd w:val="clear" w:color="auto" w:fill="auto"/>
              </w:tcPr>
              <w:p w14:paraId="58F1C18D" w14:textId="77777777" w:rsidR="0029663B" w:rsidRPr="005E5F03" w:rsidRDefault="0029663B" w:rsidP="00C94DC9">
                <w:pPr>
                  <w:spacing w:before="80" w:after="80" w:line="240" w:lineRule="auto"/>
                  <w:rPr>
                    <w:rFonts w:cstheme="minorHAnsi"/>
                    <w:sz w:val="20"/>
                    <w:szCs w:val="20"/>
                  </w:rPr>
                </w:pPr>
                <w:r w:rsidRPr="005E5F03">
                  <w:rPr>
                    <w:rStyle w:val="Textsubstituent"/>
                    <w:rFonts w:cstheme="minorHAnsi"/>
                    <w:sz w:val="20"/>
                    <w:szCs w:val="20"/>
                  </w:rPr>
                  <w:t>Click or tap here to enter text.</w:t>
                </w:r>
              </w:p>
            </w:tc>
          </w:sdtContent>
        </w:sdt>
      </w:tr>
      <w:tr w:rsidR="0029663B" w:rsidRPr="005E5F03" w14:paraId="6EB0E95E" w14:textId="77777777" w:rsidTr="00C94DC9">
        <w:tc>
          <w:tcPr>
            <w:tcW w:w="2948" w:type="dxa"/>
            <w:gridSpan w:val="2"/>
            <w:shd w:val="clear" w:color="auto" w:fill="D9D9D9" w:themeFill="background1" w:themeFillShade="D9"/>
          </w:tcPr>
          <w:p w14:paraId="51617635" w14:textId="77777777" w:rsidR="0029663B" w:rsidRPr="005E5F03" w:rsidRDefault="0029663B" w:rsidP="00C94DC9">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2FF7E98439A433392ECD2337028C79E"/>
            </w:placeholder>
            <w:showingPlcHdr/>
            <w:text w:multiLine="1"/>
          </w:sdtPr>
          <w:sdtEndPr/>
          <w:sdtContent>
            <w:tc>
              <w:tcPr>
                <w:tcW w:w="6772" w:type="dxa"/>
                <w:gridSpan w:val="4"/>
                <w:shd w:val="clear" w:color="auto" w:fill="auto"/>
              </w:tcPr>
              <w:p w14:paraId="2300BF20" w14:textId="77777777" w:rsidR="0029663B" w:rsidRPr="005E5F03" w:rsidRDefault="0029663B" w:rsidP="00C94DC9">
                <w:pPr>
                  <w:spacing w:before="80" w:after="80" w:line="240" w:lineRule="auto"/>
                  <w:rPr>
                    <w:rFonts w:cstheme="minorHAnsi"/>
                    <w:sz w:val="20"/>
                    <w:szCs w:val="20"/>
                  </w:rPr>
                </w:pPr>
                <w:r w:rsidRPr="005E5F03">
                  <w:rPr>
                    <w:rStyle w:val="Textsubstituent"/>
                    <w:rFonts w:cstheme="minorHAnsi"/>
                    <w:sz w:val="20"/>
                    <w:szCs w:val="20"/>
                  </w:rPr>
                  <w:t>Click or tap here to enter text.</w:t>
                </w:r>
              </w:p>
            </w:tc>
          </w:sdtContent>
        </w:sdt>
      </w:tr>
      <w:tr w:rsidR="0029663B" w:rsidRPr="005E5F03" w14:paraId="03A139A7" w14:textId="77777777" w:rsidTr="00C94DC9">
        <w:tc>
          <w:tcPr>
            <w:tcW w:w="2948" w:type="dxa"/>
            <w:gridSpan w:val="2"/>
            <w:shd w:val="clear" w:color="auto" w:fill="D9D9D9" w:themeFill="background1" w:themeFillShade="D9"/>
          </w:tcPr>
          <w:p w14:paraId="13F5A493" w14:textId="77777777" w:rsidR="0029663B" w:rsidRPr="005E5F03" w:rsidRDefault="0029663B" w:rsidP="00C94DC9">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EB22412CCAE948B8B673360C0E51906A"/>
            </w:placeholder>
            <w:showingPlcHdr/>
            <w:text/>
          </w:sdtPr>
          <w:sdtEndPr/>
          <w:sdtContent>
            <w:tc>
              <w:tcPr>
                <w:tcW w:w="6772" w:type="dxa"/>
                <w:gridSpan w:val="4"/>
                <w:shd w:val="clear" w:color="auto" w:fill="auto"/>
              </w:tcPr>
              <w:p w14:paraId="51B764C2" w14:textId="77777777" w:rsidR="0029663B" w:rsidRPr="005E5F03" w:rsidRDefault="0029663B" w:rsidP="00C94DC9">
                <w:pPr>
                  <w:spacing w:before="80" w:after="80" w:line="240" w:lineRule="auto"/>
                  <w:rPr>
                    <w:rFonts w:cstheme="minorHAnsi"/>
                    <w:sz w:val="20"/>
                    <w:szCs w:val="20"/>
                  </w:rPr>
                </w:pPr>
                <w:r w:rsidRPr="005E5F03">
                  <w:rPr>
                    <w:rStyle w:val="Textsubstituent"/>
                    <w:rFonts w:cstheme="minorHAnsi"/>
                    <w:sz w:val="20"/>
                    <w:szCs w:val="20"/>
                  </w:rPr>
                  <w:t>Click or tap here to enter text.</w:t>
                </w:r>
              </w:p>
            </w:tc>
          </w:sdtContent>
        </w:sdt>
      </w:tr>
      <w:tr w:rsidR="0029663B" w:rsidRPr="005E5F03" w14:paraId="0BCDE324" w14:textId="77777777" w:rsidTr="00C94DC9">
        <w:tc>
          <w:tcPr>
            <w:tcW w:w="2948" w:type="dxa"/>
            <w:gridSpan w:val="2"/>
            <w:shd w:val="clear" w:color="auto" w:fill="D9D9D9" w:themeFill="background1" w:themeFillShade="D9"/>
          </w:tcPr>
          <w:p w14:paraId="5B2D609B" w14:textId="77777777" w:rsidR="0029663B" w:rsidRDefault="0029663B" w:rsidP="00C94DC9">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7854BB4CD4044B9D8DF452CD3C0F45D6"/>
            </w:placeholder>
            <w:showingPlcHdr/>
            <w:text/>
          </w:sdtPr>
          <w:sdtEndPr/>
          <w:sdtContent>
            <w:tc>
              <w:tcPr>
                <w:tcW w:w="6772" w:type="dxa"/>
                <w:gridSpan w:val="4"/>
                <w:shd w:val="clear" w:color="auto" w:fill="auto"/>
              </w:tcPr>
              <w:p w14:paraId="76E00933" w14:textId="77777777" w:rsidR="0029663B" w:rsidRDefault="0029663B" w:rsidP="00C94DC9">
                <w:pPr>
                  <w:spacing w:before="80" w:after="80" w:line="240" w:lineRule="auto"/>
                  <w:rPr>
                    <w:rFonts w:cstheme="minorHAnsi"/>
                    <w:sz w:val="20"/>
                    <w:szCs w:val="20"/>
                  </w:rPr>
                </w:pPr>
                <w:r w:rsidRPr="00C230AB">
                  <w:rPr>
                    <w:rStyle w:val="Textsubstituent"/>
                    <w:rFonts w:cstheme="minorHAnsi"/>
                    <w:sz w:val="20"/>
                    <w:szCs w:val="20"/>
                  </w:rPr>
                  <w:t>Click or tap here to enter text</w:t>
                </w:r>
                <w:r w:rsidRPr="00963114">
                  <w:rPr>
                    <w:rStyle w:val="Textsubstituent"/>
                  </w:rPr>
                  <w:t>.</w:t>
                </w:r>
              </w:p>
            </w:tc>
          </w:sdtContent>
        </w:sdt>
      </w:tr>
      <w:tr w:rsidR="0029663B" w:rsidRPr="005E5F03" w14:paraId="24F8BC74" w14:textId="77777777" w:rsidTr="00C94DC9">
        <w:tc>
          <w:tcPr>
            <w:tcW w:w="2948" w:type="dxa"/>
            <w:gridSpan w:val="2"/>
            <w:shd w:val="clear" w:color="auto" w:fill="D9D9D9" w:themeFill="background1" w:themeFillShade="D9"/>
          </w:tcPr>
          <w:p w14:paraId="748F880F" w14:textId="77777777" w:rsidR="0029663B" w:rsidRPr="00C230AB" w:rsidRDefault="0029663B" w:rsidP="00C94DC9">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C3EDC3264BC24A6DAA5B032479FCC73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41639931" w14:textId="77777777" w:rsidR="0029663B" w:rsidRPr="005E5F03" w:rsidRDefault="0029663B" w:rsidP="00C94DC9">
                <w:pPr>
                  <w:spacing w:before="80" w:after="80" w:line="240" w:lineRule="auto"/>
                  <w:rPr>
                    <w:rFonts w:cstheme="minorHAnsi"/>
                    <w:sz w:val="20"/>
                    <w:szCs w:val="20"/>
                  </w:rPr>
                </w:pPr>
                <w:r w:rsidRPr="00C230AB">
                  <w:rPr>
                    <w:rStyle w:val="Textsubstituent"/>
                    <w:rFonts w:cstheme="minorHAnsi"/>
                    <w:sz w:val="20"/>
                    <w:szCs w:val="20"/>
                  </w:rPr>
                  <w:t>Choose an item</w:t>
                </w:r>
                <w:r w:rsidRPr="000C41C0">
                  <w:rPr>
                    <w:rStyle w:val="Textsubstituent"/>
                    <w:rFonts w:cstheme="minorHAnsi"/>
                    <w:szCs w:val="20"/>
                  </w:rPr>
                  <w:t>.</w:t>
                </w:r>
              </w:p>
            </w:tc>
          </w:sdtContent>
        </w:sdt>
      </w:tr>
      <w:tr w:rsidR="0029663B" w:rsidRPr="005E5F03" w14:paraId="12DAA14E" w14:textId="77777777" w:rsidTr="00C94DC9">
        <w:tc>
          <w:tcPr>
            <w:tcW w:w="2948" w:type="dxa"/>
            <w:gridSpan w:val="2"/>
            <w:shd w:val="clear" w:color="auto" w:fill="D9D9D9" w:themeFill="background1" w:themeFillShade="D9"/>
          </w:tcPr>
          <w:p w14:paraId="756264D6" w14:textId="77777777" w:rsidR="0029663B" w:rsidRPr="00C230AB" w:rsidRDefault="0029663B" w:rsidP="00C94DC9">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5AC35682" w14:textId="77777777" w:rsidR="0029663B" w:rsidRPr="005E5F03" w:rsidRDefault="006219EC" w:rsidP="00C94DC9">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29663B" w:rsidRPr="000C41C0">
                  <w:rPr>
                    <w:rFonts w:ascii="Segoe UI Symbol" w:eastAsia="MS Gothic" w:hAnsi="Segoe UI Symbol" w:cs="Segoe UI Symbol"/>
                    <w:spacing w:val="-2"/>
                    <w:sz w:val="20"/>
                    <w:szCs w:val="20"/>
                  </w:rPr>
                  <w:t>☐</w:t>
                </w:r>
              </w:sdtContent>
            </w:sdt>
            <w:r w:rsidR="0029663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29663B" w:rsidRPr="000C41C0">
                  <w:rPr>
                    <w:rFonts w:ascii="Segoe UI Symbol" w:eastAsia="MS Gothic" w:hAnsi="Segoe UI Symbol" w:cs="Segoe UI Symbol"/>
                    <w:spacing w:val="-2"/>
                    <w:sz w:val="20"/>
                    <w:szCs w:val="20"/>
                  </w:rPr>
                  <w:t>☐</w:t>
                </w:r>
              </w:sdtContent>
            </w:sdt>
            <w:r w:rsidR="0029663B" w:rsidRPr="000C41C0">
              <w:rPr>
                <w:rFonts w:cstheme="minorHAnsi"/>
                <w:spacing w:val="-2"/>
                <w:sz w:val="20"/>
                <w:szCs w:val="20"/>
              </w:rPr>
              <w:t xml:space="preserve"> No </w:t>
            </w:r>
            <w:r w:rsidR="0029663B">
              <w:rPr>
                <w:rFonts w:cstheme="minorHAnsi"/>
                <w:spacing w:val="-2"/>
                <w:sz w:val="20"/>
                <w:szCs w:val="20"/>
              </w:rPr>
              <w:tab/>
            </w:r>
            <w:r w:rsidR="0029663B">
              <w:rPr>
                <w:rFonts w:cstheme="minorHAnsi"/>
                <w:spacing w:val="-2"/>
                <w:sz w:val="20"/>
                <w:szCs w:val="20"/>
              </w:rPr>
              <w:tab/>
            </w:r>
            <w:r w:rsidR="0029663B">
              <w:rPr>
                <w:rFonts w:cstheme="minorHAnsi"/>
                <w:spacing w:val="-2"/>
                <w:sz w:val="20"/>
                <w:szCs w:val="20"/>
              </w:rPr>
              <w:tab/>
            </w:r>
            <w:r w:rsidR="0029663B" w:rsidRPr="000C41C0">
              <w:rPr>
                <w:rFonts w:cstheme="minorHAnsi"/>
                <w:spacing w:val="-2"/>
                <w:sz w:val="20"/>
                <w:szCs w:val="20"/>
              </w:rPr>
              <w:tab/>
            </w:r>
            <w:r w:rsidR="0029663B">
              <w:rPr>
                <w:rFonts w:cstheme="minorHAnsi"/>
                <w:spacing w:val="-2"/>
                <w:sz w:val="20"/>
                <w:szCs w:val="20"/>
              </w:rPr>
              <w:tab/>
            </w:r>
            <w:r w:rsidR="0029663B">
              <w:rPr>
                <w:rFonts w:cstheme="minorHAnsi"/>
                <w:spacing w:val="-2"/>
                <w:sz w:val="20"/>
                <w:szCs w:val="20"/>
              </w:rPr>
              <w:tab/>
            </w:r>
            <w:r w:rsidR="0029663B">
              <w:rPr>
                <w:rFonts w:cstheme="minorHAnsi"/>
                <w:spacing w:val="-2"/>
                <w:sz w:val="20"/>
                <w:szCs w:val="20"/>
              </w:rPr>
              <w:tab/>
            </w:r>
            <w:r w:rsidR="0029663B">
              <w:rPr>
                <w:rFonts w:cstheme="minorHAnsi"/>
                <w:spacing w:val="-2"/>
                <w:sz w:val="20"/>
                <w:szCs w:val="20"/>
              </w:rPr>
              <w:tab/>
            </w:r>
            <w:r w:rsidR="0029663B" w:rsidRPr="000C41C0">
              <w:rPr>
                <w:rFonts w:cstheme="minorHAnsi"/>
                <w:spacing w:val="-2"/>
                <w:sz w:val="20"/>
                <w:szCs w:val="20"/>
              </w:rPr>
              <w:t xml:space="preserve">If yes, </w:t>
            </w:r>
            <w:sdt>
              <w:sdtPr>
                <w:rPr>
                  <w:rFonts w:cstheme="minorHAnsi"/>
                  <w:spacing w:val="-2"/>
                  <w:sz w:val="20"/>
                  <w:szCs w:val="20"/>
                </w:rPr>
                <w:id w:val="920907074"/>
                <w:placeholder>
                  <w:docPart w:val="C54110BCEC924C90AFFD3DAB9B6C20FF"/>
                </w:placeholder>
                <w:showingPlcHdr/>
                <w:text/>
              </w:sdtPr>
              <w:sdtEndPr/>
              <w:sdtContent>
                <w:r w:rsidR="0029663B" w:rsidRPr="00C230AB">
                  <w:rPr>
                    <w:rStyle w:val="Textsubstituent"/>
                    <w:rFonts w:cstheme="minorHAnsi"/>
                    <w:sz w:val="20"/>
                    <w:szCs w:val="20"/>
                  </w:rPr>
                  <w:t>insert UNGM Vendor Number</w:t>
                </w:r>
              </w:sdtContent>
            </w:sdt>
          </w:p>
        </w:tc>
      </w:tr>
      <w:tr w:rsidR="0029663B" w:rsidRPr="005E5F03" w14:paraId="6CFDE975" w14:textId="77777777" w:rsidTr="00C94DC9">
        <w:tc>
          <w:tcPr>
            <w:tcW w:w="2948" w:type="dxa"/>
            <w:gridSpan w:val="2"/>
            <w:shd w:val="clear" w:color="auto" w:fill="DBDBDB" w:themeFill="accent3" w:themeFillTint="66"/>
          </w:tcPr>
          <w:p w14:paraId="686AEC46" w14:textId="77777777" w:rsidR="0029663B" w:rsidRPr="007F1C7C" w:rsidRDefault="0029663B" w:rsidP="00C94DC9">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68F72972" w14:textId="77777777" w:rsidR="0029663B" w:rsidRDefault="006219EC" w:rsidP="00C94DC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29663B">
                  <w:rPr>
                    <w:rFonts w:ascii="MS Gothic" w:eastAsia="MS Gothic" w:hAnsi="MS Gothic" w:cs="Times New Roman" w:hint="eastAsia"/>
                    <w:spacing w:val="-2"/>
                    <w:sz w:val="20"/>
                    <w:szCs w:val="20"/>
                  </w:rPr>
                  <w:t>☐</w:t>
                </w:r>
              </w:sdtContent>
            </w:sdt>
            <w:r w:rsidR="0029663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29663B" w:rsidRPr="00B000F4">
                  <w:rPr>
                    <w:rFonts w:ascii="Segoe UI Symbol" w:eastAsia="Calibri" w:hAnsi="Segoe UI Symbol" w:cs="Segoe UI Symbol"/>
                    <w:spacing w:val="-2"/>
                    <w:sz w:val="20"/>
                    <w:szCs w:val="20"/>
                  </w:rPr>
                  <w:t>☐</w:t>
                </w:r>
              </w:sdtContent>
            </w:sdt>
            <w:r w:rsidR="0029663B" w:rsidRPr="00B000F4">
              <w:rPr>
                <w:rFonts w:ascii="Calibri" w:eastAsia="Calibri" w:hAnsi="Calibri" w:cs="Times New Roman"/>
                <w:spacing w:val="-2"/>
                <w:sz w:val="20"/>
                <w:szCs w:val="20"/>
              </w:rPr>
              <w:t xml:space="preserve"> No</w:t>
            </w:r>
            <w:r w:rsidR="0029663B">
              <w:rPr>
                <w:rFonts w:ascii="Calibri" w:eastAsia="Calibri" w:hAnsi="Calibri" w:cs="Times New Roman"/>
                <w:spacing w:val="-2"/>
                <w:sz w:val="20"/>
                <w:szCs w:val="20"/>
              </w:rPr>
              <w:t xml:space="preserve">                    </w:t>
            </w:r>
          </w:p>
        </w:tc>
      </w:tr>
      <w:tr w:rsidR="0029663B" w:rsidRPr="005E5F03" w14:paraId="67E7B21F" w14:textId="77777777" w:rsidTr="00C94DC9">
        <w:tc>
          <w:tcPr>
            <w:tcW w:w="2948" w:type="dxa"/>
            <w:gridSpan w:val="2"/>
            <w:shd w:val="clear" w:color="auto" w:fill="DBDBDB" w:themeFill="accent3" w:themeFillTint="66"/>
          </w:tcPr>
          <w:p w14:paraId="63F20EAF" w14:textId="77777777" w:rsidR="0029663B" w:rsidRPr="007F1C7C" w:rsidRDefault="0029663B" w:rsidP="00C94DC9">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582A400A" w14:textId="77777777" w:rsidR="0029663B" w:rsidRDefault="006219EC" w:rsidP="00C94DC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29663B">
                  <w:rPr>
                    <w:rFonts w:ascii="MS Gothic" w:eastAsia="MS Gothic" w:hAnsi="MS Gothic" w:cs="Times New Roman" w:hint="eastAsia"/>
                    <w:spacing w:val="-2"/>
                    <w:sz w:val="20"/>
                    <w:szCs w:val="20"/>
                  </w:rPr>
                  <w:t>☐</w:t>
                </w:r>
              </w:sdtContent>
            </w:sdt>
            <w:r w:rsidR="0029663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29663B" w:rsidRPr="00B000F4">
                  <w:rPr>
                    <w:rFonts w:ascii="Segoe UI Symbol" w:eastAsia="Calibri" w:hAnsi="Segoe UI Symbol" w:cs="Segoe UI Symbol"/>
                    <w:spacing w:val="-2"/>
                    <w:sz w:val="20"/>
                    <w:szCs w:val="20"/>
                  </w:rPr>
                  <w:t>☐</w:t>
                </w:r>
              </w:sdtContent>
            </w:sdt>
            <w:r w:rsidR="0029663B" w:rsidRPr="00B000F4">
              <w:rPr>
                <w:rFonts w:ascii="Calibri" w:eastAsia="Calibri" w:hAnsi="Calibri" w:cs="Times New Roman"/>
                <w:spacing w:val="-2"/>
                <w:sz w:val="20"/>
                <w:szCs w:val="20"/>
              </w:rPr>
              <w:t xml:space="preserve"> No</w:t>
            </w:r>
          </w:p>
        </w:tc>
      </w:tr>
      <w:tr w:rsidR="0029663B" w:rsidRPr="005E5F03" w14:paraId="3567D5AD" w14:textId="77777777" w:rsidTr="00C94DC9">
        <w:tc>
          <w:tcPr>
            <w:tcW w:w="2948" w:type="dxa"/>
            <w:gridSpan w:val="2"/>
            <w:shd w:val="clear" w:color="auto" w:fill="DBDBDB" w:themeFill="accent3" w:themeFillTint="66"/>
          </w:tcPr>
          <w:p w14:paraId="3EA93E15" w14:textId="77777777" w:rsidR="0029663B" w:rsidRPr="007F1C7C" w:rsidRDefault="0029663B" w:rsidP="00C94DC9">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7DBF77E7" w14:textId="77777777" w:rsidR="0029663B" w:rsidRDefault="006219EC" w:rsidP="00C94DC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29663B">
                  <w:rPr>
                    <w:rFonts w:ascii="MS Gothic" w:eastAsia="MS Gothic" w:hAnsi="MS Gothic" w:cs="Times New Roman" w:hint="eastAsia"/>
                    <w:spacing w:val="-2"/>
                    <w:sz w:val="20"/>
                    <w:szCs w:val="20"/>
                  </w:rPr>
                  <w:t>☐</w:t>
                </w:r>
              </w:sdtContent>
            </w:sdt>
            <w:r w:rsidR="0029663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29663B" w:rsidRPr="00B000F4">
                  <w:rPr>
                    <w:rFonts w:ascii="Segoe UI Symbol" w:eastAsia="Calibri" w:hAnsi="Segoe UI Symbol" w:cs="Segoe UI Symbol"/>
                    <w:spacing w:val="-2"/>
                    <w:sz w:val="20"/>
                    <w:szCs w:val="20"/>
                  </w:rPr>
                  <w:t>☐</w:t>
                </w:r>
              </w:sdtContent>
            </w:sdt>
            <w:r w:rsidR="0029663B" w:rsidRPr="00B000F4">
              <w:rPr>
                <w:rFonts w:ascii="Calibri" w:eastAsia="Calibri" w:hAnsi="Calibri" w:cs="Times New Roman"/>
                <w:spacing w:val="-2"/>
                <w:sz w:val="20"/>
                <w:szCs w:val="20"/>
              </w:rPr>
              <w:t xml:space="preserve"> No</w:t>
            </w:r>
          </w:p>
        </w:tc>
      </w:tr>
      <w:tr w:rsidR="0029663B" w:rsidRPr="005E5F03" w14:paraId="41F1B1C5" w14:textId="77777777" w:rsidTr="00C94DC9">
        <w:tc>
          <w:tcPr>
            <w:tcW w:w="2948" w:type="dxa"/>
            <w:gridSpan w:val="2"/>
            <w:shd w:val="clear" w:color="auto" w:fill="DBDBDB" w:themeFill="accent3" w:themeFillTint="66"/>
          </w:tcPr>
          <w:p w14:paraId="6B7D11F5" w14:textId="77777777" w:rsidR="0029663B" w:rsidRPr="007F1C7C" w:rsidRDefault="0029663B" w:rsidP="00C94DC9">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3826C21D" w14:textId="77777777" w:rsidR="0029663B" w:rsidRDefault="006219EC" w:rsidP="00C94DC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29663B">
                  <w:rPr>
                    <w:rFonts w:ascii="MS Gothic" w:eastAsia="MS Gothic" w:hAnsi="MS Gothic" w:cs="Times New Roman" w:hint="eastAsia"/>
                    <w:spacing w:val="-2"/>
                    <w:sz w:val="20"/>
                    <w:szCs w:val="20"/>
                  </w:rPr>
                  <w:t>☐</w:t>
                </w:r>
              </w:sdtContent>
            </w:sdt>
            <w:r w:rsidR="0029663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29663B" w:rsidRPr="00B000F4">
                  <w:rPr>
                    <w:rFonts w:ascii="Segoe UI Symbol" w:eastAsia="Calibri" w:hAnsi="Segoe UI Symbol" w:cs="Segoe UI Symbol"/>
                    <w:spacing w:val="-2"/>
                    <w:sz w:val="20"/>
                    <w:szCs w:val="20"/>
                  </w:rPr>
                  <w:t>☐</w:t>
                </w:r>
              </w:sdtContent>
            </w:sdt>
            <w:r w:rsidR="0029663B" w:rsidRPr="00B000F4">
              <w:rPr>
                <w:rFonts w:ascii="Calibri" w:eastAsia="Calibri" w:hAnsi="Calibri" w:cs="Times New Roman"/>
                <w:spacing w:val="-2"/>
                <w:sz w:val="20"/>
                <w:szCs w:val="20"/>
              </w:rPr>
              <w:t xml:space="preserve"> No</w:t>
            </w:r>
          </w:p>
        </w:tc>
      </w:tr>
      <w:tr w:rsidR="0029663B" w:rsidRPr="005E5F03" w14:paraId="6F272826" w14:textId="77777777" w:rsidTr="00C94DC9">
        <w:tc>
          <w:tcPr>
            <w:tcW w:w="2948" w:type="dxa"/>
            <w:gridSpan w:val="2"/>
            <w:shd w:val="clear" w:color="auto" w:fill="DBDBDB" w:themeFill="accent3" w:themeFillTint="66"/>
          </w:tcPr>
          <w:p w14:paraId="703DA73C" w14:textId="77777777" w:rsidR="0029663B" w:rsidRPr="007F1C7C" w:rsidRDefault="0029663B" w:rsidP="00C94DC9">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08458C61" w14:textId="77777777" w:rsidR="0029663B" w:rsidRDefault="006219EC" w:rsidP="00C94DC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29663B">
                  <w:rPr>
                    <w:rFonts w:ascii="MS Gothic" w:eastAsia="MS Gothic" w:hAnsi="MS Gothic" w:cs="Times New Roman" w:hint="eastAsia"/>
                    <w:spacing w:val="-2"/>
                    <w:sz w:val="20"/>
                    <w:szCs w:val="20"/>
                  </w:rPr>
                  <w:t>☐</w:t>
                </w:r>
              </w:sdtContent>
            </w:sdt>
            <w:r w:rsidR="0029663B"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29663B" w:rsidRPr="00B000F4">
                  <w:rPr>
                    <w:rFonts w:ascii="Segoe UI Symbol" w:eastAsia="Calibri" w:hAnsi="Segoe UI Symbol" w:cs="Segoe UI Symbol"/>
                    <w:spacing w:val="-2"/>
                    <w:sz w:val="20"/>
                    <w:szCs w:val="20"/>
                  </w:rPr>
                  <w:t>☐</w:t>
                </w:r>
              </w:sdtContent>
            </w:sdt>
            <w:r w:rsidR="0029663B" w:rsidRPr="00B000F4">
              <w:rPr>
                <w:rFonts w:ascii="Calibri" w:eastAsia="Calibri" w:hAnsi="Calibri" w:cs="Times New Roman"/>
                <w:spacing w:val="-2"/>
                <w:sz w:val="20"/>
                <w:szCs w:val="20"/>
              </w:rPr>
              <w:t xml:space="preserve"> No</w:t>
            </w:r>
          </w:p>
        </w:tc>
      </w:tr>
      <w:tr w:rsidR="0029663B" w:rsidRPr="005E5F03" w14:paraId="2DDBB03E" w14:textId="77777777" w:rsidTr="00C94DC9">
        <w:tc>
          <w:tcPr>
            <w:tcW w:w="2948" w:type="dxa"/>
            <w:gridSpan w:val="2"/>
            <w:shd w:val="clear" w:color="auto" w:fill="D9D9D9" w:themeFill="background1" w:themeFillShade="D9"/>
          </w:tcPr>
          <w:p w14:paraId="4C3C1B83" w14:textId="77777777" w:rsidR="0029663B" w:rsidRPr="001D381A" w:rsidRDefault="0029663B" w:rsidP="00C94DC9">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38F84509" w14:textId="77777777" w:rsidR="0029663B" w:rsidRPr="00033F66" w:rsidRDefault="0029663B" w:rsidP="00C94DC9">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Textsubstituent"/>
                  <w:rFonts w:eastAsiaTheme="minorHAnsi"/>
                </w:rPr>
                <w:id w:val="697829694"/>
                <w:placeholder>
                  <w:docPart w:val="985FCDAF59FE45E09D6773C7230764F0"/>
                </w:placeholder>
                <w:showingPlcHdr/>
                <w:text/>
              </w:sdtPr>
              <w:sdtEndPr>
                <w:rPr>
                  <w:rStyle w:val="Fontdeparagrafimplicit"/>
                  <w:rFonts w:asciiTheme="minorHAnsi" w:hAnsiTheme="minorHAnsi" w:cstheme="minorHAnsi"/>
                  <w:bCs/>
                  <w:color w:val="auto"/>
                  <w:kern w:val="0"/>
                  <w:sz w:val="20"/>
                  <w:lang w:val="en-GB"/>
                </w:rPr>
              </w:sdtEndPr>
              <w:sdtContent>
                <w:r w:rsidRPr="001D381A">
                  <w:rPr>
                    <w:rStyle w:val="Textsubstituent"/>
                    <w:rFonts w:asciiTheme="minorHAnsi" w:eastAsiaTheme="minorHAnsi" w:hAnsiTheme="minorHAnsi" w:cstheme="minorHAnsi"/>
                    <w:kern w:val="0"/>
                    <w:sz w:val="20"/>
                    <w:lang w:val="en-GB"/>
                  </w:rPr>
                  <w:t>Click or tap here to enter text.</w:t>
                </w:r>
              </w:sdtContent>
            </w:sdt>
          </w:p>
          <w:p w14:paraId="277D38F2" w14:textId="77777777" w:rsidR="0029663B" w:rsidRPr="00033F66" w:rsidRDefault="0029663B" w:rsidP="00C94DC9">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985FCDAF59FE45E09D6773C7230764F0"/>
                </w:placeholder>
                <w:showingPlcHdr/>
                <w:text w:multiLine="1"/>
              </w:sdtPr>
              <w:sdtEndPr/>
              <w:sdtContent>
                <w:r w:rsidRPr="001D381A">
                  <w:rPr>
                    <w:rStyle w:val="Textsubstituent"/>
                    <w:rFonts w:cstheme="minorHAnsi"/>
                    <w:sz w:val="20"/>
                  </w:rPr>
                  <w:t>Click or tap here to enter text.</w:t>
                </w:r>
              </w:sdtContent>
            </w:sdt>
          </w:p>
          <w:p w14:paraId="09FE6B1E" w14:textId="77777777" w:rsidR="0029663B" w:rsidRPr="00033F66" w:rsidRDefault="0029663B" w:rsidP="00C94DC9">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Textsubstituent"/>
                </w:rPr>
                <w:id w:val="-1122767930"/>
                <w:placeholder>
                  <w:docPart w:val="985FCDAF59FE45E09D6773C7230764F0"/>
                </w:placeholder>
                <w:showingPlcHdr/>
                <w:text/>
              </w:sdtPr>
              <w:sdtEndPr>
                <w:rPr>
                  <w:rStyle w:val="Fontdeparagrafimplicit"/>
                  <w:rFonts w:cstheme="minorHAnsi"/>
                  <w:bCs/>
                  <w:color w:val="auto"/>
                  <w:sz w:val="20"/>
                  <w:szCs w:val="20"/>
                </w:rPr>
              </w:sdtEndPr>
              <w:sdtContent>
                <w:r w:rsidRPr="001D381A">
                  <w:rPr>
                    <w:rStyle w:val="Textsubstituent"/>
                    <w:rFonts w:cstheme="minorHAnsi"/>
                    <w:sz w:val="20"/>
                  </w:rPr>
                  <w:t>Click or tap here to enter text.</w:t>
                </w:r>
              </w:sdtContent>
            </w:sdt>
          </w:p>
          <w:p w14:paraId="00601127" w14:textId="77777777" w:rsidR="0029663B" w:rsidRPr="00033F66" w:rsidRDefault="0029663B" w:rsidP="00C94DC9">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985FCDAF59FE45E09D6773C7230764F0"/>
                </w:placeholder>
                <w:showingPlcHdr/>
                <w:text/>
              </w:sdtPr>
              <w:sdtEndPr/>
              <w:sdtContent>
                <w:r w:rsidRPr="001D381A">
                  <w:rPr>
                    <w:rStyle w:val="Textsubstituent"/>
                    <w:rFonts w:cstheme="minorHAnsi"/>
                    <w:sz w:val="20"/>
                  </w:rPr>
                  <w:t>Click or tap here to enter text.</w:t>
                </w:r>
              </w:sdtContent>
            </w:sdt>
          </w:p>
          <w:p w14:paraId="007EC1F0" w14:textId="77777777" w:rsidR="0029663B" w:rsidRPr="00033F66" w:rsidRDefault="0029663B" w:rsidP="00C94DC9">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985FCDAF59FE45E09D6773C7230764F0"/>
                </w:placeholder>
                <w:showingPlcHdr/>
                <w:text/>
              </w:sdtPr>
              <w:sdtEndPr/>
              <w:sdtContent>
                <w:r w:rsidRPr="001D381A">
                  <w:rPr>
                    <w:rStyle w:val="Textsubstituent"/>
                    <w:rFonts w:cstheme="minorHAnsi"/>
                    <w:sz w:val="20"/>
                  </w:rPr>
                  <w:t>Click or tap here to enter text.</w:t>
                </w:r>
              </w:sdtContent>
            </w:sdt>
          </w:p>
          <w:p w14:paraId="19E2D395" w14:textId="77777777" w:rsidR="0029663B" w:rsidRDefault="0029663B" w:rsidP="00C94DC9">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985FCDAF59FE45E09D6773C7230764F0"/>
                </w:placeholder>
                <w:showingPlcHdr/>
                <w:text/>
              </w:sdtPr>
              <w:sdtEndPr/>
              <w:sdtContent>
                <w:r w:rsidRPr="001D381A">
                  <w:rPr>
                    <w:rStyle w:val="Textsubstituent"/>
                    <w:rFonts w:cstheme="minorHAnsi"/>
                    <w:sz w:val="20"/>
                  </w:rPr>
                  <w:t>Click or tap here to enter text.</w:t>
                </w:r>
              </w:sdtContent>
            </w:sdt>
          </w:p>
        </w:tc>
      </w:tr>
      <w:tr w:rsidR="0029663B" w:rsidRPr="005E5F03" w14:paraId="3AF70778" w14:textId="77777777" w:rsidTr="00C94DC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00500A8" w14:textId="77777777" w:rsidR="0029663B" w:rsidRPr="005E5F03" w:rsidRDefault="0029663B" w:rsidP="00C94DC9">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29663B" w:rsidRPr="005E5F03" w14:paraId="4208E542" w14:textId="77777777" w:rsidTr="00C94DC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669A6" w14:textId="77777777" w:rsidR="0029663B" w:rsidRPr="005E5F03" w:rsidRDefault="0029663B" w:rsidP="00C94DC9">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FE416" w14:textId="77777777" w:rsidR="0029663B" w:rsidRPr="005E5F03" w:rsidRDefault="0029663B" w:rsidP="00C94DC9">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E1794" w14:textId="77777777" w:rsidR="0029663B" w:rsidRPr="005E5F03" w:rsidRDefault="0029663B" w:rsidP="00C94DC9">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B5EB6" w14:textId="77777777" w:rsidR="0029663B" w:rsidRPr="005E5F03" w:rsidRDefault="0029663B" w:rsidP="00C94DC9">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D2CB4" w14:textId="77777777" w:rsidR="0029663B" w:rsidRPr="005E5F03" w:rsidRDefault="0029663B" w:rsidP="00C94DC9">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29663B" w:rsidRPr="005E5F03" w14:paraId="16F12554" w14:textId="77777777" w:rsidTr="00C94DC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A4FF628" w14:textId="77777777" w:rsidR="0029663B" w:rsidRPr="005E5F03" w:rsidRDefault="0029663B" w:rsidP="00C94DC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8A34CED" w14:textId="77777777" w:rsidR="0029663B" w:rsidRPr="005E5F03" w:rsidRDefault="0029663B" w:rsidP="00C94DC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BCAE542" w14:textId="77777777" w:rsidR="0029663B" w:rsidRPr="005E5F03" w:rsidRDefault="0029663B" w:rsidP="00C94DC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1C9E18E" w14:textId="77777777" w:rsidR="0029663B" w:rsidRPr="005E5F03" w:rsidRDefault="0029663B" w:rsidP="00C94DC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8DED07C" w14:textId="77777777" w:rsidR="0029663B" w:rsidRPr="005E5F03" w:rsidRDefault="0029663B" w:rsidP="00C94DC9">
            <w:pPr>
              <w:jc w:val="both"/>
              <w:rPr>
                <w:rFonts w:cstheme="minorHAnsi"/>
                <w:sz w:val="20"/>
                <w:szCs w:val="20"/>
                <w:lang w:val="en-CA"/>
              </w:rPr>
            </w:pPr>
          </w:p>
        </w:tc>
      </w:tr>
      <w:tr w:rsidR="0029663B" w:rsidRPr="005E5F03" w14:paraId="2CF86BA7" w14:textId="77777777" w:rsidTr="00C94DC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C31B9CB" w14:textId="77777777" w:rsidR="0029663B" w:rsidRPr="005E5F03" w:rsidRDefault="0029663B" w:rsidP="00C94DC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AB17603" w14:textId="77777777" w:rsidR="0029663B" w:rsidRPr="005E5F03" w:rsidRDefault="0029663B" w:rsidP="00C94DC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509460D" w14:textId="77777777" w:rsidR="0029663B" w:rsidRPr="005E5F03" w:rsidRDefault="0029663B" w:rsidP="00C94DC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FD14F51" w14:textId="77777777" w:rsidR="0029663B" w:rsidRPr="005E5F03" w:rsidRDefault="0029663B" w:rsidP="00C94DC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BDCB42A" w14:textId="77777777" w:rsidR="0029663B" w:rsidRPr="005E5F03" w:rsidRDefault="0029663B" w:rsidP="00C94DC9">
            <w:pPr>
              <w:jc w:val="both"/>
              <w:rPr>
                <w:rFonts w:cstheme="minorHAnsi"/>
                <w:sz w:val="20"/>
                <w:szCs w:val="20"/>
                <w:lang w:val="en-CA"/>
              </w:rPr>
            </w:pPr>
          </w:p>
        </w:tc>
      </w:tr>
      <w:tr w:rsidR="0029663B" w:rsidRPr="005E5F03" w14:paraId="32A47EBA" w14:textId="77777777" w:rsidTr="00C94DC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146A894" w14:textId="77777777" w:rsidR="0029663B" w:rsidRPr="005E5F03" w:rsidRDefault="0029663B" w:rsidP="00C94DC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EBE1779" w14:textId="77777777" w:rsidR="0029663B" w:rsidRPr="005E5F03" w:rsidRDefault="0029663B" w:rsidP="00C94DC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D975166" w14:textId="77777777" w:rsidR="0029663B" w:rsidRPr="005E5F03" w:rsidRDefault="0029663B" w:rsidP="00C94DC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11AAB18" w14:textId="77777777" w:rsidR="0029663B" w:rsidRPr="005E5F03" w:rsidRDefault="0029663B" w:rsidP="00C94DC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7228711" w14:textId="77777777" w:rsidR="0029663B" w:rsidRPr="005E5F03" w:rsidRDefault="0029663B" w:rsidP="00C94DC9">
            <w:pPr>
              <w:jc w:val="both"/>
              <w:rPr>
                <w:rFonts w:cstheme="minorHAnsi"/>
                <w:sz w:val="20"/>
                <w:szCs w:val="20"/>
                <w:lang w:val="en-CA"/>
              </w:rPr>
            </w:pPr>
          </w:p>
        </w:tc>
      </w:tr>
    </w:tbl>
    <w:p w14:paraId="6B9E8075" w14:textId="77777777" w:rsidR="0029663B" w:rsidRDefault="0029663B" w:rsidP="0029663B">
      <w:pPr>
        <w:rPr>
          <w:rFonts w:cstheme="minorHAnsi"/>
          <w:b/>
          <w:sz w:val="20"/>
          <w:szCs w:val="20"/>
        </w:rPr>
      </w:pPr>
      <w:r w:rsidRPr="005E5F03">
        <w:rPr>
          <w:rFonts w:cstheme="minorHAnsi"/>
          <w:b/>
          <w:sz w:val="20"/>
          <w:szCs w:val="20"/>
        </w:rPr>
        <w:t xml:space="preserve"> </w:t>
      </w:r>
    </w:p>
    <w:p w14:paraId="3AB2EF02" w14:textId="77777777" w:rsidR="0029663B" w:rsidRPr="005E5F03" w:rsidRDefault="0029663B" w:rsidP="0029663B">
      <w:pPr>
        <w:rPr>
          <w:rFonts w:cstheme="minorHAnsi"/>
          <w:b/>
          <w:sz w:val="20"/>
          <w:szCs w:val="20"/>
        </w:rPr>
      </w:pPr>
      <w:r w:rsidRPr="005E5F03">
        <w:rPr>
          <w:rFonts w:cstheme="minorHAnsi"/>
          <w:b/>
          <w:sz w:val="20"/>
          <w:szCs w:val="20"/>
        </w:rPr>
        <w:t>Bidder’s Declaration</w:t>
      </w:r>
    </w:p>
    <w:tbl>
      <w:tblPr>
        <w:tblStyle w:val="Tabelgril"/>
        <w:tblW w:w="9715" w:type="dxa"/>
        <w:tblLook w:val="04A0" w:firstRow="1" w:lastRow="0" w:firstColumn="1" w:lastColumn="0" w:noHBand="0" w:noVBand="1"/>
      </w:tblPr>
      <w:tblGrid>
        <w:gridCol w:w="630"/>
        <w:gridCol w:w="555"/>
        <w:gridCol w:w="8530"/>
      </w:tblGrid>
      <w:tr w:rsidR="0029663B" w:rsidRPr="005E5F03" w14:paraId="1CA46DA5" w14:textId="77777777" w:rsidTr="00C94DC9">
        <w:trPr>
          <w:tblHeader/>
        </w:trPr>
        <w:tc>
          <w:tcPr>
            <w:tcW w:w="630" w:type="dxa"/>
          </w:tcPr>
          <w:p w14:paraId="7D87E5C8" w14:textId="77777777" w:rsidR="0029663B" w:rsidRPr="005E5F03" w:rsidRDefault="0029663B" w:rsidP="00C94DC9">
            <w:pPr>
              <w:ind w:left="-113" w:right="-105"/>
              <w:jc w:val="center"/>
              <w:rPr>
                <w:rFonts w:cstheme="minorHAnsi"/>
                <w:b/>
                <w:sz w:val="20"/>
                <w:szCs w:val="20"/>
              </w:rPr>
            </w:pPr>
            <w:r w:rsidRPr="005E5F03">
              <w:rPr>
                <w:rFonts w:cstheme="minorHAnsi"/>
                <w:b/>
                <w:sz w:val="20"/>
                <w:szCs w:val="20"/>
              </w:rPr>
              <w:t>Yes</w:t>
            </w:r>
          </w:p>
        </w:tc>
        <w:tc>
          <w:tcPr>
            <w:tcW w:w="555" w:type="dxa"/>
          </w:tcPr>
          <w:p w14:paraId="6187237D" w14:textId="77777777" w:rsidR="0029663B" w:rsidRPr="005E5F03" w:rsidRDefault="0029663B" w:rsidP="00C94DC9">
            <w:pPr>
              <w:ind w:left="-113" w:right="-105"/>
              <w:jc w:val="center"/>
              <w:rPr>
                <w:rFonts w:cstheme="minorHAnsi"/>
                <w:b/>
                <w:sz w:val="20"/>
                <w:szCs w:val="20"/>
              </w:rPr>
            </w:pPr>
            <w:r w:rsidRPr="005E5F03">
              <w:rPr>
                <w:rFonts w:cstheme="minorHAnsi"/>
                <w:b/>
                <w:sz w:val="20"/>
                <w:szCs w:val="20"/>
              </w:rPr>
              <w:t>No</w:t>
            </w:r>
          </w:p>
        </w:tc>
        <w:tc>
          <w:tcPr>
            <w:tcW w:w="8530" w:type="dxa"/>
          </w:tcPr>
          <w:p w14:paraId="186959BD" w14:textId="77777777" w:rsidR="0029663B" w:rsidRPr="005E5F03" w:rsidRDefault="0029663B" w:rsidP="00C94DC9">
            <w:pPr>
              <w:jc w:val="both"/>
              <w:rPr>
                <w:rFonts w:cstheme="minorHAnsi"/>
                <w:b/>
                <w:sz w:val="20"/>
                <w:szCs w:val="20"/>
              </w:rPr>
            </w:pPr>
          </w:p>
        </w:tc>
      </w:tr>
      <w:tr w:rsidR="0029663B" w:rsidRPr="005E5F03" w14:paraId="463D976A" w14:textId="77777777" w:rsidTr="00C94DC9">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6B0F1F71" w14:textId="77777777" w:rsidR="0029663B" w:rsidRPr="005E5F03" w:rsidRDefault="0029663B" w:rsidP="00C94DC9">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3E361D59" w14:textId="77777777" w:rsidR="0029663B" w:rsidRPr="005E5F03" w:rsidRDefault="0029663B" w:rsidP="00C94DC9">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D10BD5E" w14:textId="77777777" w:rsidR="0029663B" w:rsidRPr="005E5F03" w:rsidRDefault="0029663B" w:rsidP="00C94DC9">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29663B" w:rsidRPr="005E5F03" w14:paraId="0C1A5581" w14:textId="77777777" w:rsidTr="00C94DC9">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3E6964C"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0020C4D2"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2B4C4A" w14:textId="77777777" w:rsidR="0029663B" w:rsidRPr="005E5F03" w:rsidRDefault="0029663B" w:rsidP="00C94DC9">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29663B" w:rsidRPr="005E5F03" w14:paraId="20EE7AFF" w14:textId="77777777" w:rsidTr="00C94DC9">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694EF490"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150922E7"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8CA6FA" w14:textId="2E92B244" w:rsidR="0029663B" w:rsidRPr="005E5F03" w:rsidRDefault="0029663B" w:rsidP="00C94DC9">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w:t>
            </w:r>
            <w:r w:rsidR="00412837">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29663B" w:rsidRPr="005E5F03" w14:paraId="338C41FA" w14:textId="77777777" w:rsidTr="00C94DC9">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77F1489F"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7E7C009B"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303C75" w14:textId="77777777" w:rsidR="0029663B" w:rsidRPr="005E5F03" w:rsidRDefault="0029663B" w:rsidP="00C94DC9">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29663B" w:rsidRPr="005E5F03" w14:paraId="1F544780" w14:textId="77777777" w:rsidTr="00C94DC9">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26CBD5D6"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4D72730"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D076255" w14:textId="77777777" w:rsidR="0029663B" w:rsidRPr="005E5F03" w:rsidRDefault="0029663B" w:rsidP="00C94DC9">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29663B" w:rsidRPr="005E5F03" w14:paraId="28FBED1D" w14:textId="77777777" w:rsidTr="00C94DC9">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7F47AD46"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BCF43F9"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6F96E0" w14:textId="77777777" w:rsidR="0029663B" w:rsidRPr="005E5F03" w:rsidRDefault="0029663B" w:rsidP="00C94DC9">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29663B" w:rsidRPr="005E5F03" w14:paraId="33DE94CA" w14:textId="77777777" w:rsidTr="00C94DC9">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63C42DED"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822C65E"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9210C37" w14:textId="77777777" w:rsidR="0029663B" w:rsidRPr="005E5F03" w:rsidRDefault="0029663B" w:rsidP="00C94DC9">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29663B" w:rsidRPr="005E5F03" w14:paraId="713F655F" w14:textId="77777777" w:rsidTr="00C94DC9">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7CFED80E"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57B386A6"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D4167FF" w14:textId="77777777" w:rsidR="0029663B" w:rsidRPr="005E5F03" w:rsidRDefault="0029663B" w:rsidP="00C94DC9">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29663B" w:rsidRPr="005E5F03" w14:paraId="07046F57" w14:textId="77777777" w:rsidTr="00C94DC9">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2820CF25"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DB78BFF"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5826909" w14:textId="77777777" w:rsidR="0029663B" w:rsidRPr="005E5F03" w:rsidRDefault="0029663B" w:rsidP="00C94DC9">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29663B" w:rsidRPr="005E5F03" w14:paraId="52984DF2" w14:textId="77777777" w:rsidTr="00C94DC9">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503013C1"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5F72A0F6" w14:textId="77777777" w:rsidR="0029663B" w:rsidRPr="005E5F03" w:rsidRDefault="0029663B" w:rsidP="00C94DC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95F301" w14:textId="77777777" w:rsidR="0029663B" w:rsidRPr="005E5F03" w:rsidRDefault="0029663B" w:rsidP="00C94DC9">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37F31BED" w14:textId="77777777" w:rsidR="0029663B" w:rsidRPr="005E5F03" w:rsidRDefault="0029663B" w:rsidP="0029663B">
      <w:pPr>
        <w:rPr>
          <w:rFonts w:cstheme="minorHAnsi"/>
          <w:b/>
          <w:sz w:val="20"/>
          <w:szCs w:val="20"/>
        </w:rPr>
      </w:pPr>
    </w:p>
    <w:p w14:paraId="048312DE" w14:textId="77777777" w:rsidR="0029663B" w:rsidRPr="005E5F03" w:rsidRDefault="0029663B" w:rsidP="0029663B">
      <w:pPr>
        <w:tabs>
          <w:tab w:val="left" w:pos="4820"/>
        </w:tabs>
        <w:spacing w:before="60" w:after="60"/>
        <w:jc w:val="both"/>
        <w:rPr>
          <w:rFonts w:cstheme="minorHAnsi"/>
          <w:iCs/>
          <w:snapToGrid w:val="0"/>
          <w:color w:val="000000" w:themeColor="text1"/>
          <w:sz w:val="20"/>
          <w:szCs w:val="20"/>
        </w:rPr>
      </w:pPr>
    </w:p>
    <w:p w14:paraId="337771DE" w14:textId="77777777" w:rsidR="0029663B" w:rsidRPr="005E5F03" w:rsidRDefault="0029663B" w:rsidP="0029663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58135D" w14:textId="77777777" w:rsidR="0029663B" w:rsidRPr="005E5F03" w:rsidRDefault="0029663B" w:rsidP="0029663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FF4373FF642048AFB7DED3852EFAF054"/>
          </w:placeholder>
          <w:showingPlcHdr/>
          <w:text/>
        </w:sdtPr>
        <w:sdtEndPr/>
        <w:sdtContent>
          <w:r w:rsidRPr="005E5F03">
            <w:rPr>
              <w:rStyle w:val="Textsubstituent"/>
              <w:rFonts w:cstheme="minorHAnsi"/>
              <w:sz w:val="20"/>
              <w:szCs w:val="20"/>
            </w:rPr>
            <w:t>Click or tap here to enter text.</w:t>
          </w:r>
        </w:sdtContent>
      </w:sdt>
    </w:p>
    <w:p w14:paraId="35EB95BA" w14:textId="77777777" w:rsidR="0029663B" w:rsidRPr="005E5F03" w:rsidRDefault="0029663B" w:rsidP="0029663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9FCD2B7AD92C4E84857CC652759790D7"/>
          </w:placeholder>
          <w:showingPlcHdr/>
          <w:text/>
        </w:sdtPr>
        <w:sdtEndPr/>
        <w:sdtContent>
          <w:r w:rsidRPr="005E5F03">
            <w:rPr>
              <w:rStyle w:val="Textsubstituent"/>
              <w:rFonts w:cstheme="minorHAnsi"/>
              <w:sz w:val="20"/>
              <w:szCs w:val="20"/>
            </w:rPr>
            <w:t>Click or tap here to enter text.</w:t>
          </w:r>
        </w:sdtContent>
      </w:sdt>
    </w:p>
    <w:p w14:paraId="3E77D1F3" w14:textId="78331ABD" w:rsidR="00E126DC" w:rsidRDefault="0029663B" w:rsidP="0029663B">
      <w:pPr>
        <w:tabs>
          <w:tab w:val="left" w:pos="993"/>
        </w:tabs>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3350AC73B1224360B1FA3553FDBAA5A7"/>
          </w:placeholder>
          <w:showingPlcHdr/>
          <w:date>
            <w:dateFormat w:val="dd MMMM yyyy"/>
            <w:lid w:val="en-GB"/>
            <w:storeMappedDataAs w:val="dateTime"/>
            <w:calendar w:val="gregorian"/>
          </w:date>
        </w:sdtPr>
        <w:sdtEndPr/>
        <w:sdtContent>
          <w:r w:rsidRPr="005E5F03">
            <w:rPr>
              <w:rStyle w:val="Textsubstituent"/>
              <w:rFonts w:cstheme="minorHAnsi"/>
              <w:sz w:val="20"/>
              <w:szCs w:val="20"/>
            </w:rPr>
            <w:t>Click or tap to enter a date.</w:t>
          </w:r>
        </w:sdtContent>
      </w:sdt>
    </w:p>
    <w:sectPr w:rsidR="00E1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3B"/>
    <w:rsid w:val="00210E8A"/>
    <w:rsid w:val="0029663B"/>
    <w:rsid w:val="00412837"/>
    <w:rsid w:val="006219EC"/>
    <w:rsid w:val="00E1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97E1"/>
  <w15:chartTrackingRefBased/>
  <w15:docId w15:val="{A0E883ED-48AD-4741-A49C-A325FB9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3B"/>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29663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rsid w:val="0029663B"/>
    <w:rPr>
      <w:color w:val="808080"/>
    </w:rPr>
  </w:style>
  <w:style w:type="character" w:styleId="Hyperlink">
    <w:name w:val="Hyperlink"/>
    <w:basedOn w:val="Fontdeparagrafimplicit"/>
    <w:uiPriority w:val="99"/>
    <w:unhideWhenUsed/>
    <w:rsid w:val="0029663B"/>
    <w:rPr>
      <w:color w:val="0000FF"/>
      <w:u w:val="single"/>
    </w:rPr>
  </w:style>
  <w:style w:type="paragraph" w:customStyle="1" w:styleId="Outline1">
    <w:name w:val="Outline1"/>
    <w:basedOn w:val="Normal"/>
    <w:next w:val="Normal"/>
    <w:rsid w:val="0029663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895524EF246DD9CCC96714CE935A2"/>
        <w:category>
          <w:name w:val="General"/>
          <w:gallery w:val="placeholder"/>
        </w:category>
        <w:types>
          <w:type w:val="bbPlcHdr"/>
        </w:types>
        <w:behaviors>
          <w:behavior w:val="content"/>
        </w:behaviors>
        <w:guid w:val="{CD73BD8A-1202-4D66-B254-DD36691690B0}"/>
      </w:docPartPr>
      <w:docPartBody>
        <w:p w:rsidR="00E87DA7" w:rsidRDefault="005E5B92" w:rsidP="005E5B92">
          <w:pPr>
            <w:pStyle w:val="6D6895524EF246DD9CCC96714CE935A2"/>
          </w:pPr>
          <w:r w:rsidRPr="005E5F03">
            <w:rPr>
              <w:rStyle w:val="Textsubstituent"/>
              <w:rFonts w:cstheme="minorHAnsi"/>
              <w:sz w:val="20"/>
              <w:szCs w:val="20"/>
            </w:rPr>
            <w:t>Click or tap here to enter text.</w:t>
          </w:r>
        </w:p>
      </w:docPartBody>
    </w:docPart>
    <w:docPart>
      <w:docPartPr>
        <w:name w:val="1EC903E34E72436B860956A56E6D3194"/>
        <w:category>
          <w:name w:val="General"/>
          <w:gallery w:val="placeholder"/>
        </w:category>
        <w:types>
          <w:type w:val="bbPlcHdr"/>
        </w:types>
        <w:behaviors>
          <w:behavior w:val="content"/>
        </w:behaviors>
        <w:guid w:val="{8929F82A-1B48-42A8-97C7-40804CB1078B}"/>
      </w:docPartPr>
      <w:docPartBody>
        <w:p w:rsidR="00E87DA7" w:rsidRDefault="005E5B92" w:rsidP="005E5B92">
          <w:pPr>
            <w:pStyle w:val="1EC903E34E72436B860956A56E6D3194"/>
          </w:pPr>
          <w:r w:rsidRPr="005E5F03">
            <w:rPr>
              <w:rStyle w:val="Textsubstituent"/>
              <w:rFonts w:cstheme="minorHAnsi"/>
              <w:sz w:val="20"/>
              <w:szCs w:val="20"/>
            </w:rPr>
            <w:t>Click or tap here to enter text.</w:t>
          </w:r>
        </w:p>
      </w:docPartBody>
    </w:docPart>
    <w:docPart>
      <w:docPartPr>
        <w:name w:val="5F9D8734A0F549E8A318E8B074EECA56"/>
        <w:category>
          <w:name w:val="General"/>
          <w:gallery w:val="placeholder"/>
        </w:category>
        <w:types>
          <w:type w:val="bbPlcHdr"/>
        </w:types>
        <w:behaviors>
          <w:behavior w:val="content"/>
        </w:behaviors>
        <w:guid w:val="{EBF47CB4-FE08-479D-907C-AE49BD23E30D}"/>
      </w:docPartPr>
      <w:docPartBody>
        <w:p w:rsidR="00E87DA7" w:rsidRDefault="005E5B92" w:rsidP="005E5B92">
          <w:pPr>
            <w:pStyle w:val="5F9D8734A0F549E8A318E8B074EECA56"/>
          </w:pPr>
          <w:r w:rsidRPr="005E5F03">
            <w:rPr>
              <w:rStyle w:val="Textsubstituent"/>
              <w:rFonts w:cstheme="minorHAnsi"/>
              <w:sz w:val="20"/>
              <w:szCs w:val="20"/>
            </w:rPr>
            <w:t>Click or tap to enter a date.</w:t>
          </w:r>
        </w:p>
      </w:docPartBody>
    </w:docPart>
    <w:docPart>
      <w:docPartPr>
        <w:name w:val="F9D04972F16246B49F6DFD1A0E3338B1"/>
        <w:category>
          <w:name w:val="General"/>
          <w:gallery w:val="placeholder"/>
        </w:category>
        <w:types>
          <w:type w:val="bbPlcHdr"/>
        </w:types>
        <w:behaviors>
          <w:behavior w:val="content"/>
        </w:behaviors>
        <w:guid w:val="{84A77159-A923-4587-9225-900B125DC8D9}"/>
      </w:docPartPr>
      <w:docPartBody>
        <w:p w:rsidR="00E87DA7" w:rsidRDefault="005E5B92" w:rsidP="005E5B92">
          <w:pPr>
            <w:pStyle w:val="F9D04972F16246B49F6DFD1A0E3338B1"/>
          </w:pPr>
          <w:r w:rsidRPr="005E5F03">
            <w:rPr>
              <w:rStyle w:val="Textsubstituent"/>
              <w:rFonts w:cstheme="minorHAnsi"/>
              <w:sz w:val="20"/>
              <w:szCs w:val="20"/>
            </w:rPr>
            <w:t>Click or tap here to enter text.</w:t>
          </w:r>
        </w:p>
      </w:docPartBody>
    </w:docPart>
    <w:docPart>
      <w:docPartPr>
        <w:name w:val="62FF7E98439A433392ECD2337028C79E"/>
        <w:category>
          <w:name w:val="General"/>
          <w:gallery w:val="placeholder"/>
        </w:category>
        <w:types>
          <w:type w:val="bbPlcHdr"/>
        </w:types>
        <w:behaviors>
          <w:behavior w:val="content"/>
        </w:behaviors>
        <w:guid w:val="{EBDD1BFA-D618-445B-9815-66814875DE3E}"/>
      </w:docPartPr>
      <w:docPartBody>
        <w:p w:rsidR="00E87DA7" w:rsidRDefault="005E5B92" w:rsidP="005E5B92">
          <w:pPr>
            <w:pStyle w:val="62FF7E98439A433392ECD2337028C79E"/>
          </w:pPr>
          <w:r w:rsidRPr="005E5F03">
            <w:rPr>
              <w:rStyle w:val="Textsubstituent"/>
              <w:rFonts w:cstheme="minorHAnsi"/>
              <w:sz w:val="20"/>
              <w:szCs w:val="20"/>
            </w:rPr>
            <w:t>Click or tap here to enter text.</w:t>
          </w:r>
        </w:p>
      </w:docPartBody>
    </w:docPart>
    <w:docPart>
      <w:docPartPr>
        <w:name w:val="EB22412CCAE948B8B673360C0E51906A"/>
        <w:category>
          <w:name w:val="General"/>
          <w:gallery w:val="placeholder"/>
        </w:category>
        <w:types>
          <w:type w:val="bbPlcHdr"/>
        </w:types>
        <w:behaviors>
          <w:behavior w:val="content"/>
        </w:behaviors>
        <w:guid w:val="{121A358F-2CB7-4CCA-A6D0-C5BAB8C01C1B}"/>
      </w:docPartPr>
      <w:docPartBody>
        <w:p w:rsidR="00E87DA7" w:rsidRDefault="005E5B92" w:rsidP="005E5B92">
          <w:pPr>
            <w:pStyle w:val="EB22412CCAE948B8B673360C0E51906A"/>
          </w:pPr>
          <w:r w:rsidRPr="005E5F03">
            <w:rPr>
              <w:rStyle w:val="Textsubstituent"/>
              <w:rFonts w:cstheme="minorHAnsi"/>
              <w:sz w:val="20"/>
              <w:szCs w:val="20"/>
            </w:rPr>
            <w:t>Click or tap here to enter text.</w:t>
          </w:r>
        </w:p>
      </w:docPartBody>
    </w:docPart>
    <w:docPart>
      <w:docPartPr>
        <w:name w:val="7854BB4CD4044B9D8DF452CD3C0F45D6"/>
        <w:category>
          <w:name w:val="General"/>
          <w:gallery w:val="placeholder"/>
        </w:category>
        <w:types>
          <w:type w:val="bbPlcHdr"/>
        </w:types>
        <w:behaviors>
          <w:behavior w:val="content"/>
        </w:behaviors>
        <w:guid w:val="{EE960DD9-3A6F-4907-9B3C-90CC3CAEFBE2}"/>
      </w:docPartPr>
      <w:docPartBody>
        <w:p w:rsidR="00E87DA7" w:rsidRDefault="005E5B92" w:rsidP="005E5B92">
          <w:pPr>
            <w:pStyle w:val="7854BB4CD4044B9D8DF452CD3C0F45D6"/>
          </w:pPr>
          <w:r w:rsidRPr="00C230AB">
            <w:rPr>
              <w:rStyle w:val="Textsubstituent"/>
              <w:rFonts w:cstheme="minorHAnsi"/>
              <w:sz w:val="20"/>
              <w:szCs w:val="20"/>
            </w:rPr>
            <w:t>Click or tap here to enter text</w:t>
          </w:r>
          <w:r w:rsidRPr="00963114">
            <w:rPr>
              <w:rStyle w:val="Textsubstituent"/>
            </w:rPr>
            <w:t>.</w:t>
          </w:r>
        </w:p>
      </w:docPartBody>
    </w:docPart>
    <w:docPart>
      <w:docPartPr>
        <w:name w:val="C3EDC3264BC24A6DAA5B032479FCC730"/>
        <w:category>
          <w:name w:val="General"/>
          <w:gallery w:val="placeholder"/>
        </w:category>
        <w:types>
          <w:type w:val="bbPlcHdr"/>
        </w:types>
        <w:behaviors>
          <w:behavior w:val="content"/>
        </w:behaviors>
        <w:guid w:val="{7D09BC3D-12A6-4E25-91E9-B9670DC6B085}"/>
      </w:docPartPr>
      <w:docPartBody>
        <w:p w:rsidR="00E87DA7" w:rsidRDefault="005E5B92" w:rsidP="005E5B92">
          <w:pPr>
            <w:pStyle w:val="C3EDC3264BC24A6DAA5B032479FCC730"/>
          </w:pPr>
          <w:r w:rsidRPr="00C230AB">
            <w:rPr>
              <w:rStyle w:val="Textsubstituent"/>
              <w:rFonts w:cstheme="minorHAnsi"/>
              <w:sz w:val="20"/>
              <w:szCs w:val="20"/>
            </w:rPr>
            <w:t>Choose an item</w:t>
          </w:r>
          <w:r w:rsidRPr="000C41C0">
            <w:rPr>
              <w:rStyle w:val="Textsubstituent"/>
              <w:rFonts w:cstheme="minorHAnsi"/>
              <w:szCs w:val="20"/>
            </w:rPr>
            <w:t>.</w:t>
          </w:r>
        </w:p>
      </w:docPartBody>
    </w:docPart>
    <w:docPart>
      <w:docPartPr>
        <w:name w:val="C54110BCEC924C90AFFD3DAB9B6C20FF"/>
        <w:category>
          <w:name w:val="General"/>
          <w:gallery w:val="placeholder"/>
        </w:category>
        <w:types>
          <w:type w:val="bbPlcHdr"/>
        </w:types>
        <w:behaviors>
          <w:behavior w:val="content"/>
        </w:behaviors>
        <w:guid w:val="{E3660057-37AE-4569-8FFA-7326388018EE}"/>
      </w:docPartPr>
      <w:docPartBody>
        <w:p w:rsidR="00E87DA7" w:rsidRDefault="005E5B92" w:rsidP="005E5B92">
          <w:pPr>
            <w:pStyle w:val="C54110BCEC924C90AFFD3DAB9B6C20FF"/>
          </w:pPr>
          <w:r w:rsidRPr="00C230AB">
            <w:rPr>
              <w:rStyle w:val="Textsubstituent"/>
              <w:rFonts w:cstheme="minorHAnsi"/>
              <w:sz w:val="20"/>
              <w:szCs w:val="20"/>
            </w:rPr>
            <w:t>insert UNGM Vendor Number</w:t>
          </w:r>
        </w:p>
      </w:docPartBody>
    </w:docPart>
    <w:docPart>
      <w:docPartPr>
        <w:name w:val="985FCDAF59FE45E09D6773C7230764F0"/>
        <w:category>
          <w:name w:val="General"/>
          <w:gallery w:val="placeholder"/>
        </w:category>
        <w:types>
          <w:type w:val="bbPlcHdr"/>
        </w:types>
        <w:behaviors>
          <w:behavior w:val="content"/>
        </w:behaviors>
        <w:guid w:val="{A9444D75-4455-4CEF-9622-98B0D60E7713}"/>
      </w:docPartPr>
      <w:docPartBody>
        <w:p w:rsidR="00E87DA7" w:rsidRDefault="005E5B92" w:rsidP="005E5B92">
          <w:pPr>
            <w:pStyle w:val="985FCDAF59FE45E09D6773C7230764F0"/>
          </w:pPr>
          <w:r w:rsidRPr="001D381A">
            <w:rPr>
              <w:rStyle w:val="Textsubstituent"/>
              <w:rFonts w:eastAsiaTheme="minorHAnsi" w:cstheme="minorHAnsi"/>
              <w:sz w:val="20"/>
            </w:rPr>
            <w:t>Click or tap here to enter text.</w:t>
          </w:r>
        </w:p>
      </w:docPartBody>
    </w:docPart>
    <w:docPart>
      <w:docPartPr>
        <w:name w:val="FF4373FF642048AFB7DED3852EFAF054"/>
        <w:category>
          <w:name w:val="General"/>
          <w:gallery w:val="placeholder"/>
        </w:category>
        <w:types>
          <w:type w:val="bbPlcHdr"/>
        </w:types>
        <w:behaviors>
          <w:behavior w:val="content"/>
        </w:behaviors>
        <w:guid w:val="{91CC6421-0F3C-42A8-8C51-155429835006}"/>
      </w:docPartPr>
      <w:docPartBody>
        <w:p w:rsidR="00E87DA7" w:rsidRDefault="005E5B92" w:rsidP="005E5B92">
          <w:pPr>
            <w:pStyle w:val="FF4373FF642048AFB7DED3852EFAF054"/>
          </w:pPr>
          <w:r w:rsidRPr="005E5F03">
            <w:rPr>
              <w:rStyle w:val="Textsubstituent"/>
              <w:rFonts w:cstheme="minorHAnsi"/>
              <w:sz w:val="20"/>
              <w:szCs w:val="20"/>
            </w:rPr>
            <w:t>Click or tap here to enter text.</w:t>
          </w:r>
        </w:p>
      </w:docPartBody>
    </w:docPart>
    <w:docPart>
      <w:docPartPr>
        <w:name w:val="9FCD2B7AD92C4E84857CC652759790D7"/>
        <w:category>
          <w:name w:val="General"/>
          <w:gallery w:val="placeholder"/>
        </w:category>
        <w:types>
          <w:type w:val="bbPlcHdr"/>
        </w:types>
        <w:behaviors>
          <w:behavior w:val="content"/>
        </w:behaviors>
        <w:guid w:val="{606FD38E-B879-4798-845B-CB5202AC1466}"/>
      </w:docPartPr>
      <w:docPartBody>
        <w:p w:rsidR="00E87DA7" w:rsidRDefault="005E5B92" w:rsidP="005E5B92">
          <w:pPr>
            <w:pStyle w:val="9FCD2B7AD92C4E84857CC652759790D7"/>
          </w:pPr>
          <w:r w:rsidRPr="005E5F03">
            <w:rPr>
              <w:rStyle w:val="Textsubstituent"/>
              <w:rFonts w:cstheme="minorHAnsi"/>
              <w:sz w:val="20"/>
              <w:szCs w:val="20"/>
            </w:rPr>
            <w:t>Click or tap here to enter text.</w:t>
          </w:r>
        </w:p>
      </w:docPartBody>
    </w:docPart>
    <w:docPart>
      <w:docPartPr>
        <w:name w:val="3350AC73B1224360B1FA3553FDBAA5A7"/>
        <w:category>
          <w:name w:val="General"/>
          <w:gallery w:val="placeholder"/>
        </w:category>
        <w:types>
          <w:type w:val="bbPlcHdr"/>
        </w:types>
        <w:behaviors>
          <w:behavior w:val="content"/>
        </w:behaviors>
        <w:guid w:val="{99BBC7B4-5C72-4019-8E96-A7AC37EDCA5C}"/>
      </w:docPartPr>
      <w:docPartBody>
        <w:p w:rsidR="00E87DA7" w:rsidRDefault="005E5B92" w:rsidP="005E5B92">
          <w:pPr>
            <w:pStyle w:val="3350AC73B1224360B1FA3553FDBAA5A7"/>
          </w:pPr>
          <w:r w:rsidRPr="005E5F03">
            <w:rPr>
              <w:rStyle w:val="Textsubstituen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92"/>
    <w:rsid w:val="00084E13"/>
    <w:rsid w:val="005E5B92"/>
    <w:rsid w:val="00DA5366"/>
    <w:rsid w:val="00E8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rsid w:val="005E5B92"/>
    <w:rPr>
      <w:color w:val="808080"/>
    </w:rPr>
  </w:style>
  <w:style w:type="paragraph" w:customStyle="1" w:styleId="6D6895524EF246DD9CCC96714CE935A2">
    <w:name w:val="6D6895524EF246DD9CCC96714CE935A2"/>
    <w:rsid w:val="005E5B92"/>
  </w:style>
  <w:style w:type="paragraph" w:customStyle="1" w:styleId="1EC903E34E72436B860956A56E6D3194">
    <w:name w:val="1EC903E34E72436B860956A56E6D3194"/>
    <w:rsid w:val="005E5B92"/>
  </w:style>
  <w:style w:type="paragraph" w:customStyle="1" w:styleId="5F9D8734A0F549E8A318E8B074EECA56">
    <w:name w:val="5F9D8734A0F549E8A318E8B074EECA56"/>
    <w:rsid w:val="005E5B92"/>
  </w:style>
  <w:style w:type="paragraph" w:customStyle="1" w:styleId="F9D04972F16246B49F6DFD1A0E3338B1">
    <w:name w:val="F9D04972F16246B49F6DFD1A0E3338B1"/>
    <w:rsid w:val="005E5B92"/>
  </w:style>
  <w:style w:type="paragraph" w:customStyle="1" w:styleId="62FF7E98439A433392ECD2337028C79E">
    <w:name w:val="62FF7E98439A433392ECD2337028C79E"/>
    <w:rsid w:val="005E5B92"/>
  </w:style>
  <w:style w:type="paragraph" w:customStyle="1" w:styleId="EB22412CCAE948B8B673360C0E51906A">
    <w:name w:val="EB22412CCAE948B8B673360C0E51906A"/>
    <w:rsid w:val="005E5B92"/>
  </w:style>
  <w:style w:type="paragraph" w:customStyle="1" w:styleId="7854BB4CD4044B9D8DF452CD3C0F45D6">
    <w:name w:val="7854BB4CD4044B9D8DF452CD3C0F45D6"/>
    <w:rsid w:val="005E5B92"/>
  </w:style>
  <w:style w:type="paragraph" w:customStyle="1" w:styleId="C3EDC3264BC24A6DAA5B032479FCC730">
    <w:name w:val="C3EDC3264BC24A6DAA5B032479FCC730"/>
    <w:rsid w:val="005E5B92"/>
  </w:style>
  <w:style w:type="paragraph" w:customStyle="1" w:styleId="C54110BCEC924C90AFFD3DAB9B6C20FF">
    <w:name w:val="C54110BCEC924C90AFFD3DAB9B6C20FF"/>
    <w:rsid w:val="005E5B92"/>
  </w:style>
  <w:style w:type="paragraph" w:customStyle="1" w:styleId="985FCDAF59FE45E09D6773C7230764F0">
    <w:name w:val="985FCDAF59FE45E09D6773C7230764F0"/>
    <w:rsid w:val="005E5B92"/>
  </w:style>
  <w:style w:type="paragraph" w:customStyle="1" w:styleId="FF4373FF642048AFB7DED3852EFAF054">
    <w:name w:val="FF4373FF642048AFB7DED3852EFAF054"/>
    <w:rsid w:val="005E5B92"/>
  </w:style>
  <w:style w:type="paragraph" w:customStyle="1" w:styleId="9FCD2B7AD92C4E84857CC652759790D7">
    <w:name w:val="9FCD2B7AD92C4E84857CC652759790D7"/>
    <w:rsid w:val="005E5B92"/>
  </w:style>
  <w:style w:type="paragraph" w:customStyle="1" w:styleId="3350AC73B1224360B1FA3553FDBAA5A7">
    <w:name w:val="3350AC73B1224360B1FA3553FDBAA5A7"/>
    <w:rsid w:val="005E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Ana-Maria Manole</cp:lastModifiedBy>
  <cp:revision>4</cp:revision>
  <dcterms:created xsi:type="dcterms:W3CDTF">2021-08-23T17:57:00Z</dcterms:created>
  <dcterms:modified xsi:type="dcterms:W3CDTF">2021-09-14T10:40:00Z</dcterms:modified>
</cp:coreProperties>
</file>