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1DCC" w14:textId="77777777" w:rsidR="007E0CA7" w:rsidRPr="00725DC3" w:rsidRDefault="007E0CA7" w:rsidP="007E0CA7">
      <w:pPr>
        <w:rPr>
          <w:rFonts w:eastAsiaTheme="majorEastAsia" w:cstheme="minorHAnsi"/>
          <w:b/>
          <w:sz w:val="24"/>
          <w:szCs w:val="24"/>
        </w:rPr>
      </w:pPr>
      <w:r w:rsidRPr="00725DC3">
        <w:rPr>
          <w:rFonts w:eastAsiaTheme="majorEastAsia" w:cstheme="minorHAnsi"/>
          <w:b/>
          <w:sz w:val="24"/>
          <w:szCs w:val="24"/>
        </w:rPr>
        <w:t>ANNEX 2: QUOTATION SUBMISSION FORM</w:t>
      </w:r>
    </w:p>
    <w:p w14:paraId="2EFDE524" w14:textId="77777777" w:rsidR="007E0CA7" w:rsidRPr="005E5F03" w:rsidRDefault="007E0CA7" w:rsidP="007E0CA7">
      <w:pPr>
        <w:rPr>
          <w:rFonts w:cstheme="minorHAnsi"/>
          <w:i/>
          <w:sz w:val="20"/>
          <w:szCs w:val="20"/>
        </w:rPr>
      </w:pPr>
      <w:r w:rsidRPr="005E5F03">
        <w:rPr>
          <w:rFonts w:cstheme="minorHAnsi"/>
          <w:i/>
          <w:sz w:val="20"/>
          <w:szCs w:val="20"/>
        </w:rPr>
        <w:t>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7E0CA7" w:rsidRPr="005E5F03" w14:paraId="38E3C190" w14:textId="77777777" w:rsidTr="009B0BE6">
        <w:trPr>
          <w:trHeight w:val="360"/>
        </w:trPr>
        <w:tc>
          <w:tcPr>
            <w:tcW w:w="1979" w:type="dxa"/>
            <w:shd w:val="clear" w:color="auto" w:fill="auto"/>
            <w:vAlign w:val="center"/>
          </w:tcPr>
          <w:p w14:paraId="5D4C5B3C" w14:textId="77777777" w:rsidR="007E0CA7" w:rsidRPr="00266432" w:rsidRDefault="007E0CA7" w:rsidP="009B0BE6">
            <w:pPr>
              <w:spacing w:before="120" w:after="120"/>
              <w:rPr>
                <w:rFonts w:cstheme="minorHAnsi"/>
                <w:sz w:val="20"/>
                <w:szCs w:val="20"/>
              </w:rPr>
            </w:pPr>
            <w:r w:rsidRPr="00266432">
              <w:rPr>
                <w:rFonts w:cstheme="minorHAnsi"/>
                <w:sz w:val="20"/>
                <w:szCs w:val="20"/>
              </w:rPr>
              <w:t>Name of Bidder:</w:t>
            </w:r>
          </w:p>
        </w:tc>
        <w:sdt>
          <w:sdtPr>
            <w:rPr>
              <w:rFonts w:cstheme="minorHAnsi"/>
              <w:sz w:val="20"/>
              <w:szCs w:val="20"/>
            </w:rPr>
            <w:id w:val="668907890"/>
            <w:placeholder>
              <w:docPart w:val="8E055C7552044B7A9AEA0F16075E9C50"/>
            </w:placeholder>
            <w:showingPlcHdr/>
            <w:text/>
          </w:sdtPr>
          <w:sdtEndPr/>
          <w:sdtContent>
            <w:tc>
              <w:tcPr>
                <w:tcW w:w="7743" w:type="dxa"/>
                <w:gridSpan w:val="2"/>
                <w:shd w:val="clear" w:color="auto" w:fill="auto"/>
                <w:vAlign w:val="center"/>
              </w:tcPr>
              <w:p w14:paraId="5554FFBC" w14:textId="77777777" w:rsidR="007E0CA7" w:rsidRPr="00266432" w:rsidRDefault="007E0CA7" w:rsidP="009B0BE6">
                <w:pPr>
                  <w:spacing w:before="120" w:after="120"/>
                  <w:rPr>
                    <w:rFonts w:cstheme="minorHAnsi"/>
                    <w:sz w:val="20"/>
                    <w:szCs w:val="20"/>
                  </w:rPr>
                </w:pPr>
                <w:r w:rsidRPr="00266432">
                  <w:rPr>
                    <w:rStyle w:val="PlaceholderText"/>
                    <w:rFonts w:cstheme="minorHAnsi"/>
                    <w:sz w:val="20"/>
                    <w:szCs w:val="20"/>
                  </w:rPr>
                  <w:t>Click or tap here to enter text.</w:t>
                </w:r>
              </w:p>
            </w:tc>
          </w:sdtContent>
        </w:sdt>
      </w:tr>
      <w:tr w:rsidR="007E0CA7" w:rsidRPr="005E5F03" w14:paraId="19F0BB91" w14:textId="77777777" w:rsidTr="009B0BE6">
        <w:trPr>
          <w:trHeight w:val="360"/>
        </w:trPr>
        <w:tc>
          <w:tcPr>
            <w:tcW w:w="1979" w:type="dxa"/>
            <w:shd w:val="clear" w:color="auto" w:fill="auto"/>
          </w:tcPr>
          <w:p w14:paraId="14858B3B" w14:textId="77777777" w:rsidR="007E0CA7" w:rsidRPr="00266432" w:rsidRDefault="007E0CA7" w:rsidP="009B0BE6">
            <w:pPr>
              <w:spacing w:before="120" w:after="120"/>
              <w:rPr>
                <w:rFonts w:cstheme="minorHAnsi"/>
                <w:sz w:val="20"/>
                <w:szCs w:val="20"/>
              </w:rPr>
            </w:pPr>
            <w:r w:rsidRPr="00266432">
              <w:rPr>
                <w:rFonts w:cstheme="minorHAnsi"/>
                <w:iCs/>
                <w:sz w:val="20"/>
                <w:szCs w:val="20"/>
              </w:rPr>
              <w:t>RFQ reference:</w:t>
            </w:r>
          </w:p>
        </w:tc>
        <w:sdt>
          <w:sdtPr>
            <w:rPr>
              <w:rFonts w:cstheme="minorHAnsi"/>
              <w:b/>
              <w:bCs/>
              <w:sz w:val="20"/>
              <w:szCs w:val="20"/>
            </w:rPr>
            <w:id w:val="-1545752945"/>
            <w:placeholder>
              <w:docPart w:val="78CC6A6C097F4DDB8921AAFAD43E4B12"/>
            </w:placeholder>
            <w:text/>
          </w:sdtPr>
          <w:sdtEndPr/>
          <w:sdtContent>
            <w:tc>
              <w:tcPr>
                <w:tcW w:w="3552" w:type="dxa"/>
                <w:shd w:val="clear" w:color="auto" w:fill="auto"/>
                <w:vAlign w:val="center"/>
              </w:tcPr>
              <w:p w14:paraId="623B08B5" w14:textId="77777777" w:rsidR="007E0CA7" w:rsidRPr="00266432" w:rsidRDefault="007E0CA7" w:rsidP="009B0BE6">
                <w:pPr>
                  <w:spacing w:before="120" w:after="120"/>
                  <w:rPr>
                    <w:rFonts w:cstheme="minorHAnsi"/>
                    <w:sz w:val="20"/>
                    <w:szCs w:val="20"/>
                  </w:rPr>
                </w:pPr>
                <w:r w:rsidRPr="009D36A9">
                  <w:rPr>
                    <w:rFonts w:cstheme="minorHAnsi"/>
                    <w:b/>
                    <w:bCs/>
                    <w:sz w:val="20"/>
                    <w:szCs w:val="20"/>
                  </w:rPr>
                  <w:t xml:space="preserve">RfQ-21/02369 EU CBM: Restoration and conservation works at </w:t>
                </w:r>
                <w:proofErr w:type="spellStart"/>
                <w:r w:rsidRPr="009D36A9">
                  <w:rPr>
                    <w:rFonts w:cstheme="minorHAnsi"/>
                    <w:b/>
                    <w:bCs/>
                    <w:sz w:val="20"/>
                    <w:szCs w:val="20"/>
                  </w:rPr>
                  <w:t>Macri</w:t>
                </w:r>
                <w:proofErr w:type="spellEnd"/>
                <w:r w:rsidRPr="009D36A9">
                  <w:rPr>
                    <w:rFonts w:cstheme="minorHAnsi"/>
                    <w:b/>
                    <w:bCs/>
                    <w:sz w:val="20"/>
                    <w:szCs w:val="20"/>
                  </w:rPr>
                  <w:t xml:space="preserve"> family's tomb</w:t>
                </w:r>
              </w:p>
            </w:tc>
          </w:sdtContent>
        </w:sdt>
        <w:tc>
          <w:tcPr>
            <w:tcW w:w="4191" w:type="dxa"/>
            <w:shd w:val="clear" w:color="auto" w:fill="auto"/>
            <w:vAlign w:val="center"/>
          </w:tcPr>
          <w:p w14:paraId="0DCA0364" w14:textId="77777777" w:rsidR="007E0CA7" w:rsidRPr="005E5F03" w:rsidRDefault="007E0CA7" w:rsidP="009B0BE6">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6CAE55D1FF1044AC87619E8DFAD5CCBC"/>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435871E8" w14:textId="77777777" w:rsidR="007E0CA7" w:rsidRPr="005E5F03" w:rsidRDefault="007E0CA7" w:rsidP="007E0CA7">
      <w:pPr>
        <w:rPr>
          <w:rFonts w:cstheme="minorHAnsi"/>
          <w:b/>
          <w:sz w:val="20"/>
          <w:szCs w:val="20"/>
        </w:rPr>
      </w:pPr>
    </w:p>
    <w:p w14:paraId="3316AF05" w14:textId="77777777" w:rsidR="007E0CA7" w:rsidRPr="005E5F03" w:rsidRDefault="007E0CA7" w:rsidP="007E0CA7">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7E0CA7" w:rsidRPr="005E5F03" w14:paraId="355C15C0" w14:textId="77777777" w:rsidTr="009B0BE6">
        <w:trPr>
          <w:trHeight w:val="583"/>
        </w:trPr>
        <w:tc>
          <w:tcPr>
            <w:tcW w:w="2948" w:type="dxa"/>
            <w:gridSpan w:val="2"/>
            <w:shd w:val="clear" w:color="auto" w:fill="D9D9D9" w:themeFill="background1" w:themeFillShade="D9"/>
            <w:vAlign w:val="center"/>
          </w:tcPr>
          <w:p w14:paraId="08450F36" w14:textId="77777777" w:rsidR="007E0CA7" w:rsidRPr="005E5F03" w:rsidRDefault="007E0CA7" w:rsidP="009B0BE6">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5C654D87" w14:textId="77777777" w:rsidR="007E0CA7" w:rsidRPr="005E5F03" w:rsidRDefault="007E0CA7" w:rsidP="009B0BE6">
            <w:pPr>
              <w:spacing w:after="0"/>
              <w:jc w:val="center"/>
              <w:rPr>
                <w:rFonts w:cstheme="minorHAnsi"/>
                <w:b/>
                <w:sz w:val="20"/>
                <w:szCs w:val="20"/>
              </w:rPr>
            </w:pPr>
            <w:r w:rsidRPr="005E5F03">
              <w:rPr>
                <w:rFonts w:cstheme="minorHAnsi"/>
                <w:b/>
                <w:sz w:val="20"/>
                <w:szCs w:val="20"/>
              </w:rPr>
              <w:t>Detail</w:t>
            </w:r>
          </w:p>
        </w:tc>
      </w:tr>
      <w:tr w:rsidR="007E0CA7" w:rsidRPr="005E5F03" w14:paraId="2F64F64E" w14:textId="77777777" w:rsidTr="009B0BE6">
        <w:tc>
          <w:tcPr>
            <w:tcW w:w="2948" w:type="dxa"/>
            <w:gridSpan w:val="2"/>
            <w:shd w:val="clear" w:color="auto" w:fill="D9D9D9" w:themeFill="background1" w:themeFillShade="D9"/>
          </w:tcPr>
          <w:p w14:paraId="28BB3B32" w14:textId="77777777" w:rsidR="007E0CA7" w:rsidRPr="005E5F03" w:rsidRDefault="007E0CA7" w:rsidP="009B0BE6">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FFD48C6C9BF844069A958E707F57B91E"/>
            </w:placeholder>
            <w:showingPlcHdr/>
            <w:text/>
          </w:sdtPr>
          <w:sdtEndPr/>
          <w:sdtContent>
            <w:tc>
              <w:tcPr>
                <w:tcW w:w="6772" w:type="dxa"/>
                <w:gridSpan w:val="4"/>
                <w:shd w:val="clear" w:color="auto" w:fill="auto"/>
              </w:tcPr>
              <w:p w14:paraId="31DABBD7" w14:textId="77777777" w:rsidR="007E0CA7" w:rsidRPr="005E5F03" w:rsidRDefault="007E0CA7" w:rsidP="009B0BE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7E0CA7" w:rsidRPr="005E5F03" w14:paraId="7704D388" w14:textId="77777777" w:rsidTr="009B0BE6">
        <w:tc>
          <w:tcPr>
            <w:tcW w:w="2948" w:type="dxa"/>
            <w:gridSpan w:val="2"/>
            <w:shd w:val="clear" w:color="auto" w:fill="D9D9D9" w:themeFill="background1" w:themeFillShade="D9"/>
          </w:tcPr>
          <w:p w14:paraId="4F49E7F3" w14:textId="77777777" w:rsidR="007E0CA7" w:rsidRPr="005E5F03" w:rsidRDefault="007E0CA7" w:rsidP="009B0BE6">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1029CC5E66A542DE9BC3C210ABE842D1"/>
            </w:placeholder>
            <w:showingPlcHdr/>
            <w:text w:multiLine="1"/>
          </w:sdtPr>
          <w:sdtEndPr/>
          <w:sdtContent>
            <w:tc>
              <w:tcPr>
                <w:tcW w:w="6772" w:type="dxa"/>
                <w:gridSpan w:val="4"/>
                <w:shd w:val="clear" w:color="auto" w:fill="auto"/>
              </w:tcPr>
              <w:p w14:paraId="61543868" w14:textId="77777777" w:rsidR="007E0CA7" w:rsidRPr="005E5F03" w:rsidRDefault="007E0CA7" w:rsidP="009B0BE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7E0CA7" w:rsidRPr="005E5F03" w14:paraId="6DAF09D0" w14:textId="77777777" w:rsidTr="009B0BE6">
        <w:tc>
          <w:tcPr>
            <w:tcW w:w="2948" w:type="dxa"/>
            <w:gridSpan w:val="2"/>
            <w:shd w:val="clear" w:color="auto" w:fill="D9D9D9" w:themeFill="background1" w:themeFillShade="D9"/>
          </w:tcPr>
          <w:p w14:paraId="0F33FBE0" w14:textId="77777777" w:rsidR="007E0CA7" w:rsidRPr="005E5F03" w:rsidRDefault="007E0CA7" w:rsidP="009B0BE6">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55EFB408F1774499BA21AFA2CAFF0F0F"/>
            </w:placeholder>
            <w:showingPlcHdr/>
            <w:text/>
          </w:sdtPr>
          <w:sdtEndPr/>
          <w:sdtContent>
            <w:tc>
              <w:tcPr>
                <w:tcW w:w="6772" w:type="dxa"/>
                <w:gridSpan w:val="4"/>
                <w:shd w:val="clear" w:color="auto" w:fill="auto"/>
              </w:tcPr>
              <w:p w14:paraId="58527067" w14:textId="77777777" w:rsidR="007E0CA7" w:rsidRPr="005E5F03" w:rsidRDefault="007E0CA7" w:rsidP="009B0BE6">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7E0CA7" w:rsidRPr="005E5F03" w14:paraId="0F9DC6A6" w14:textId="77777777" w:rsidTr="009B0BE6">
        <w:tc>
          <w:tcPr>
            <w:tcW w:w="2948" w:type="dxa"/>
            <w:gridSpan w:val="2"/>
            <w:shd w:val="clear" w:color="auto" w:fill="D9D9D9" w:themeFill="background1" w:themeFillShade="D9"/>
          </w:tcPr>
          <w:p w14:paraId="6F186E11" w14:textId="77777777" w:rsidR="007E0CA7" w:rsidRDefault="007E0CA7" w:rsidP="009B0BE6">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6564A2999E9D4F189DE635E9D0A08DBD"/>
            </w:placeholder>
            <w:showingPlcHdr/>
            <w:text/>
          </w:sdtPr>
          <w:sdtEndPr/>
          <w:sdtContent>
            <w:tc>
              <w:tcPr>
                <w:tcW w:w="6772" w:type="dxa"/>
                <w:gridSpan w:val="4"/>
                <w:shd w:val="clear" w:color="auto" w:fill="auto"/>
              </w:tcPr>
              <w:p w14:paraId="1743659C" w14:textId="77777777" w:rsidR="007E0CA7" w:rsidRDefault="007E0CA7" w:rsidP="009B0BE6">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7E0CA7" w:rsidRPr="005E5F03" w14:paraId="6E900965" w14:textId="77777777" w:rsidTr="009B0BE6">
        <w:tc>
          <w:tcPr>
            <w:tcW w:w="2948" w:type="dxa"/>
            <w:gridSpan w:val="2"/>
            <w:shd w:val="clear" w:color="auto" w:fill="D9D9D9" w:themeFill="background1" w:themeFillShade="D9"/>
          </w:tcPr>
          <w:p w14:paraId="32DA91E4" w14:textId="77777777" w:rsidR="007E0CA7" w:rsidRPr="00C230AB" w:rsidRDefault="007E0CA7" w:rsidP="009B0BE6">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DC0C40531F4F4EA79EF4E864925F2D1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061BAB87" w14:textId="77777777" w:rsidR="007E0CA7" w:rsidRPr="005E5F03" w:rsidRDefault="007E0CA7" w:rsidP="009B0BE6">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7E0CA7" w:rsidRPr="005E5F03" w14:paraId="34CA0BEB" w14:textId="77777777" w:rsidTr="009B0BE6">
        <w:tc>
          <w:tcPr>
            <w:tcW w:w="2948" w:type="dxa"/>
            <w:gridSpan w:val="2"/>
            <w:shd w:val="clear" w:color="auto" w:fill="D9D9D9" w:themeFill="background1" w:themeFillShade="D9"/>
          </w:tcPr>
          <w:p w14:paraId="26C5601A" w14:textId="77777777" w:rsidR="007E0CA7" w:rsidRPr="00C230AB" w:rsidRDefault="007E0CA7" w:rsidP="009B0BE6">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7D049B62" w14:textId="77777777" w:rsidR="007E0CA7" w:rsidRPr="005E5F03" w:rsidRDefault="00076B57" w:rsidP="009B0BE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7E0CA7" w:rsidRPr="000C41C0">
                  <w:rPr>
                    <w:rFonts w:ascii="Segoe UI Symbol" w:eastAsia="MS Gothic" w:hAnsi="Segoe UI Symbol" w:cs="Segoe UI Symbol"/>
                    <w:spacing w:val="-2"/>
                    <w:sz w:val="20"/>
                    <w:szCs w:val="20"/>
                  </w:rPr>
                  <w:t>☐</w:t>
                </w:r>
              </w:sdtContent>
            </w:sdt>
            <w:r w:rsidR="007E0CA7"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7E0CA7" w:rsidRPr="000C41C0">
                  <w:rPr>
                    <w:rFonts w:ascii="Segoe UI Symbol" w:eastAsia="MS Gothic" w:hAnsi="Segoe UI Symbol" w:cs="Segoe UI Symbol"/>
                    <w:spacing w:val="-2"/>
                    <w:sz w:val="20"/>
                    <w:szCs w:val="20"/>
                  </w:rPr>
                  <w:t>☐</w:t>
                </w:r>
              </w:sdtContent>
            </w:sdt>
            <w:r w:rsidR="007E0CA7" w:rsidRPr="000C41C0">
              <w:rPr>
                <w:rFonts w:cstheme="minorHAnsi"/>
                <w:spacing w:val="-2"/>
                <w:sz w:val="20"/>
                <w:szCs w:val="20"/>
              </w:rPr>
              <w:t xml:space="preserve"> No </w:t>
            </w:r>
            <w:r w:rsidR="007E0CA7">
              <w:rPr>
                <w:rFonts w:cstheme="minorHAnsi"/>
                <w:spacing w:val="-2"/>
                <w:sz w:val="20"/>
                <w:szCs w:val="20"/>
              </w:rPr>
              <w:tab/>
            </w:r>
            <w:r w:rsidR="007E0CA7">
              <w:rPr>
                <w:rFonts w:cstheme="minorHAnsi"/>
                <w:spacing w:val="-2"/>
                <w:sz w:val="20"/>
                <w:szCs w:val="20"/>
              </w:rPr>
              <w:tab/>
            </w:r>
            <w:r w:rsidR="007E0CA7">
              <w:rPr>
                <w:rFonts w:cstheme="minorHAnsi"/>
                <w:spacing w:val="-2"/>
                <w:sz w:val="20"/>
                <w:szCs w:val="20"/>
              </w:rPr>
              <w:tab/>
            </w:r>
            <w:r w:rsidR="007E0CA7" w:rsidRPr="000C41C0">
              <w:rPr>
                <w:rFonts w:cstheme="minorHAnsi"/>
                <w:spacing w:val="-2"/>
                <w:sz w:val="20"/>
                <w:szCs w:val="20"/>
              </w:rPr>
              <w:tab/>
            </w:r>
            <w:r w:rsidR="007E0CA7">
              <w:rPr>
                <w:rFonts w:cstheme="minorHAnsi"/>
                <w:spacing w:val="-2"/>
                <w:sz w:val="20"/>
                <w:szCs w:val="20"/>
              </w:rPr>
              <w:tab/>
            </w:r>
            <w:r w:rsidR="007E0CA7">
              <w:rPr>
                <w:rFonts w:cstheme="minorHAnsi"/>
                <w:spacing w:val="-2"/>
                <w:sz w:val="20"/>
                <w:szCs w:val="20"/>
              </w:rPr>
              <w:tab/>
            </w:r>
            <w:r w:rsidR="007E0CA7">
              <w:rPr>
                <w:rFonts w:cstheme="minorHAnsi"/>
                <w:spacing w:val="-2"/>
                <w:sz w:val="20"/>
                <w:szCs w:val="20"/>
              </w:rPr>
              <w:tab/>
            </w:r>
            <w:r w:rsidR="007E0CA7">
              <w:rPr>
                <w:rFonts w:cstheme="minorHAnsi"/>
                <w:spacing w:val="-2"/>
                <w:sz w:val="20"/>
                <w:szCs w:val="20"/>
              </w:rPr>
              <w:tab/>
            </w:r>
            <w:r w:rsidR="007E0CA7" w:rsidRPr="000C41C0">
              <w:rPr>
                <w:rFonts w:cstheme="minorHAnsi"/>
                <w:spacing w:val="-2"/>
                <w:sz w:val="20"/>
                <w:szCs w:val="20"/>
              </w:rPr>
              <w:t xml:space="preserve">If yes, </w:t>
            </w:r>
            <w:sdt>
              <w:sdtPr>
                <w:rPr>
                  <w:rFonts w:cstheme="minorHAnsi"/>
                  <w:spacing w:val="-2"/>
                  <w:sz w:val="20"/>
                  <w:szCs w:val="20"/>
                </w:rPr>
                <w:id w:val="920907074"/>
                <w:placeholder>
                  <w:docPart w:val="787533DA164843ED936600445810916A"/>
                </w:placeholder>
                <w:showingPlcHdr/>
                <w:text/>
              </w:sdtPr>
              <w:sdtEndPr/>
              <w:sdtContent>
                <w:r w:rsidR="007E0CA7" w:rsidRPr="00C230AB">
                  <w:rPr>
                    <w:rStyle w:val="PlaceholderText"/>
                    <w:rFonts w:cstheme="minorHAnsi"/>
                    <w:sz w:val="20"/>
                    <w:szCs w:val="20"/>
                  </w:rPr>
                  <w:t>insert UNGM Vendor Number</w:t>
                </w:r>
              </w:sdtContent>
            </w:sdt>
          </w:p>
        </w:tc>
      </w:tr>
      <w:tr w:rsidR="007E0CA7" w:rsidRPr="005E5F03" w14:paraId="76B1CCE3" w14:textId="77777777" w:rsidTr="009B0BE6">
        <w:tc>
          <w:tcPr>
            <w:tcW w:w="2948" w:type="dxa"/>
            <w:gridSpan w:val="2"/>
            <w:shd w:val="clear" w:color="auto" w:fill="DBDBDB" w:themeFill="accent3" w:themeFillTint="66"/>
          </w:tcPr>
          <w:p w14:paraId="46380007" w14:textId="77777777" w:rsidR="007E0CA7" w:rsidRPr="007F1C7C" w:rsidRDefault="007E0CA7" w:rsidP="009B0BE6">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6D65D539" w14:textId="77777777" w:rsidR="007E0CA7" w:rsidRDefault="00076B57" w:rsidP="009B0BE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7E0CA7">
                  <w:rPr>
                    <w:rFonts w:ascii="MS Gothic" w:eastAsia="MS Gothic" w:hAnsi="MS Gothic" w:cs="Times New Roman" w:hint="eastAsia"/>
                    <w:spacing w:val="-2"/>
                    <w:sz w:val="20"/>
                    <w:szCs w:val="20"/>
                  </w:rPr>
                  <w:t>☐</w:t>
                </w:r>
              </w:sdtContent>
            </w:sdt>
            <w:r w:rsidR="007E0CA7"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7E0CA7" w:rsidRPr="00B000F4">
                  <w:rPr>
                    <w:rFonts w:ascii="Segoe UI Symbol" w:eastAsia="Calibri" w:hAnsi="Segoe UI Symbol" w:cs="Segoe UI Symbol"/>
                    <w:spacing w:val="-2"/>
                    <w:sz w:val="20"/>
                    <w:szCs w:val="20"/>
                  </w:rPr>
                  <w:t>☐</w:t>
                </w:r>
              </w:sdtContent>
            </w:sdt>
            <w:r w:rsidR="007E0CA7" w:rsidRPr="00B000F4">
              <w:rPr>
                <w:rFonts w:ascii="Calibri" w:eastAsia="Calibri" w:hAnsi="Calibri" w:cs="Times New Roman"/>
                <w:spacing w:val="-2"/>
                <w:sz w:val="20"/>
                <w:szCs w:val="20"/>
              </w:rPr>
              <w:t xml:space="preserve"> No</w:t>
            </w:r>
            <w:r w:rsidR="007E0CA7">
              <w:rPr>
                <w:rFonts w:ascii="Calibri" w:eastAsia="Calibri" w:hAnsi="Calibri" w:cs="Times New Roman"/>
                <w:spacing w:val="-2"/>
                <w:sz w:val="20"/>
                <w:szCs w:val="20"/>
              </w:rPr>
              <w:t xml:space="preserve">                    </w:t>
            </w:r>
          </w:p>
        </w:tc>
      </w:tr>
      <w:tr w:rsidR="007E0CA7" w:rsidRPr="005E5F03" w14:paraId="1DDF74F8" w14:textId="77777777" w:rsidTr="009B0BE6">
        <w:tc>
          <w:tcPr>
            <w:tcW w:w="2948" w:type="dxa"/>
            <w:gridSpan w:val="2"/>
            <w:shd w:val="clear" w:color="auto" w:fill="DBDBDB" w:themeFill="accent3" w:themeFillTint="66"/>
          </w:tcPr>
          <w:p w14:paraId="1E0E10EF" w14:textId="77777777" w:rsidR="007E0CA7" w:rsidRPr="007F1C7C" w:rsidRDefault="007E0CA7" w:rsidP="009B0BE6">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1CAC6D07" w14:textId="77777777" w:rsidR="007E0CA7" w:rsidRDefault="00076B57" w:rsidP="009B0BE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7E0CA7">
                  <w:rPr>
                    <w:rFonts w:ascii="MS Gothic" w:eastAsia="MS Gothic" w:hAnsi="MS Gothic" w:cs="Times New Roman" w:hint="eastAsia"/>
                    <w:spacing w:val="-2"/>
                    <w:sz w:val="20"/>
                    <w:szCs w:val="20"/>
                  </w:rPr>
                  <w:t>☐</w:t>
                </w:r>
              </w:sdtContent>
            </w:sdt>
            <w:r w:rsidR="007E0CA7"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7E0CA7" w:rsidRPr="00B000F4">
                  <w:rPr>
                    <w:rFonts w:ascii="Segoe UI Symbol" w:eastAsia="Calibri" w:hAnsi="Segoe UI Symbol" w:cs="Segoe UI Symbol"/>
                    <w:spacing w:val="-2"/>
                    <w:sz w:val="20"/>
                    <w:szCs w:val="20"/>
                  </w:rPr>
                  <w:t>☐</w:t>
                </w:r>
              </w:sdtContent>
            </w:sdt>
            <w:r w:rsidR="007E0CA7" w:rsidRPr="00B000F4">
              <w:rPr>
                <w:rFonts w:ascii="Calibri" w:eastAsia="Calibri" w:hAnsi="Calibri" w:cs="Times New Roman"/>
                <w:spacing w:val="-2"/>
                <w:sz w:val="20"/>
                <w:szCs w:val="20"/>
              </w:rPr>
              <w:t xml:space="preserve"> No</w:t>
            </w:r>
          </w:p>
        </w:tc>
      </w:tr>
      <w:tr w:rsidR="007E0CA7" w:rsidRPr="005E5F03" w14:paraId="5265BC54" w14:textId="77777777" w:rsidTr="009B0BE6">
        <w:tc>
          <w:tcPr>
            <w:tcW w:w="2948" w:type="dxa"/>
            <w:gridSpan w:val="2"/>
            <w:shd w:val="clear" w:color="auto" w:fill="DBDBDB" w:themeFill="accent3" w:themeFillTint="66"/>
          </w:tcPr>
          <w:p w14:paraId="20971640" w14:textId="77777777" w:rsidR="007E0CA7" w:rsidRPr="007F1C7C" w:rsidRDefault="007E0CA7" w:rsidP="009B0BE6">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5F3D6C04" w14:textId="77777777" w:rsidR="007E0CA7" w:rsidRDefault="00076B57" w:rsidP="009B0BE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7E0CA7">
                  <w:rPr>
                    <w:rFonts w:ascii="MS Gothic" w:eastAsia="MS Gothic" w:hAnsi="MS Gothic" w:cs="Times New Roman" w:hint="eastAsia"/>
                    <w:spacing w:val="-2"/>
                    <w:sz w:val="20"/>
                    <w:szCs w:val="20"/>
                  </w:rPr>
                  <w:t>☐</w:t>
                </w:r>
              </w:sdtContent>
            </w:sdt>
            <w:r w:rsidR="007E0CA7"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7E0CA7" w:rsidRPr="00B000F4">
                  <w:rPr>
                    <w:rFonts w:ascii="Segoe UI Symbol" w:eastAsia="Calibri" w:hAnsi="Segoe UI Symbol" w:cs="Segoe UI Symbol"/>
                    <w:spacing w:val="-2"/>
                    <w:sz w:val="20"/>
                    <w:szCs w:val="20"/>
                  </w:rPr>
                  <w:t>☐</w:t>
                </w:r>
              </w:sdtContent>
            </w:sdt>
            <w:r w:rsidR="007E0CA7" w:rsidRPr="00B000F4">
              <w:rPr>
                <w:rFonts w:ascii="Calibri" w:eastAsia="Calibri" w:hAnsi="Calibri" w:cs="Times New Roman"/>
                <w:spacing w:val="-2"/>
                <w:sz w:val="20"/>
                <w:szCs w:val="20"/>
              </w:rPr>
              <w:t xml:space="preserve"> No</w:t>
            </w:r>
          </w:p>
        </w:tc>
      </w:tr>
      <w:tr w:rsidR="007E0CA7" w:rsidRPr="005E5F03" w14:paraId="1FCBC359" w14:textId="77777777" w:rsidTr="009B0BE6">
        <w:tc>
          <w:tcPr>
            <w:tcW w:w="2948" w:type="dxa"/>
            <w:gridSpan w:val="2"/>
            <w:shd w:val="clear" w:color="auto" w:fill="DBDBDB" w:themeFill="accent3" w:themeFillTint="66"/>
          </w:tcPr>
          <w:p w14:paraId="23F6CB6B" w14:textId="77777777" w:rsidR="007E0CA7" w:rsidRPr="007F1C7C" w:rsidRDefault="007E0CA7" w:rsidP="009B0BE6">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 xml:space="preserve">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4DE686BC" w14:textId="77777777" w:rsidR="007E0CA7" w:rsidRDefault="00076B57" w:rsidP="009B0BE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7E0CA7">
                  <w:rPr>
                    <w:rFonts w:ascii="MS Gothic" w:eastAsia="MS Gothic" w:hAnsi="MS Gothic" w:cs="Times New Roman" w:hint="eastAsia"/>
                    <w:spacing w:val="-2"/>
                    <w:sz w:val="20"/>
                    <w:szCs w:val="20"/>
                  </w:rPr>
                  <w:t>☐</w:t>
                </w:r>
              </w:sdtContent>
            </w:sdt>
            <w:r w:rsidR="007E0CA7"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7E0CA7" w:rsidRPr="00B000F4">
                  <w:rPr>
                    <w:rFonts w:ascii="Segoe UI Symbol" w:eastAsia="Calibri" w:hAnsi="Segoe UI Symbol" w:cs="Segoe UI Symbol"/>
                    <w:spacing w:val="-2"/>
                    <w:sz w:val="20"/>
                    <w:szCs w:val="20"/>
                  </w:rPr>
                  <w:t>☐</w:t>
                </w:r>
              </w:sdtContent>
            </w:sdt>
            <w:r w:rsidR="007E0CA7" w:rsidRPr="00B000F4">
              <w:rPr>
                <w:rFonts w:ascii="Calibri" w:eastAsia="Calibri" w:hAnsi="Calibri" w:cs="Times New Roman"/>
                <w:spacing w:val="-2"/>
                <w:sz w:val="20"/>
                <w:szCs w:val="20"/>
              </w:rPr>
              <w:t xml:space="preserve"> No</w:t>
            </w:r>
          </w:p>
        </w:tc>
      </w:tr>
      <w:tr w:rsidR="007E0CA7" w:rsidRPr="005E5F03" w14:paraId="543FB172" w14:textId="77777777" w:rsidTr="009B0BE6">
        <w:tc>
          <w:tcPr>
            <w:tcW w:w="2948" w:type="dxa"/>
            <w:gridSpan w:val="2"/>
            <w:shd w:val="clear" w:color="auto" w:fill="DBDBDB" w:themeFill="accent3" w:themeFillTint="66"/>
          </w:tcPr>
          <w:p w14:paraId="6711FA22" w14:textId="77777777" w:rsidR="007E0CA7" w:rsidRPr="007F1C7C" w:rsidRDefault="007E0CA7" w:rsidP="009B0BE6">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37B5CB29" w14:textId="77777777" w:rsidR="007E0CA7" w:rsidRDefault="00076B57" w:rsidP="009B0BE6">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7E0CA7">
                  <w:rPr>
                    <w:rFonts w:ascii="MS Gothic" w:eastAsia="MS Gothic" w:hAnsi="MS Gothic" w:cs="Times New Roman" w:hint="eastAsia"/>
                    <w:spacing w:val="-2"/>
                    <w:sz w:val="20"/>
                    <w:szCs w:val="20"/>
                  </w:rPr>
                  <w:t>☐</w:t>
                </w:r>
              </w:sdtContent>
            </w:sdt>
            <w:r w:rsidR="007E0CA7"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7E0CA7" w:rsidRPr="00B000F4">
                  <w:rPr>
                    <w:rFonts w:ascii="Segoe UI Symbol" w:eastAsia="Calibri" w:hAnsi="Segoe UI Symbol" w:cs="Segoe UI Symbol"/>
                    <w:spacing w:val="-2"/>
                    <w:sz w:val="20"/>
                    <w:szCs w:val="20"/>
                  </w:rPr>
                  <w:t>☐</w:t>
                </w:r>
              </w:sdtContent>
            </w:sdt>
            <w:r w:rsidR="007E0CA7" w:rsidRPr="00B000F4">
              <w:rPr>
                <w:rFonts w:ascii="Calibri" w:eastAsia="Calibri" w:hAnsi="Calibri" w:cs="Times New Roman"/>
                <w:spacing w:val="-2"/>
                <w:sz w:val="20"/>
                <w:szCs w:val="20"/>
              </w:rPr>
              <w:t xml:space="preserve"> No</w:t>
            </w:r>
          </w:p>
        </w:tc>
      </w:tr>
      <w:tr w:rsidR="007E0CA7" w:rsidRPr="005E5F03" w14:paraId="511360AF" w14:textId="77777777" w:rsidTr="009B0BE6">
        <w:tc>
          <w:tcPr>
            <w:tcW w:w="2948" w:type="dxa"/>
            <w:gridSpan w:val="2"/>
            <w:shd w:val="clear" w:color="auto" w:fill="D9D9D9" w:themeFill="background1" w:themeFillShade="D9"/>
          </w:tcPr>
          <w:p w14:paraId="2A873C2E" w14:textId="77777777" w:rsidR="007E0CA7" w:rsidRPr="001D381A" w:rsidRDefault="007E0CA7" w:rsidP="009B0BE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11C7B6B" w14:textId="77777777" w:rsidR="007E0CA7" w:rsidRPr="00033F66" w:rsidRDefault="007E0CA7" w:rsidP="009B0BE6">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7BF4B91BA4F94F43AD93F2CE9E06E103"/>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5CB76F04" w14:textId="77777777" w:rsidR="007E0CA7" w:rsidRPr="00033F66" w:rsidRDefault="007E0CA7" w:rsidP="009B0BE6">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BF4B91BA4F94F43AD93F2CE9E06E103"/>
                </w:placeholder>
                <w:showingPlcHdr/>
                <w:text w:multiLine="1"/>
              </w:sdtPr>
              <w:sdtEndPr/>
              <w:sdtContent>
                <w:r w:rsidRPr="001D381A">
                  <w:rPr>
                    <w:rStyle w:val="PlaceholderText"/>
                    <w:rFonts w:cstheme="minorHAnsi"/>
                    <w:sz w:val="20"/>
                  </w:rPr>
                  <w:t>Click or tap here to enter text.</w:t>
                </w:r>
              </w:sdtContent>
            </w:sdt>
          </w:p>
          <w:p w14:paraId="042AE0AC" w14:textId="77777777" w:rsidR="007E0CA7" w:rsidRPr="00033F66" w:rsidRDefault="007E0CA7" w:rsidP="009B0BE6">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7BF4B91BA4F94F43AD93F2CE9E06E103"/>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BF9CF64" w14:textId="77777777" w:rsidR="007E0CA7" w:rsidRPr="00033F66" w:rsidRDefault="007E0CA7" w:rsidP="009B0BE6">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BF4B91BA4F94F43AD93F2CE9E06E103"/>
                </w:placeholder>
                <w:showingPlcHdr/>
                <w:text/>
              </w:sdtPr>
              <w:sdtEndPr/>
              <w:sdtContent>
                <w:r w:rsidRPr="001D381A">
                  <w:rPr>
                    <w:rStyle w:val="PlaceholderText"/>
                    <w:rFonts w:cstheme="minorHAnsi"/>
                    <w:sz w:val="20"/>
                  </w:rPr>
                  <w:t>Click or tap here to enter text.</w:t>
                </w:r>
              </w:sdtContent>
            </w:sdt>
          </w:p>
          <w:p w14:paraId="39963646" w14:textId="77777777" w:rsidR="007E0CA7" w:rsidRPr="00033F66" w:rsidRDefault="007E0CA7" w:rsidP="009B0BE6">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BF4B91BA4F94F43AD93F2CE9E06E103"/>
                </w:placeholder>
                <w:showingPlcHdr/>
                <w:text/>
              </w:sdtPr>
              <w:sdtEndPr/>
              <w:sdtContent>
                <w:r w:rsidRPr="001D381A">
                  <w:rPr>
                    <w:rStyle w:val="PlaceholderText"/>
                    <w:rFonts w:cstheme="minorHAnsi"/>
                    <w:sz w:val="20"/>
                  </w:rPr>
                  <w:t>Click or tap here to enter text.</w:t>
                </w:r>
              </w:sdtContent>
            </w:sdt>
          </w:p>
          <w:p w14:paraId="52ACFA83" w14:textId="77777777" w:rsidR="007E0CA7" w:rsidRDefault="007E0CA7" w:rsidP="009B0BE6">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BF4B91BA4F94F43AD93F2CE9E06E103"/>
                </w:placeholder>
                <w:showingPlcHdr/>
                <w:text/>
              </w:sdtPr>
              <w:sdtEndPr/>
              <w:sdtContent>
                <w:r w:rsidRPr="001D381A">
                  <w:rPr>
                    <w:rStyle w:val="PlaceholderText"/>
                    <w:rFonts w:cstheme="minorHAnsi"/>
                    <w:sz w:val="20"/>
                  </w:rPr>
                  <w:t>Click or tap here to enter text.</w:t>
                </w:r>
              </w:sdtContent>
            </w:sdt>
          </w:p>
        </w:tc>
      </w:tr>
      <w:tr w:rsidR="007E0CA7" w:rsidRPr="005E5F03" w14:paraId="5DE8DC24" w14:textId="77777777" w:rsidTr="009B0BE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6F710565" w14:textId="77777777" w:rsidR="007E0CA7" w:rsidRPr="005E5F03" w:rsidRDefault="007E0CA7" w:rsidP="009B0BE6">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7E0CA7" w:rsidRPr="005E5F03" w14:paraId="6616E859" w14:textId="77777777" w:rsidTr="009B0BE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3302" w14:textId="77777777" w:rsidR="007E0CA7" w:rsidRPr="005E5F03" w:rsidRDefault="007E0CA7" w:rsidP="009B0BE6">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BBD13" w14:textId="77777777" w:rsidR="007E0CA7" w:rsidRPr="005E5F03" w:rsidRDefault="007E0CA7" w:rsidP="009B0BE6">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16A94" w14:textId="77777777" w:rsidR="007E0CA7" w:rsidRPr="005E5F03" w:rsidRDefault="007E0CA7" w:rsidP="009B0BE6">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2802A" w14:textId="77777777" w:rsidR="007E0CA7" w:rsidRPr="005E5F03" w:rsidRDefault="007E0CA7" w:rsidP="009B0BE6">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BA147" w14:textId="77777777" w:rsidR="007E0CA7" w:rsidRPr="005E5F03" w:rsidRDefault="007E0CA7" w:rsidP="009B0BE6">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7E0CA7" w:rsidRPr="005E5F03" w14:paraId="518A74AD" w14:textId="77777777" w:rsidTr="009B0BE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7DC8A15" w14:textId="77777777" w:rsidR="007E0CA7" w:rsidRPr="005E5F03" w:rsidRDefault="007E0CA7" w:rsidP="009B0BE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2AA02C0" w14:textId="77777777" w:rsidR="007E0CA7" w:rsidRPr="005E5F03" w:rsidRDefault="007E0CA7" w:rsidP="009B0BE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F383F4A" w14:textId="77777777" w:rsidR="007E0CA7" w:rsidRPr="005E5F03" w:rsidRDefault="007E0CA7" w:rsidP="009B0BE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BE0D4EC" w14:textId="77777777" w:rsidR="007E0CA7" w:rsidRPr="005E5F03" w:rsidRDefault="007E0CA7" w:rsidP="009B0BE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3B5546D0" w14:textId="77777777" w:rsidR="007E0CA7" w:rsidRPr="005E5F03" w:rsidRDefault="007E0CA7" w:rsidP="009B0BE6">
            <w:pPr>
              <w:jc w:val="both"/>
              <w:rPr>
                <w:rFonts w:cstheme="minorHAnsi"/>
                <w:sz w:val="20"/>
                <w:szCs w:val="20"/>
                <w:lang w:val="en-CA"/>
              </w:rPr>
            </w:pPr>
          </w:p>
        </w:tc>
      </w:tr>
      <w:tr w:rsidR="007E0CA7" w:rsidRPr="005E5F03" w14:paraId="5872383A" w14:textId="77777777" w:rsidTr="009B0BE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7AAE5E4" w14:textId="77777777" w:rsidR="007E0CA7" w:rsidRPr="005E5F03" w:rsidRDefault="007E0CA7" w:rsidP="009B0BE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2423BE4" w14:textId="77777777" w:rsidR="007E0CA7" w:rsidRPr="005E5F03" w:rsidRDefault="007E0CA7" w:rsidP="009B0BE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200480F" w14:textId="77777777" w:rsidR="007E0CA7" w:rsidRPr="005E5F03" w:rsidRDefault="007E0CA7" w:rsidP="009B0BE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1FD94411" w14:textId="77777777" w:rsidR="007E0CA7" w:rsidRPr="005E5F03" w:rsidRDefault="007E0CA7" w:rsidP="009B0BE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D14F7C5" w14:textId="77777777" w:rsidR="007E0CA7" w:rsidRPr="005E5F03" w:rsidRDefault="007E0CA7" w:rsidP="009B0BE6">
            <w:pPr>
              <w:jc w:val="both"/>
              <w:rPr>
                <w:rFonts w:cstheme="minorHAnsi"/>
                <w:sz w:val="20"/>
                <w:szCs w:val="20"/>
                <w:lang w:val="en-CA"/>
              </w:rPr>
            </w:pPr>
          </w:p>
        </w:tc>
      </w:tr>
      <w:tr w:rsidR="007E0CA7" w:rsidRPr="005E5F03" w14:paraId="3F1D1CC8" w14:textId="77777777" w:rsidTr="009B0BE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0E3E60F" w14:textId="77777777" w:rsidR="007E0CA7" w:rsidRPr="005E5F03" w:rsidRDefault="007E0CA7" w:rsidP="009B0BE6">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FD90E3" w14:textId="77777777" w:rsidR="007E0CA7" w:rsidRPr="005E5F03" w:rsidRDefault="007E0CA7" w:rsidP="009B0BE6">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7AC1A39" w14:textId="77777777" w:rsidR="007E0CA7" w:rsidRPr="005E5F03" w:rsidRDefault="007E0CA7" w:rsidP="009B0BE6">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076DAAB" w14:textId="77777777" w:rsidR="007E0CA7" w:rsidRPr="005E5F03" w:rsidRDefault="007E0CA7" w:rsidP="009B0BE6">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AAFA36A" w14:textId="77777777" w:rsidR="007E0CA7" w:rsidRPr="005E5F03" w:rsidRDefault="007E0CA7" w:rsidP="009B0BE6">
            <w:pPr>
              <w:jc w:val="both"/>
              <w:rPr>
                <w:rFonts w:cstheme="minorHAnsi"/>
                <w:sz w:val="20"/>
                <w:szCs w:val="20"/>
                <w:lang w:val="en-CA"/>
              </w:rPr>
            </w:pPr>
          </w:p>
        </w:tc>
      </w:tr>
    </w:tbl>
    <w:p w14:paraId="5AE6077C" w14:textId="77777777" w:rsidR="007E0CA7" w:rsidRDefault="007E0CA7" w:rsidP="007E0CA7">
      <w:pPr>
        <w:rPr>
          <w:rFonts w:cstheme="minorHAnsi"/>
          <w:b/>
          <w:sz w:val="20"/>
          <w:szCs w:val="20"/>
        </w:rPr>
      </w:pPr>
      <w:r w:rsidRPr="005E5F03">
        <w:rPr>
          <w:rFonts w:cstheme="minorHAnsi"/>
          <w:b/>
          <w:sz w:val="20"/>
          <w:szCs w:val="20"/>
        </w:rPr>
        <w:t xml:space="preserve"> </w:t>
      </w:r>
    </w:p>
    <w:p w14:paraId="45BA104A" w14:textId="77777777" w:rsidR="007E0CA7" w:rsidRPr="005E5F03" w:rsidRDefault="007E0CA7" w:rsidP="007E0CA7">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7E0CA7" w:rsidRPr="005E5F03" w14:paraId="146F315B" w14:textId="77777777" w:rsidTr="009B0BE6">
        <w:trPr>
          <w:tblHeader/>
        </w:trPr>
        <w:tc>
          <w:tcPr>
            <w:tcW w:w="630" w:type="dxa"/>
          </w:tcPr>
          <w:p w14:paraId="0E0FC479" w14:textId="77777777" w:rsidR="007E0CA7" w:rsidRPr="005E5F03" w:rsidRDefault="007E0CA7" w:rsidP="009B0BE6">
            <w:pPr>
              <w:ind w:left="-113" w:right="-105"/>
              <w:jc w:val="center"/>
              <w:rPr>
                <w:rFonts w:cstheme="minorHAnsi"/>
                <w:b/>
                <w:sz w:val="20"/>
                <w:szCs w:val="20"/>
              </w:rPr>
            </w:pPr>
            <w:r w:rsidRPr="005E5F03">
              <w:rPr>
                <w:rFonts w:cstheme="minorHAnsi"/>
                <w:b/>
                <w:sz w:val="20"/>
                <w:szCs w:val="20"/>
              </w:rPr>
              <w:t>Yes</w:t>
            </w:r>
          </w:p>
        </w:tc>
        <w:tc>
          <w:tcPr>
            <w:tcW w:w="555" w:type="dxa"/>
          </w:tcPr>
          <w:p w14:paraId="0DF1046A" w14:textId="77777777" w:rsidR="007E0CA7" w:rsidRPr="005E5F03" w:rsidRDefault="007E0CA7" w:rsidP="009B0BE6">
            <w:pPr>
              <w:ind w:left="-113" w:right="-105"/>
              <w:jc w:val="center"/>
              <w:rPr>
                <w:rFonts w:cstheme="minorHAnsi"/>
                <w:b/>
                <w:sz w:val="20"/>
                <w:szCs w:val="20"/>
              </w:rPr>
            </w:pPr>
            <w:r w:rsidRPr="005E5F03">
              <w:rPr>
                <w:rFonts w:cstheme="minorHAnsi"/>
                <w:b/>
                <w:sz w:val="20"/>
                <w:szCs w:val="20"/>
              </w:rPr>
              <w:t>No</w:t>
            </w:r>
          </w:p>
        </w:tc>
        <w:tc>
          <w:tcPr>
            <w:tcW w:w="8530" w:type="dxa"/>
          </w:tcPr>
          <w:p w14:paraId="724321A8" w14:textId="77777777" w:rsidR="007E0CA7" w:rsidRPr="005E5F03" w:rsidRDefault="007E0CA7" w:rsidP="009B0BE6">
            <w:pPr>
              <w:jc w:val="both"/>
              <w:rPr>
                <w:rFonts w:cstheme="minorHAnsi"/>
                <w:b/>
                <w:sz w:val="20"/>
                <w:szCs w:val="20"/>
              </w:rPr>
            </w:pPr>
          </w:p>
        </w:tc>
      </w:tr>
      <w:tr w:rsidR="007E0CA7" w:rsidRPr="005E5F03" w14:paraId="0ADC7A25" w14:textId="77777777" w:rsidTr="009B0BE6">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8C52556" w14:textId="77777777" w:rsidR="007E0CA7" w:rsidRPr="005E5F03" w:rsidRDefault="007E0CA7" w:rsidP="009B0BE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0E360D57" w14:textId="77777777" w:rsidR="007E0CA7" w:rsidRPr="005E5F03" w:rsidRDefault="007E0CA7" w:rsidP="009B0BE6">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AAA85D1" w14:textId="77777777" w:rsidR="007E0CA7" w:rsidRPr="005E5F03" w:rsidRDefault="007E0CA7" w:rsidP="009B0BE6">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7E0CA7" w:rsidRPr="005E5F03" w14:paraId="270B94E0" w14:textId="77777777" w:rsidTr="009B0BE6">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746A167"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BAABC97"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11D454" w14:textId="77777777" w:rsidR="007E0CA7" w:rsidRPr="005E5F03" w:rsidRDefault="007E0CA7" w:rsidP="009B0BE6">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7E0CA7" w:rsidRPr="005E5F03" w14:paraId="1A0C1F37" w14:textId="77777777" w:rsidTr="009B0BE6">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25B209B"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CFE9BDE"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AE9161" w14:textId="77777777" w:rsidR="007E0CA7" w:rsidRPr="005E5F03" w:rsidRDefault="007E0CA7" w:rsidP="009B0BE6">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7E0CA7" w:rsidRPr="005E5F03" w14:paraId="660F6B90" w14:textId="77777777" w:rsidTr="009B0BE6">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5E1646D0"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17A77E7E"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AC74F4" w14:textId="77777777" w:rsidR="007E0CA7" w:rsidRPr="005E5F03" w:rsidRDefault="007E0CA7" w:rsidP="009B0BE6">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7"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7E0CA7" w:rsidRPr="005E5F03" w14:paraId="3975F41C" w14:textId="77777777" w:rsidTr="009B0BE6">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789E529E"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6CD47966"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421D97" w14:textId="77777777" w:rsidR="007E0CA7" w:rsidRPr="005E5F03" w:rsidRDefault="007E0CA7" w:rsidP="009B0BE6">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7E0CA7" w:rsidRPr="005E5F03" w14:paraId="21BDD424" w14:textId="77777777" w:rsidTr="009B0BE6">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7D22B03B"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36CFD460"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E1333FA" w14:textId="77777777" w:rsidR="007E0CA7" w:rsidRPr="005E5F03" w:rsidRDefault="007E0CA7" w:rsidP="009B0BE6">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7E0CA7" w:rsidRPr="005E5F03" w14:paraId="782ED466" w14:textId="77777777" w:rsidTr="009B0BE6">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0A802626"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14434B4"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A6C05F" w14:textId="77777777" w:rsidR="007E0CA7" w:rsidRPr="005E5F03" w:rsidRDefault="007E0CA7" w:rsidP="009B0BE6">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7E0CA7" w:rsidRPr="005E5F03" w14:paraId="52B9A494" w14:textId="77777777" w:rsidTr="009B0BE6">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37974FBB"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DA8A61"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4FB9616" w14:textId="77777777" w:rsidR="007E0CA7" w:rsidRPr="005E5F03" w:rsidRDefault="007E0CA7" w:rsidP="009B0BE6">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7E0CA7" w:rsidRPr="005E5F03" w14:paraId="7A362C47" w14:textId="77777777" w:rsidTr="009B0BE6">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EBB2C2"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0B359306"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55F8CA" w14:textId="77777777" w:rsidR="007E0CA7" w:rsidRPr="005E5F03" w:rsidRDefault="007E0CA7" w:rsidP="009B0BE6">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7E0CA7" w:rsidRPr="005E5F03" w14:paraId="4AB47F5C" w14:textId="77777777" w:rsidTr="009B0BE6">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B4DAA44"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3D899997" w14:textId="77777777" w:rsidR="007E0CA7" w:rsidRPr="005E5F03" w:rsidRDefault="007E0CA7" w:rsidP="009B0BE6">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2D61A1C" w14:textId="77777777" w:rsidR="007E0CA7" w:rsidRPr="005E5F03" w:rsidRDefault="007E0CA7" w:rsidP="009B0BE6">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0986C870" w14:textId="77777777" w:rsidR="007E0CA7" w:rsidRPr="005E5F03" w:rsidRDefault="007E0CA7" w:rsidP="007E0CA7">
      <w:pPr>
        <w:rPr>
          <w:rFonts w:cstheme="minorHAnsi"/>
          <w:b/>
          <w:sz w:val="20"/>
          <w:szCs w:val="20"/>
        </w:rPr>
      </w:pPr>
    </w:p>
    <w:p w14:paraId="12C42644" w14:textId="77777777" w:rsidR="007E0CA7" w:rsidRPr="005E5F03" w:rsidRDefault="007E0CA7" w:rsidP="007E0CA7">
      <w:pPr>
        <w:tabs>
          <w:tab w:val="left" w:pos="4820"/>
        </w:tabs>
        <w:spacing w:before="60" w:after="60"/>
        <w:jc w:val="both"/>
        <w:rPr>
          <w:rFonts w:cstheme="minorHAnsi"/>
          <w:iCs/>
          <w:snapToGrid w:val="0"/>
          <w:color w:val="000000" w:themeColor="text1"/>
          <w:sz w:val="20"/>
          <w:szCs w:val="20"/>
        </w:rPr>
      </w:pPr>
    </w:p>
    <w:p w14:paraId="09FCAD50" w14:textId="77777777" w:rsidR="007E0CA7" w:rsidRPr="005E5F03" w:rsidRDefault="007E0CA7" w:rsidP="007E0CA7">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3D9188CA" w14:textId="77777777" w:rsidR="007E0CA7" w:rsidRPr="005E5F03" w:rsidRDefault="007E0CA7" w:rsidP="007E0CA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A7A2A5767577419D878BA28D16705A85"/>
          </w:placeholder>
          <w:showingPlcHdr/>
          <w:text/>
        </w:sdtPr>
        <w:sdtEndPr/>
        <w:sdtContent>
          <w:r w:rsidRPr="005E5F03">
            <w:rPr>
              <w:rStyle w:val="PlaceholderText"/>
              <w:rFonts w:cstheme="minorHAnsi"/>
              <w:sz w:val="20"/>
              <w:szCs w:val="20"/>
            </w:rPr>
            <w:t>Click or tap here to enter text.</w:t>
          </w:r>
        </w:sdtContent>
      </w:sdt>
    </w:p>
    <w:p w14:paraId="1339861A" w14:textId="77777777" w:rsidR="007E0CA7" w:rsidRPr="005E5F03" w:rsidRDefault="007E0CA7" w:rsidP="007E0CA7">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F32B60EDBE94822971EEB6D840BB679"/>
          </w:placeholder>
          <w:showingPlcHdr/>
          <w:text/>
        </w:sdtPr>
        <w:sdtEndPr/>
        <w:sdtContent>
          <w:r w:rsidRPr="005E5F03">
            <w:rPr>
              <w:rStyle w:val="PlaceholderText"/>
              <w:rFonts w:cstheme="minorHAnsi"/>
              <w:sz w:val="20"/>
              <w:szCs w:val="20"/>
            </w:rPr>
            <w:t>Click or tap here to enter text.</w:t>
          </w:r>
        </w:sdtContent>
      </w:sdt>
    </w:p>
    <w:p w14:paraId="20DA4952" w14:textId="47D34A3C" w:rsidR="007E0CA7" w:rsidRPr="005E5F03" w:rsidRDefault="007E0CA7" w:rsidP="007E0CA7">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sdt>
        <w:sdtPr>
          <w:rPr>
            <w:rFonts w:cstheme="minorHAnsi"/>
            <w:iCs/>
            <w:snapToGrid w:val="0"/>
            <w:color w:val="000000" w:themeColor="text1"/>
            <w:sz w:val="20"/>
            <w:szCs w:val="20"/>
            <w:lang w:val="en-US"/>
          </w:rPr>
          <w:id w:val="1084342474"/>
          <w:placeholder>
            <w:docPart w:val="9877369D7DF340018E4C87F3A1572815"/>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E0CA7" w:rsidRPr="005E5F03" w:rsidSect="000D2175">
      <w:footerReference w:type="default" r:id="rId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F1A5" w14:textId="77777777" w:rsidR="00000000" w:rsidRDefault="00076B57">
      <w:pPr>
        <w:spacing w:after="0" w:line="240" w:lineRule="auto"/>
      </w:pPr>
      <w:r>
        <w:separator/>
      </w:r>
    </w:p>
  </w:endnote>
  <w:endnote w:type="continuationSeparator" w:id="0">
    <w:p w14:paraId="4DD483DB" w14:textId="77777777" w:rsidR="00000000" w:rsidRDefault="0007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AE53" w14:textId="77777777" w:rsidR="003E53EA" w:rsidRPr="00596C96" w:rsidRDefault="007E0CA7">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9EE9" w14:textId="77777777" w:rsidR="00000000" w:rsidRDefault="00076B57">
      <w:pPr>
        <w:spacing w:after="0" w:line="240" w:lineRule="auto"/>
      </w:pPr>
      <w:r>
        <w:separator/>
      </w:r>
    </w:p>
  </w:footnote>
  <w:footnote w:type="continuationSeparator" w:id="0">
    <w:p w14:paraId="4668842A" w14:textId="77777777" w:rsidR="00000000" w:rsidRDefault="00076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A7"/>
    <w:rsid w:val="00076B57"/>
    <w:rsid w:val="00523DED"/>
    <w:rsid w:val="007E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61AA"/>
  <w15:chartTrackingRefBased/>
  <w15:docId w15:val="{2853DB63-E3FC-40A5-8DC5-19D74150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CA7"/>
    <w:rPr>
      <w:lang w:val="en-GB"/>
    </w:rPr>
  </w:style>
  <w:style w:type="paragraph" w:styleId="Heading2">
    <w:name w:val="heading 2"/>
    <w:basedOn w:val="Normal"/>
    <w:next w:val="Normal"/>
    <w:link w:val="Heading2Char"/>
    <w:uiPriority w:val="9"/>
    <w:unhideWhenUsed/>
    <w:qFormat/>
    <w:rsid w:val="007E0C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CA7"/>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rsid w:val="007E0C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7E0CA7"/>
    <w:rPr>
      <w:color w:val="808080"/>
    </w:rPr>
  </w:style>
  <w:style w:type="character" w:styleId="Hyperlink">
    <w:name w:val="Hyperlink"/>
    <w:basedOn w:val="DefaultParagraphFont"/>
    <w:uiPriority w:val="99"/>
    <w:unhideWhenUsed/>
    <w:rsid w:val="007E0CA7"/>
    <w:rPr>
      <w:color w:val="0000FF"/>
      <w:u w:val="single"/>
    </w:rPr>
  </w:style>
  <w:style w:type="paragraph" w:customStyle="1" w:styleId="MarginText">
    <w:name w:val="Margin Text"/>
    <w:basedOn w:val="BodyText"/>
    <w:rsid w:val="007E0CA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7E0CA7"/>
    <w:pPr>
      <w:ind w:left="720"/>
      <w:contextualSpacing/>
    </w:pPr>
  </w:style>
  <w:style w:type="paragraph" w:styleId="Footer">
    <w:name w:val="footer"/>
    <w:basedOn w:val="Normal"/>
    <w:link w:val="FooterChar"/>
    <w:uiPriority w:val="99"/>
    <w:unhideWhenUsed/>
    <w:rsid w:val="007E0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CA7"/>
    <w:rPr>
      <w:lang w:val="en-GB"/>
    </w:rPr>
  </w:style>
  <w:style w:type="character" w:customStyle="1" w:styleId="ListParagraphChar">
    <w:name w:val="List Paragraph Char"/>
    <w:basedOn w:val="DefaultParagraphFont"/>
    <w:link w:val="ListParagraph"/>
    <w:uiPriority w:val="34"/>
    <w:locked/>
    <w:rsid w:val="007E0CA7"/>
    <w:rPr>
      <w:lang w:val="en-GB"/>
    </w:rPr>
  </w:style>
  <w:style w:type="paragraph" w:customStyle="1" w:styleId="Outline1">
    <w:name w:val="Outline1"/>
    <w:basedOn w:val="Normal"/>
    <w:next w:val="Normal"/>
    <w:rsid w:val="007E0CA7"/>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BodyText">
    <w:name w:val="Body Text"/>
    <w:basedOn w:val="Normal"/>
    <w:link w:val="BodyTextChar"/>
    <w:uiPriority w:val="99"/>
    <w:semiHidden/>
    <w:unhideWhenUsed/>
    <w:rsid w:val="007E0CA7"/>
    <w:pPr>
      <w:spacing w:after="120"/>
    </w:pPr>
  </w:style>
  <w:style w:type="character" w:customStyle="1" w:styleId="BodyTextChar">
    <w:name w:val="Body Text Char"/>
    <w:basedOn w:val="DefaultParagraphFont"/>
    <w:link w:val="BodyText"/>
    <w:uiPriority w:val="99"/>
    <w:semiHidden/>
    <w:rsid w:val="007E0CA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55C7552044B7A9AEA0F16075E9C50"/>
        <w:category>
          <w:name w:val="General"/>
          <w:gallery w:val="placeholder"/>
        </w:category>
        <w:types>
          <w:type w:val="bbPlcHdr"/>
        </w:types>
        <w:behaviors>
          <w:behavior w:val="content"/>
        </w:behaviors>
        <w:guid w:val="{9AFC5DCC-DFCC-42DC-96ED-396EA629A504}"/>
      </w:docPartPr>
      <w:docPartBody>
        <w:p w:rsidR="006C5758" w:rsidRDefault="00D31BF6" w:rsidP="00D31BF6">
          <w:pPr>
            <w:pStyle w:val="8E055C7552044B7A9AEA0F16075E9C50"/>
          </w:pPr>
          <w:r w:rsidRPr="005E5F03">
            <w:rPr>
              <w:rStyle w:val="PlaceholderText"/>
              <w:rFonts w:cstheme="minorHAnsi"/>
              <w:sz w:val="20"/>
              <w:szCs w:val="20"/>
            </w:rPr>
            <w:t>Click or tap here to enter text.</w:t>
          </w:r>
        </w:p>
      </w:docPartBody>
    </w:docPart>
    <w:docPart>
      <w:docPartPr>
        <w:name w:val="78CC6A6C097F4DDB8921AAFAD43E4B12"/>
        <w:category>
          <w:name w:val="General"/>
          <w:gallery w:val="placeholder"/>
        </w:category>
        <w:types>
          <w:type w:val="bbPlcHdr"/>
        </w:types>
        <w:behaviors>
          <w:behavior w:val="content"/>
        </w:behaviors>
        <w:guid w:val="{ED3091D2-3595-490A-A436-25356B5A7B84}"/>
      </w:docPartPr>
      <w:docPartBody>
        <w:p w:rsidR="006C5758" w:rsidRDefault="00D31BF6" w:rsidP="00D31BF6">
          <w:pPr>
            <w:pStyle w:val="78CC6A6C097F4DDB8921AAFAD43E4B12"/>
          </w:pPr>
          <w:r w:rsidRPr="005E5F03">
            <w:rPr>
              <w:rStyle w:val="PlaceholderText"/>
              <w:rFonts w:cstheme="minorHAnsi"/>
              <w:sz w:val="20"/>
              <w:szCs w:val="20"/>
            </w:rPr>
            <w:t>Click or tap here to enter text.</w:t>
          </w:r>
        </w:p>
      </w:docPartBody>
    </w:docPart>
    <w:docPart>
      <w:docPartPr>
        <w:name w:val="6CAE55D1FF1044AC87619E8DFAD5CCBC"/>
        <w:category>
          <w:name w:val="General"/>
          <w:gallery w:val="placeholder"/>
        </w:category>
        <w:types>
          <w:type w:val="bbPlcHdr"/>
        </w:types>
        <w:behaviors>
          <w:behavior w:val="content"/>
        </w:behaviors>
        <w:guid w:val="{E018D0EF-FB21-4B94-B615-F6E1C8C955E4}"/>
      </w:docPartPr>
      <w:docPartBody>
        <w:p w:rsidR="006C5758" w:rsidRDefault="00D31BF6" w:rsidP="00D31BF6">
          <w:pPr>
            <w:pStyle w:val="6CAE55D1FF1044AC87619E8DFAD5CCBC"/>
          </w:pPr>
          <w:r w:rsidRPr="005E5F03">
            <w:rPr>
              <w:rStyle w:val="PlaceholderText"/>
              <w:rFonts w:cstheme="minorHAnsi"/>
              <w:sz w:val="20"/>
              <w:szCs w:val="20"/>
            </w:rPr>
            <w:t>Click or tap to enter a date.</w:t>
          </w:r>
        </w:p>
      </w:docPartBody>
    </w:docPart>
    <w:docPart>
      <w:docPartPr>
        <w:name w:val="FFD48C6C9BF844069A958E707F57B91E"/>
        <w:category>
          <w:name w:val="General"/>
          <w:gallery w:val="placeholder"/>
        </w:category>
        <w:types>
          <w:type w:val="bbPlcHdr"/>
        </w:types>
        <w:behaviors>
          <w:behavior w:val="content"/>
        </w:behaviors>
        <w:guid w:val="{C0B31946-451A-4F34-9313-943217D43599}"/>
      </w:docPartPr>
      <w:docPartBody>
        <w:p w:rsidR="006C5758" w:rsidRDefault="00D31BF6" w:rsidP="00D31BF6">
          <w:pPr>
            <w:pStyle w:val="FFD48C6C9BF844069A958E707F57B91E"/>
          </w:pPr>
          <w:r w:rsidRPr="005E5F03">
            <w:rPr>
              <w:rStyle w:val="PlaceholderText"/>
              <w:rFonts w:cstheme="minorHAnsi"/>
              <w:sz w:val="20"/>
              <w:szCs w:val="20"/>
            </w:rPr>
            <w:t>Click or tap here to enter text.</w:t>
          </w:r>
        </w:p>
      </w:docPartBody>
    </w:docPart>
    <w:docPart>
      <w:docPartPr>
        <w:name w:val="1029CC5E66A542DE9BC3C210ABE842D1"/>
        <w:category>
          <w:name w:val="General"/>
          <w:gallery w:val="placeholder"/>
        </w:category>
        <w:types>
          <w:type w:val="bbPlcHdr"/>
        </w:types>
        <w:behaviors>
          <w:behavior w:val="content"/>
        </w:behaviors>
        <w:guid w:val="{45D8E45C-42FA-4E02-B6EA-C5D73A5E3DDF}"/>
      </w:docPartPr>
      <w:docPartBody>
        <w:p w:rsidR="006C5758" w:rsidRDefault="00D31BF6" w:rsidP="00D31BF6">
          <w:pPr>
            <w:pStyle w:val="1029CC5E66A542DE9BC3C210ABE842D1"/>
          </w:pPr>
          <w:r w:rsidRPr="005E5F03">
            <w:rPr>
              <w:rStyle w:val="PlaceholderText"/>
              <w:rFonts w:cstheme="minorHAnsi"/>
              <w:sz w:val="20"/>
              <w:szCs w:val="20"/>
            </w:rPr>
            <w:t>Click or tap here to enter text.</w:t>
          </w:r>
        </w:p>
      </w:docPartBody>
    </w:docPart>
    <w:docPart>
      <w:docPartPr>
        <w:name w:val="55EFB408F1774499BA21AFA2CAFF0F0F"/>
        <w:category>
          <w:name w:val="General"/>
          <w:gallery w:val="placeholder"/>
        </w:category>
        <w:types>
          <w:type w:val="bbPlcHdr"/>
        </w:types>
        <w:behaviors>
          <w:behavior w:val="content"/>
        </w:behaviors>
        <w:guid w:val="{4B2911BB-1677-4E36-A9F3-41B4D3CF702D}"/>
      </w:docPartPr>
      <w:docPartBody>
        <w:p w:rsidR="006C5758" w:rsidRDefault="00D31BF6" w:rsidP="00D31BF6">
          <w:pPr>
            <w:pStyle w:val="55EFB408F1774499BA21AFA2CAFF0F0F"/>
          </w:pPr>
          <w:r w:rsidRPr="005E5F03">
            <w:rPr>
              <w:rStyle w:val="PlaceholderText"/>
              <w:rFonts w:cstheme="minorHAnsi"/>
              <w:sz w:val="20"/>
              <w:szCs w:val="20"/>
            </w:rPr>
            <w:t>Click or tap here to enter text.</w:t>
          </w:r>
        </w:p>
      </w:docPartBody>
    </w:docPart>
    <w:docPart>
      <w:docPartPr>
        <w:name w:val="6564A2999E9D4F189DE635E9D0A08DBD"/>
        <w:category>
          <w:name w:val="General"/>
          <w:gallery w:val="placeholder"/>
        </w:category>
        <w:types>
          <w:type w:val="bbPlcHdr"/>
        </w:types>
        <w:behaviors>
          <w:behavior w:val="content"/>
        </w:behaviors>
        <w:guid w:val="{A79B3481-18FB-4D0B-9EAE-DAA0F98AC024}"/>
      </w:docPartPr>
      <w:docPartBody>
        <w:p w:rsidR="006C5758" w:rsidRDefault="00D31BF6" w:rsidP="00D31BF6">
          <w:pPr>
            <w:pStyle w:val="6564A2999E9D4F189DE635E9D0A08DBD"/>
          </w:pPr>
          <w:r w:rsidRPr="00C230AB">
            <w:rPr>
              <w:rStyle w:val="PlaceholderText"/>
              <w:rFonts w:cstheme="minorHAnsi"/>
              <w:sz w:val="20"/>
              <w:szCs w:val="20"/>
            </w:rPr>
            <w:t>Click or tap here to enter text</w:t>
          </w:r>
          <w:r w:rsidRPr="00963114">
            <w:rPr>
              <w:rStyle w:val="PlaceholderText"/>
            </w:rPr>
            <w:t>.</w:t>
          </w:r>
        </w:p>
      </w:docPartBody>
    </w:docPart>
    <w:docPart>
      <w:docPartPr>
        <w:name w:val="DC0C40531F4F4EA79EF4E864925F2D17"/>
        <w:category>
          <w:name w:val="General"/>
          <w:gallery w:val="placeholder"/>
        </w:category>
        <w:types>
          <w:type w:val="bbPlcHdr"/>
        </w:types>
        <w:behaviors>
          <w:behavior w:val="content"/>
        </w:behaviors>
        <w:guid w:val="{DE034899-3D5D-4770-B538-190311E05300}"/>
      </w:docPartPr>
      <w:docPartBody>
        <w:p w:rsidR="006C5758" w:rsidRDefault="00D31BF6" w:rsidP="00D31BF6">
          <w:pPr>
            <w:pStyle w:val="DC0C40531F4F4EA79EF4E864925F2D17"/>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787533DA164843ED936600445810916A"/>
        <w:category>
          <w:name w:val="General"/>
          <w:gallery w:val="placeholder"/>
        </w:category>
        <w:types>
          <w:type w:val="bbPlcHdr"/>
        </w:types>
        <w:behaviors>
          <w:behavior w:val="content"/>
        </w:behaviors>
        <w:guid w:val="{D79CC705-CDF6-45E7-8C8D-340BE02A15ED}"/>
      </w:docPartPr>
      <w:docPartBody>
        <w:p w:rsidR="006C5758" w:rsidRDefault="00D31BF6" w:rsidP="00D31BF6">
          <w:pPr>
            <w:pStyle w:val="787533DA164843ED936600445810916A"/>
          </w:pPr>
          <w:r w:rsidRPr="00C230AB">
            <w:rPr>
              <w:rStyle w:val="PlaceholderText"/>
              <w:rFonts w:cstheme="minorHAnsi"/>
              <w:sz w:val="20"/>
              <w:szCs w:val="20"/>
            </w:rPr>
            <w:t>insert UNGM Vendor Number</w:t>
          </w:r>
        </w:p>
      </w:docPartBody>
    </w:docPart>
    <w:docPart>
      <w:docPartPr>
        <w:name w:val="7BF4B91BA4F94F43AD93F2CE9E06E103"/>
        <w:category>
          <w:name w:val="General"/>
          <w:gallery w:val="placeholder"/>
        </w:category>
        <w:types>
          <w:type w:val="bbPlcHdr"/>
        </w:types>
        <w:behaviors>
          <w:behavior w:val="content"/>
        </w:behaviors>
        <w:guid w:val="{F7BD1067-CA29-4176-91C1-CCCCB09A42D0}"/>
      </w:docPartPr>
      <w:docPartBody>
        <w:p w:rsidR="006C5758" w:rsidRDefault="00D31BF6" w:rsidP="00D31BF6">
          <w:pPr>
            <w:pStyle w:val="7BF4B91BA4F94F43AD93F2CE9E06E103"/>
          </w:pPr>
          <w:r w:rsidRPr="001D381A">
            <w:rPr>
              <w:rStyle w:val="PlaceholderText"/>
              <w:rFonts w:eastAsiaTheme="minorHAnsi" w:cstheme="minorHAnsi"/>
              <w:sz w:val="20"/>
            </w:rPr>
            <w:t>Click or tap here to enter text.</w:t>
          </w:r>
        </w:p>
      </w:docPartBody>
    </w:docPart>
    <w:docPart>
      <w:docPartPr>
        <w:name w:val="A7A2A5767577419D878BA28D16705A85"/>
        <w:category>
          <w:name w:val="General"/>
          <w:gallery w:val="placeholder"/>
        </w:category>
        <w:types>
          <w:type w:val="bbPlcHdr"/>
        </w:types>
        <w:behaviors>
          <w:behavior w:val="content"/>
        </w:behaviors>
        <w:guid w:val="{F65EB259-C882-4EC9-BBC2-2103E8608B9C}"/>
      </w:docPartPr>
      <w:docPartBody>
        <w:p w:rsidR="006C5758" w:rsidRDefault="00D31BF6" w:rsidP="00D31BF6">
          <w:pPr>
            <w:pStyle w:val="A7A2A5767577419D878BA28D16705A85"/>
          </w:pPr>
          <w:r w:rsidRPr="005E5F03">
            <w:rPr>
              <w:rStyle w:val="PlaceholderText"/>
              <w:rFonts w:cstheme="minorHAnsi"/>
              <w:sz w:val="20"/>
              <w:szCs w:val="20"/>
            </w:rPr>
            <w:t>Click or tap here to enter text.</w:t>
          </w:r>
        </w:p>
      </w:docPartBody>
    </w:docPart>
    <w:docPart>
      <w:docPartPr>
        <w:name w:val="AF32B60EDBE94822971EEB6D840BB679"/>
        <w:category>
          <w:name w:val="General"/>
          <w:gallery w:val="placeholder"/>
        </w:category>
        <w:types>
          <w:type w:val="bbPlcHdr"/>
        </w:types>
        <w:behaviors>
          <w:behavior w:val="content"/>
        </w:behaviors>
        <w:guid w:val="{6102CA8E-A5F4-4AD0-AB97-767C438941AB}"/>
      </w:docPartPr>
      <w:docPartBody>
        <w:p w:rsidR="006C5758" w:rsidRDefault="00D31BF6" w:rsidP="00D31BF6">
          <w:pPr>
            <w:pStyle w:val="AF32B60EDBE94822971EEB6D840BB679"/>
          </w:pPr>
          <w:r w:rsidRPr="005E5F03">
            <w:rPr>
              <w:rStyle w:val="PlaceholderText"/>
              <w:rFonts w:cstheme="minorHAnsi"/>
              <w:sz w:val="20"/>
              <w:szCs w:val="20"/>
            </w:rPr>
            <w:t>Click or tap here to enter text.</w:t>
          </w:r>
        </w:p>
      </w:docPartBody>
    </w:docPart>
    <w:docPart>
      <w:docPartPr>
        <w:name w:val="9877369D7DF340018E4C87F3A1572815"/>
        <w:category>
          <w:name w:val="General"/>
          <w:gallery w:val="placeholder"/>
        </w:category>
        <w:types>
          <w:type w:val="bbPlcHdr"/>
        </w:types>
        <w:behaviors>
          <w:behavior w:val="content"/>
        </w:behaviors>
        <w:guid w:val="{BBB10C2F-7E18-4722-A186-45D6619896F6}"/>
      </w:docPartPr>
      <w:docPartBody>
        <w:p w:rsidR="006C5758" w:rsidRDefault="00D31BF6" w:rsidP="00D31BF6">
          <w:pPr>
            <w:pStyle w:val="9877369D7DF340018E4C87F3A1572815"/>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F6"/>
    <w:rsid w:val="006C5758"/>
    <w:rsid w:val="00D3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31BF6"/>
    <w:rPr>
      <w:color w:val="808080"/>
    </w:rPr>
  </w:style>
  <w:style w:type="paragraph" w:customStyle="1" w:styleId="8E055C7552044B7A9AEA0F16075E9C50">
    <w:name w:val="8E055C7552044B7A9AEA0F16075E9C50"/>
    <w:rsid w:val="00D31BF6"/>
  </w:style>
  <w:style w:type="paragraph" w:customStyle="1" w:styleId="78CC6A6C097F4DDB8921AAFAD43E4B12">
    <w:name w:val="78CC6A6C097F4DDB8921AAFAD43E4B12"/>
    <w:rsid w:val="00D31BF6"/>
  </w:style>
  <w:style w:type="paragraph" w:customStyle="1" w:styleId="6CAE55D1FF1044AC87619E8DFAD5CCBC">
    <w:name w:val="6CAE55D1FF1044AC87619E8DFAD5CCBC"/>
    <w:rsid w:val="00D31BF6"/>
  </w:style>
  <w:style w:type="paragraph" w:customStyle="1" w:styleId="FFD48C6C9BF844069A958E707F57B91E">
    <w:name w:val="FFD48C6C9BF844069A958E707F57B91E"/>
    <w:rsid w:val="00D31BF6"/>
  </w:style>
  <w:style w:type="paragraph" w:customStyle="1" w:styleId="1029CC5E66A542DE9BC3C210ABE842D1">
    <w:name w:val="1029CC5E66A542DE9BC3C210ABE842D1"/>
    <w:rsid w:val="00D31BF6"/>
  </w:style>
  <w:style w:type="paragraph" w:customStyle="1" w:styleId="55EFB408F1774499BA21AFA2CAFF0F0F">
    <w:name w:val="55EFB408F1774499BA21AFA2CAFF0F0F"/>
    <w:rsid w:val="00D31BF6"/>
  </w:style>
  <w:style w:type="paragraph" w:customStyle="1" w:styleId="6564A2999E9D4F189DE635E9D0A08DBD">
    <w:name w:val="6564A2999E9D4F189DE635E9D0A08DBD"/>
    <w:rsid w:val="00D31BF6"/>
  </w:style>
  <w:style w:type="paragraph" w:customStyle="1" w:styleId="DC0C40531F4F4EA79EF4E864925F2D17">
    <w:name w:val="DC0C40531F4F4EA79EF4E864925F2D17"/>
    <w:rsid w:val="00D31BF6"/>
  </w:style>
  <w:style w:type="paragraph" w:customStyle="1" w:styleId="787533DA164843ED936600445810916A">
    <w:name w:val="787533DA164843ED936600445810916A"/>
    <w:rsid w:val="00D31BF6"/>
  </w:style>
  <w:style w:type="paragraph" w:customStyle="1" w:styleId="7BF4B91BA4F94F43AD93F2CE9E06E103">
    <w:name w:val="7BF4B91BA4F94F43AD93F2CE9E06E103"/>
    <w:rsid w:val="00D31BF6"/>
  </w:style>
  <w:style w:type="paragraph" w:customStyle="1" w:styleId="A7A2A5767577419D878BA28D16705A85">
    <w:name w:val="A7A2A5767577419D878BA28D16705A85"/>
    <w:rsid w:val="00D31BF6"/>
  </w:style>
  <w:style w:type="paragraph" w:customStyle="1" w:styleId="AF32B60EDBE94822971EEB6D840BB679">
    <w:name w:val="AF32B60EDBE94822971EEB6D840BB679"/>
    <w:rsid w:val="00D31BF6"/>
  </w:style>
  <w:style w:type="paragraph" w:customStyle="1" w:styleId="9877369D7DF340018E4C87F3A1572815">
    <w:name w:val="9877369D7DF340018E4C87F3A1572815"/>
    <w:rsid w:val="00D31BF6"/>
  </w:style>
  <w:style w:type="paragraph" w:customStyle="1" w:styleId="D2A684D64B9147BF98BCBBC426477679">
    <w:name w:val="D2A684D64B9147BF98BCBBC426477679"/>
    <w:rsid w:val="00D31BF6"/>
  </w:style>
  <w:style w:type="paragraph" w:customStyle="1" w:styleId="73891373E4D542A5A2544304202830CC">
    <w:name w:val="73891373E4D542A5A2544304202830CC"/>
    <w:rsid w:val="00D31BF6"/>
  </w:style>
  <w:style w:type="paragraph" w:customStyle="1" w:styleId="D808DDA6527045ED9B10146B84D5F63B">
    <w:name w:val="D808DDA6527045ED9B10146B84D5F63B"/>
    <w:rsid w:val="00D31BF6"/>
  </w:style>
  <w:style w:type="paragraph" w:customStyle="1" w:styleId="9819C335999942DF9FEFE1DE5692CA12">
    <w:name w:val="9819C335999942DF9FEFE1DE5692CA12"/>
    <w:rsid w:val="00D31BF6"/>
  </w:style>
  <w:style w:type="paragraph" w:customStyle="1" w:styleId="38B95DFF0EE44C0D97C8B2F52C447A7F">
    <w:name w:val="38B95DFF0EE44C0D97C8B2F52C447A7F"/>
    <w:rsid w:val="00D31BF6"/>
  </w:style>
  <w:style w:type="paragraph" w:customStyle="1" w:styleId="99715892174E406499142B0311F174AC">
    <w:name w:val="99715892174E406499142B0311F174AC"/>
    <w:rsid w:val="00D31BF6"/>
  </w:style>
  <w:style w:type="paragraph" w:customStyle="1" w:styleId="BC308565ADA54FC9ABE8201633CC9FD8">
    <w:name w:val="BC308565ADA54FC9ABE8201633CC9FD8"/>
    <w:rsid w:val="00D31BF6"/>
  </w:style>
  <w:style w:type="paragraph" w:customStyle="1" w:styleId="7F2C2F33855D451C8EFDE90764E9402C">
    <w:name w:val="7F2C2F33855D451C8EFDE90764E9402C"/>
    <w:rsid w:val="00D31BF6"/>
  </w:style>
  <w:style w:type="paragraph" w:customStyle="1" w:styleId="55FFCD09FA2C48EDA41654A5781DBA44">
    <w:name w:val="55FFCD09FA2C48EDA41654A5781DBA44"/>
    <w:rsid w:val="00D31BF6"/>
  </w:style>
  <w:style w:type="paragraph" w:customStyle="1" w:styleId="8AB2949C76AB4F338973911EA2097B86">
    <w:name w:val="8AB2949C76AB4F338973911EA2097B86"/>
    <w:rsid w:val="00D31BF6"/>
  </w:style>
  <w:style w:type="paragraph" w:customStyle="1" w:styleId="9F892B5D7E2E4D0AAF14D972894E9D54">
    <w:name w:val="9F892B5D7E2E4D0AAF14D972894E9D54"/>
    <w:rsid w:val="00D31BF6"/>
  </w:style>
  <w:style w:type="paragraph" w:customStyle="1" w:styleId="F1C526CC1C194C44912920BF749672BE">
    <w:name w:val="F1C526CC1C194C44912920BF749672BE"/>
    <w:rsid w:val="00D31BF6"/>
  </w:style>
  <w:style w:type="paragraph" w:customStyle="1" w:styleId="9ADD588F0DEF410B8918686E3043409E">
    <w:name w:val="9ADD588F0DEF410B8918686E3043409E"/>
    <w:rsid w:val="00D31BF6"/>
  </w:style>
  <w:style w:type="paragraph" w:customStyle="1" w:styleId="58B5CEDCF9544AFDB7F8A2B6B1313F5E">
    <w:name w:val="58B5CEDCF9544AFDB7F8A2B6B1313F5E"/>
    <w:rsid w:val="00D31BF6"/>
  </w:style>
  <w:style w:type="paragraph" w:customStyle="1" w:styleId="2F84835E294743FFA05DB48033830812">
    <w:name w:val="2F84835E294743FFA05DB48033830812"/>
    <w:rsid w:val="00D31BF6"/>
  </w:style>
  <w:style w:type="paragraph" w:customStyle="1" w:styleId="0E4BCC5233D5418E9845BD89164DF983">
    <w:name w:val="0E4BCC5233D5418E9845BD89164DF983"/>
    <w:rsid w:val="00D31BF6"/>
  </w:style>
  <w:style w:type="paragraph" w:customStyle="1" w:styleId="E583843016634A789918BC0FD11D95D2">
    <w:name w:val="E583843016634A789918BC0FD11D95D2"/>
    <w:rsid w:val="00D31BF6"/>
  </w:style>
  <w:style w:type="paragraph" w:customStyle="1" w:styleId="22D9E1323933407883FA42A3F110171A">
    <w:name w:val="22D9E1323933407883FA42A3F110171A"/>
    <w:rsid w:val="00D31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2</cp:revision>
  <dcterms:created xsi:type="dcterms:W3CDTF">2021-09-29T06:56:00Z</dcterms:created>
  <dcterms:modified xsi:type="dcterms:W3CDTF">2021-09-29T07:00:00Z</dcterms:modified>
</cp:coreProperties>
</file>