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13826" w14:textId="77777777" w:rsidR="000310DF" w:rsidRPr="00725DC3" w:rsidRDefault="000310DF" w:rsidP="000310DF">
      <w:pPr>
        <w:rPr>
          <w:rFonts w:eastAsiaTheme="majorEastAsia" w:cstheme="minorHAnsi"/>
          <w:b/>
          <w:sz w:val="24"/>
          <w:szCs w:val="24"/>
        </w:rPr>
      </w:pPr>
      <w:r w:rsidRPr="00725DC3">
        <w:rPr>
          <w:rFonts w:eastAsiaTheme="majorEastAsia" w:cstheme="minorHAnsi"/>
          <w:b/>
          <w:sz w:val="24"/>
          <w:szCs w:val="24"/>
        </w:rPr>
        <w:t>ANNEX 2: QUOTATION SUBMISSION FORM</w:t>
      </w:r>
    </w:p>
    <w:p w14:paraId="1373BF75" w14:textId="77777777" w:rsidR="000310DF" w:rsidRPr="005E5F03" w:rsidRDefault="000310DF" w:rsidP="000310DF">
      <w:pPr>
        <w:rPr>
          <w:rFonts w:cstheme="minorHAnsi"/>
          <w:i/>
          <w:sz w:val="20"/>
          <w:szCs w:val="20"/>
        </w:rPr>
      </w:pPr>
      <w:r w:rsidRPr="005E5F03">
        <w:rPr>
          <w:rFonts w:cstheme="minorHAnsi"/>
          <w:i/>
          <w:sz w:val="20"/>
          <w:szCs w:val="20"/>
        </w:rPr>
        <w:t>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10DF" w:rsidRPr="005E5F03" w14:paraId="0485C212" w14:textId="77777777" w:rsidTr="00ED430D">
        <w:trPr>
          <w:trHeight w:val="360"/>
        </w:trPr>
        <w:tc>
          <w:tcPr>
            <w:tcW w:w="1979" w:type="dxa"/>
            <w:shd w:val="clear" w:color="auto" w:fill="auto"/>
            <w:vAlign w:val="center"/>
          </w:tcPr>
          <w:p w14:paraId="5A84AC94" w14:textId="77777777" w:rsidR="000310DF" w:rsidRPr="00266432" w:rsidRDefault="000310DF" w:rsidP="00ED430D">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7D79138837DA466AABECA68CDA6AB21C"/>
            </w:placeholder>
            <w:showingPlcHdr/>
            <w:text/>
          </w:sdtPr>
          <w:sdtContent>
            <w:tc>
              <w:tcPr>
                <w:tcW w:w="7743" w:type="dxa"/>
                <w:gridSpan w:val="2"/>
                <w:shd w:val="clear" w:color="auto" w:fill="auto"/>
                <w:vAlign w:val="center"/>
              </w:tcPr>
              <w:p w14:paraId="2EDD8D62" w14:textId="77777777" w:rsidR="000310DF" w:rsidRPr="00266432" w:rsidRDefault="000310DF" w:rsidP="00ED430D">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0310DF" w:rsidRPr="005E5F03" w14:paraId="203F4F1C" w14:textId="77777777" w:rsidTr="00ED430D">
        <w:trPr>
          <w:trHeight w:val="360"/>
        </w:trPr>
        <w:tc>
          <w:tcPr>
            <w:tcW w:w="1979" w:type="dxa"/>
            <w:shd w:val="clear" w:color="auto" w:fill="auto"/>
          </w:tcPr>
          <w:p w14:paraId="1A72DB5F" w14:textId="77777777" w:rsidR="000310DF" w:rsidRPr="00266432" w:rsidRDefault="000310DF" w:rsidP="00ED430D">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130BFBBF7C6642D5A53484773267672A"/>
            </w:placeholder>
            <w:text/>
          </w:sdtPr>
          <w:sdtContent>
            <w:tc>
              <w:tcPr>
                <w:tcW w:w="3552" w:type="dxa"/>
                <w:shd w:val="clear" w:color="auto" w:fill="auto"/>
                <w:vAlign w:val="center"/>
              </w:tcPr>
              <w:p w14:paraId="43569325" w14:textId="77777777" w:rsidR="000310DF" w:rsidRPr="00266432" w:rsidRDefault="000310DF" w:rsidP="00ED430D">
                <w:pPr>
                  <w:spacing w:before="120" w:after="120"/>
                  <w:rPr>
                    <w:rFonts w:cstheme="minorHAnsi"/>
                    <w:sz w:val="20"/>
                    <w:szCs w:val="20"/>
                  </w:rPr>
                </w:pPr>
                <w:r w:rsidRPr="002306C3">
                  <w:rPr>
                    <w:rFonts w:cstheme="minorHAnsi"/>
                    <w:b/>
                    <w:bCs/>
                    <w:sz w:val="20"/>
                    <w:szCs w:val="20"/>
                  </w:rPr>
                  <w:t xml:space="preserve">RfQ-21/02376 EU CBM: Restoration and conservation works </w:t>
                </w:r>
                <w:r>
                  <w:rPr>
                    <w:rFonts w:cstheme="minorHAnsi"/>
                    <w:b/>
                    <w:bCs/>
                    <w:sz w:val="20"/>
                    <w:szCs w:val="20"/>
                  </w:rPr>
                  <w:t>at</w:t>
                </w:r>
                <w:r w:rsidRPr="002306C3">
                  <w:rPr>
                    <w:rFonts w:cstheme="minorHAnsi"/>
                    <w:b/>
                    <w:bCs/>
                    <w:sz w:val="20"/>
                    <w:szCs w:val="20"/>
                  </w:rPr>
                  <w:t xml:space="preserve"> water tower in </w:t>
                </w:r>
                <w:proofErr w:type="spellStart"/>
                <w:r w:rsidRPr="002306C3">
                  <w:rPr>
                    <w:rFonts w:cstheme="minorHAnsi"/>
                    <w:b/>
                    <w:bCs/>
                    <w:sz w:val="20"/>
                    <w:szCs w:val="20"/>
                  </w:rPr>
                  <w:t>Soldanesti</w:t>
                </w:r>
                <w:proofErr w:type="spellEnd"/>
              </w:p>
            </w:tc>
          </w:sdtContent>
        </w:sdt>
        <w:tc>
          <w:tcPr>
            <w:tcW w:w="4191" w:type="dxa"/>
            <w:shd w:val="clear" w:color="auto" w:fill="auto"/>
            <w:vAlign w:val="center"/>
          </w:tcPr>
          <w:p w14:paraId="6B57BECB" w14:textId="77777777" w:rsidR="000310DF" w:rsidRPr="005E5F03" w:rsidRDefault="000310DF" w:rsidP="00ED430D">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49A005465D28486FB651EBD291AED1FA"/>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7CAA53D" w14:textId="77777777" w:rsidR="000310DF" w:rsidRPr="005E5F03" w:rsidRDefault="000310DF" w:rsidP="000310DF">
      <w:pPr>
        <w:rPr>
          <w:rFonts w:cstheme="minorHAnsi"/>
          <w:b/>
          <w:sz w:val="20"/>
          <w:szCs w:val="20"/>
        </w:rPr>
      </w:pPr>
    </w:p>
    <w:p w14:paraId="7431D43F" w14:textId="77777777" w:rsidR="000310DF" w:rsidRPr="005E5F03" w:rsidRDefault="000310DF" w:rsidP="000310DF">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0310DF" w:rsidRPr="005E5F03" w14:paraId="0175EE16" w14:textId="77777777" w:rsidTr="00ED430D">
        <w:trPr>
          <w:trHeight w:val="583"/>
        </w:trPr>
        <w:tc>
          <w:tcPr>
            <w:tcW w:w="2948" w:type="dxa"/>
            <w:gridSpan w:val="2"/>
            <w:shd w:val="clear" w:color="auto" w:fill="D9D9D9" w:themeFill="background1" w:themeFillShade="D9"/>
            <w:vAlign w:val="center"/>
          </w:tcPr>
          <w:p w14:paraId="36A872D8" w14:textId="77777777" w:rsidR="000310DF" w:rsidRPr="005E5F03" w:rsidRDefault="000310DF" w:rsidP="00ED430D">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774A88FB" w14:textId="77777777" w:rsidR="000310DF" w:rsidRPr="005E5F03" w:rsidRDefault="000310DF" w:rsidP="00ED430D">
            <w:pPr>
              <w:spacing w:after="0"/>
              <w:jc w:val="center"/>
              <w:rPr>
                <w:rFonts w:cstheme="minorHAnsi"/>
                <w:b/>
                <w:sz w:val="20"/>
                <w:szCs w:val="20"/>
              </w:rPr>
            </w:pPr>
            <w:r w:rsidRPr="005E5F03">
              <w:rPr>
                <w:rFonts w:cstheme="minorHAnsi"/>
                <w:b/>
                <w:sz w:val="20"/>
                <w:szCs w:val="20"/>
              </w:rPr>
              <w:t>Detail</w:t>
            </w:r>
          </w:p>
        </w:tc>
      </w:tr>
      <w:tr w:rsidR="000310DF" w:rsidRPr="005E5F03" w14:paraId="24944AFA" w14:textId="77777777" w:rsidTr="00ED430D">
        <w:tc>
          <w:tcPr>
            <w:tcW w:w="2948" w:type="dxa"/>
            <w:gridSpan w:val="2"/>
            <w:shd w:val="clear" w:color="auto" w:fill="D9D9D9" w:themeFill="background1" w:themeFillShade="D9"/>
          </w:tcPr>
          <w:p w14:paraId="243B80DC" w14:textId="77777777" w:rsidR="000310DF" w:rsidRPr="005E5F03" w:rsidRDefault="000310DF" w:rsidP="00ED430D">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CF48D8FBA1574E319B72BF7A5F268B36"/>
            </w:placeholder>
            <w:showingPlcHdr/>
            <w:text/>
          </w:sdtPr>
          <w:sdtContent>
            <w:tc>
              <w:tcPr>
                <w:tcW w:w="6772" w:type="dxa"/>
                <w:gridSpan w:val="4"/>
                <w:shd w:val="clear" w:color="auto" w:fill="auto"/>
              </w:tcPr>
              <w:p w14:paraId="19CB3A9D" w14:textId="77777777" w:rsidR="000310DF" w:rsidRPr="005E5F03" w:rsidRDefault="000310DF" w:rsidP="00ED430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310DF" w:rsidRPr="005E5F03" w14:paraId="1935A60B" w14:textId="77777777" w:rsidTr="00ED430D">
        <w:tc>
          <w:tcPr>
            <w:tcW w:w="2948" w:type="dxa"/>
            <w:gridSpan w:val="2"/>
            <w:shd w:val="clear" w:color="auto" w:fill="D9D9D9" w:themeFill="background1" w:themeFillShade="D9"/>
          </w:tcPr>
          <w:p w14:paraId="680D21E9" w14:textId="77777777" w:rsidR="000310DF" w:rsidRPr="005E5F03" w:rsidRDefault="000310DF" w:rsidP="00ED430D">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15F1577115154215AC5DB1EEE714D5D7"/>
            </w:placeholder>
            <w:showingPlcHdr/>
            <w:text w:multiLine="1"/>
          </w:sdtPr>
          <w:sdtContent>
            <w:tc>
              <w:tcPr>
                <w:tcW w:w="6772" w:type="dxa"/>
                <w:gridSpan w:val="4"/>
                <w:shd w:val="clear" w:color="auto" w:fill="auto"/>
              </w:tcPr>
              <w:p w14:paraId="5ADADBF8" w14:textId="77777777" w:rsidR="000310DF" w:rsidRPr="005E5F03" w:rsidRDefault="000310DF" w:rsidP="00ED430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310DF" w:rsidRPr="005E5F03" w14:paraId="4704B5F9" w14:textId="77777777" w:rsidTr="00ED430D">
        <w:tc>
          <w:tcPr>
            <w:tcW w:w="2948" w:type="dxa"/>
            <w:gridSpan w:val="2"/>
            <w:shd w:val="clear" w:color="auto" w:fill="D9D9D9" w:themeFill="background1" w:themeFillShade="D9"/>
          </w:tcPr>
          <w:p w14:paraId="3A2FAB85" w14:textId="77777777" w:rsidR="000310DF" w:rsidRPr="005E5F03" w:rsidRDefault="000310DF" w:rsidP="00ED430D">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0A326A0F166C4C789F2A56BC2A48301B"/>
            </w:placeholder>
            <w:showingPlcHdr/>
            <w:text/>
          </w:sdtPr>
          <w:sdtContent>
            <w:tc>
              <w:tcPr>
                <w:tcW w:w="6772" w:type="dxa"/>
                <w:gridSpan w:val="4"/>
                <w:shd w:val="clear" w:color="auto" w:fill="auto"/>
              </w:tcPr>
              <w:p w14:paraId="51D3D7A5" w14:textId="77777777" w:rsidR="000310DF" w:rsidRPr="005E5F03" w:rsidRDefault="000310DF" w:rsidP="00ED430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0310DF" w:rsidRPr="005E5F03" w14:paraId="0D46F8FA" w14:textId="77777777" w:rsidTr="00ED430D">
        <w:tc>
          <w:tcPr>
            <w:tcW w:w="2948" w:type="dxa"/>
            <w:gridSpan w:val="2"/>
            <w:shd w:val="clear" w:color="auto" w:fill="D9D9D9" w:themeFill="background1" w:themeFillShade="D9"/>
          </w:tcPr>
          <w:p w14:paraId="1AC5F3EA" w14:textId="77777777" w:rsidR="000310DF" w:rsidRDefault="000310DF" w:rsidP="00ED430D">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801956E9AD234371B152389AACBB8F14"/>
            </w:placeholder>
            <w:showingPlcHdr/>
            <w:text/>
          </w:sdtPr>
          <w:sdtContent>
            <w:tc>
              <w:tcPr>
                <w:tcW w:w="6772" w:type="dxa"/>
                <w:gridSpan w:val="4"/>
                <w:shd w:val="clear" w:color="auto" w:fill="auto"/>
              </w:tcPr>
              <w:p w14:paraId="372B2569" w14:textId="77777777" w:rsidR="000310DF" w:rsidRDefault="000310DF" w:rsidP="00ED430D">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0310DF" w:rsidRPr="005E5F03" w14:paraId="3EFAA8C1" w14:textId="77777777" w:rsidTr="00ED430D">
        <w:tc>
          <w:tcPr>
            <w:tcW w:w="2948" w:type="dxa"/>
            <w:gridSpan w:val="2"/>
            <w:shd w:val="clear" w:color="auto" w:fill="D9D9D9" w:themeFill="background1" w:themeFillShade="D9"/>
          </w:tcPr>
          <w:p w14:paraId="76CA3B66" w14:textId="77777777" w:rsidR="000310DF" w:rsidRPr="00C230AB" w:rsidRDefault="000310DF" w:rsidP="00ED430D">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84356B8C8BA24235A3A01106529F6D86"/>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4755BB2E" w14:textId="77777777" w:rsidR="000310DF" w:rsidRPr="005E5F03" w:rsidRDefault="000310DF" w:rsidP="00ED430D">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0310DF" w:rsidRPr="005E5F03" w14:paraId="3CCBBA61" w14:textId="77777777" w:rsidTr="00ED430D">
        <w:tc>
          <w:tcPr>
            <w:tcW w:w="2948" w:type="dxa"/>
            <w:gridSpan w:val="2"/>
            <w:shd w:val="clear" w:color="auto" w:fill="D9D9D9" w:themeFill="background1" w:themeFillShade="D9"/>
          </w:tcPr>
          <w:p w14:paraId="3128D42C" w14:textId="77777777" w:rsidR="000310DF" w:rsidRPr="00C230AB" w:rsidRDefault="000310DF" w:rsidP="00ED430D">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06607095" w14:textId="77777777" w:rsidR="000310DF" w:rsidRPr="005E5F03" w:rsidRDefault="000310DF" w:rsidP="00ED430D">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A4E0BEF9EA6547C1AE20EDDBF1CCD13A"/>
                </w:placeholder>
                <w:showingPlcHdr/>
                <w:text/>
              </w:sdtPr>
              <w:sdtContent>
                <w:r w:rsidRPr="00C230AB">
                  <w:rPr>
                    <w:rStyle w:val="PlaceholderText"/>
                    <w:rFonts w:cstheme="minorHAnsi"/>
                    <w:sz w:val="20"/>
                    <w:szCs w:val="20"/>
                  </w:rPr>
                  <w:t>insert UNGM Vendor Number</w:t>
                </w:r>
              </w:sdtContent>
            </w:sdt>
          </w:p>
        </w:tc>
      </w:tr>
      <w:tr w:rsidR="000310DF" w:rsidRPr="005E5F03" w14:paraId="40618148" w14:textId="77777777" w:rsidTr="00ED430D">
        <w:tc>
          <w:tcPr>
            <w:tcW w:w="2948" w:type="dxa"/>
            <w:gridSpan w:val="2"/>
            <w:shd w:val="clear" w:color="auto" w:fill="DBDBDB" w:themeFill="accent3" w:themeFillTint="66"/>
          </w:tcPr>
          <w:p w14:paraId="6EB9E231" w14:textId="77777777" w:rsidR="000310DF" w:rsidRPr="007F1C7C" w:rsidRDefault="000310DF" w:rsidP="00ED430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6C277286" w14:textId="77777777" w:rsidR="000310DF" w:rsidRDefault="000310DF" w:rsidP="00ED430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0310DF" w:rsidRPr="005E5F03" w14:paraId="474BB68B" w14:textId="77777777" w:rsidTr="00ED430D">
        <w:tc>
          <w:tcPr>
            <w:tcW w:w="2948" w:type="dxa"/>
            <w:gridSpan w:val="2"/>
            <w:shd w:val="clear" w:color="auto" w:fill="DBDBDB" w:themeFill="accent3" w:themeFillTint="66"/>
          </w:tcPr>
          <w:p w14:paraId="77A971B5" w14:textId="77777777" w:rsidR="000310DF" w:rsidRPr="007F1C7C" w:rsidRDefault="000310DF" w:rsidP="00ED430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3A7C22B1" w14:textId="77777777" w:rsidR="000310DF" w:rsidRDefault="000310DF" w:rsidP="00ED430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310DF" w:rsidRPr="005E5F03" w14:paraId="6170F492" w14:textId="77777777" w:rsidTr="00ED430D">
        <w:tc>
          <w:tcPr>
            <w:tcW w:w="2948" w:type="dxa"/>
            <w:gridSpan w:val="2"/>
            <w:shd w:val="clear" w:color="auto" w:fill="DBDBDB" w:themeFill="accent3" w:themeFillTint="66"/>
          </w:tcPr>
          <w:p w14:paraId="3EA6CEF5" w14:textId="77777777" w:rsidR="000310DF" w:rsidRPr="007F1C7C" w:rsidRDefault="000310DF" w:rsidP="00ED430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05E6C64" w14:textId="77777777" w:rsidR="000310DF" w:rsidRDefault="000310DF" w:rsidP="00ED430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310DF" w:rsidRPr="005E5F03" w14:paraId="7A456E58" w14:textId="77777777" w:rsidTr="00ED430D">
        <w:tc>
          <w:tcPr>
            <w:tcW w:w="2948" w:type="dxa"/>
            <w:gridSpan w:val="2"/>
            <w:shd w:val="clear" w:color="auto" w:fill="DBDBDB" w:themeFill="accent3" w:themeFillTint="66"/>
          </w:tcPr>
          <w:p w14:paraId="45636060" w14:textId="77777777" w:rsidR="000310DF" w:rsidRPr="007F1C7C" w:rsidRDefault="000310DF" w:rsidP="00ED430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w:t>
            </w:r>
            <w:r w:rsidRPr="00BC7D73">
              <w:rPr>
                <w:rFonts w:cstheme="minorHAnsi"/>
                <w:bCs/>
                <w:spacing w:val="-2"/>
                <w:sz w:val="20"/>
                <w:szCs w:val="20"/>
              </w:rPr>
              <w:lastRenderedPageBreak/>
              <w:t xml:space="preserve">example internal company policy documents on women empowerment, renewable 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10752CD4" w14:textId="77777777" w:rsidR="000310DF" w:rsidRDefault="000310DF" w:rsidP="00ED430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310DF" w:rsidRPr="005E5F03" w14:paraId="59F3416F" w14:textId="77777777" w:rsidTr="00ED430D">
        <w:tc>
          <w:tcPr>
            <w:tcW w:w="2948" w:type="dxa"/>
            <w:gridSpan w:val="2"/>
            <w:shd w:val="clear" w:color="auto" w:fill="DBDBDB" w:themeFill="accent3" w:themeFillTint="66"/>
          </w:tcPr>
          <w:p w14:paraId="54A7220D" w14:textId="77777777" w:rsidR="000310DF" w:rsidRPr="007F1C7C" w:rsidRDefault="000310DF" w:rsidP="00ED430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2AD21EC5" w14:textId="77777777" w:rsidR="000310DF" w:rsidRDefault="000310DF" w:rsidP="00ED430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0310DF" w:rsidRPr="005E5F03" w14:paraId="7085978B" w14:textId="77777777" w:rsidTr="00ED430D">
        <w:tc>
          <w:tcPr>
            <w:tcW w:w="2948" w:type="dxa"/>
            <w:gridSpan w:val="2"/>
            <w:shd w:val="clear" w:color="auto" w:fill="D9D9D9" w:themeFill="background1" w:themeFillShade="D9"/>
          </w:tcPr>
          <w:p w14:paraId="64221F4E" w14:textId="77777777" w:rsidR="000310DF" w:rsidRPr="001D381A" w:rsidRDefault="000310DF" w:rsidP="00ED430D">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0C17E754" w14:textId="77777777" w:rsidR="000310DF" w:rsidRPr="00033F66" w:rsidRDefault="000310DF" w:rsidP="00ED430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D0F6577901A847379A5474F7E066FE33"/>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0C123BE3" w14:textId="77777777" w:rsidR="000310DF" w:rsidRPr="00033F66" w:rsidRDefault="000310DF" w:rsidP="00ED430D">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D0F6577901A847379A5474F7E066FE33"/>
                </w:placeholder>
                <w:showingPlcHdr/>
                <w:text w:multiLine="1"/>
              </w:sdtPr>
              <w:sdtContent>
                <w:r w:rsidRPr="001D381A">
                  <w:rPr>
                    <w:rStyle w:val="PlaceholderText"/>
                    <w:rFonts w:cstheme="minorHAnsi"/>
                    <w:sz w:val="20"/>
                  </w:rPr>
                  <w:t>Click or tap here to enter text.</w:t>
                </w:r>
              </w:sdtContent>
            </w:sdt>
          </w:p>
          <w:p w14:paraId="32903A0C" w14:textId="77777777" w:rsidR="000310DF" w:rsidRPr="00033F66" w:rsidRDefault="000310DF" w:rsidP="00ED430D">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D0F6577901A847379A5474F7E066FE33"/>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620FBC3E" w14:textId="77777777" w:rsidR="000310DF" w:rsidRPr="00033F66" w:rsidRDefault="000310DF" w:rsidP="00ED430D">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D0F6577901A847379A5474F7E066FE33"/>
                </w:placeholder>
                <w:showingPlcHdr/>
                <w:text/>
              </w:sdtPr>
              <w:sdtContent>
                <w:r w:rsidRPr="001D381A">
                  <w:rPr>
                    <w:rStyle w:val="PlaceholderText"/>
                    <w:rFonts w:cstheme="minorHAnsi"/>
                    <w:sz w:val="20"/>
                  </w:rPr>
                  <w:t>Click or tap here to enter text.</w:t>
                </w:r>
              </w:sdtContent>
            </w:sdt>
          </w:p>
          <w:p w14:paraId="10B58738" w14:textId="77777777" w:rsidR="000310DF" w:rsidRPr="00033F66" w:rsidRDefault="000310DF" w:rsidP="00ED430D">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D0F6577901A847379A5474F7E066FE33"/>
                </w:placeholder>
                <w:showingPlcHdr/>
                <w:text/>
              </w:sdtPr>
              <w:sdtContent>
                <w:r w:rsidRPr="001D381A">
                  <w:rPr>
                    <w:rStyle w:val="PlaceholderText"/>
                    <w:rFonts w:cstheme="minorHAnsi"/>
                    <w:sz w:val="20"/>
                  </w:rPr>
                  <w:t>Click or tap here to enter text.</w:t>
                </w:r>
              </w:sdtContent>
            </w:sdt>
          </w:p>
          <w:p w14:paraId="1F112A04" w14:textId="77777777" w:rsidR="000310DF" w:rsidRDefault="000310DF" w:rsidP="00ED430D">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D0F6577901A847379A5474F7E066FE33"/>
                </w:placeholder>
                <w:showingPlcHdr/>
                <w:text/>
              </w:sdtPr>
              <w:sdtContent>
                <w:r w:rsidRPr="001D381A">
                  <w:rPr>
                    <w:rStyle w:val="PlaceholderText"/>
                    <w:rFonts w:cstheme="minorHAnsi"/>
                    <w:sz w:val="20"/>
                  </w:rPr>
                  <w:t>Click or tap here to enter text.</w:t>
                </w:r>
              </w:sdtContent>
            </w:sdt>
          </w:p>
        </w:tc>
      </w:tr>
      <w:tr w:rsidR="000310DF" w:rsidRPr="005E5F03" w14:paraId="1C6B0D3F" w14:textId="77777777" w:rsidTr="00ED430D">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5013A342" w14:textId="77777777" w:rsidR="000310DF" w:rsidRPr="005E5F03" w:rsidRDefault="000310DF" w:rsidP="00ED430D">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0310DF" w:rsidRPr="005E5F03" w14:paraId="52307302" w14:textId="77777777" w:rsidTr="00ED430D">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7DD70" w14:textId="77777777" w:rsidR="000310DF" w:rsidRPr="005E5F03" w:rsidRDefault="000310DF" w:rsidP="00ED430D">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6EA54" w14:textId="77777777" w:rsidR="000310DF" w:rsidRPr="005E5F03" w:rsidRDefault="000310DF" w:rsidP="00ED430D">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86DC9" w14:textId="77777777" w:rsidR="000310DF" w:rsidRPr="005E5F03" w:rsidRDefault="000310DF" w:rsidP="00ED430D">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98869E" w14:textId="77777777" w:rsidR="000310DF" w:rsidRPr="005E5F03" w:rsidRDefault="000310DF" w:rsidP="00ED430D">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7149FE" w14:textId="77777777" w:rsidR="000310DF" w:rsidRPr="005E5F03" w:rsidRDefault="000310DF" w:rsidP="00ED430D">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0310DF" w:rsidRPr="005E5F03" w14:paraId="631D7A1C" w14:textId="77777777" w:rsidTr="00ED430D">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7B8F67C" w14:textId="77777777" w:rsidR="000310DF" w:rsidRPr="005E5F03" w:rsidRDefault="000310DF" w:rsidP="00ED430D">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DD4B5F4" w14:textId="77777777" w:rsidR="000310DF" w:rsidRPr="005E5F03" w:rsidRDefault="000310DF" w:rsidP="00ED430D">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45559B5" w14:textId="77777777" w:rsidR="000310DF" w:rsidRPr="005E5F03" w:rsidRDefault="000310DF" w:rsidP="00ED430D">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95F6F90" w14:textId="77777777" w:rsidR="000310DF" w:rsidRPr="005E5F03" w:rsidRDefault="000310DF" w:rsidP="00ED430D">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D47B5FD" w14:textId="77777777" w:rsidR="000310DF" w:rsidRPr="005E5F03" w:rsidRDefault="000310DF" w:rsidP="00ED430D">
            <w:pPr>
              <w:jc w:val="both"/>
              <w:rPr>
                <w:rFonts w:cstheme="minorHAnsi"/>
                <w:sz w:val="20"/>
                <w:szCs w:val="20"/>
                <w:lang w:val="en-CA"/>
              </w:rPr>
            </w:pPr>
          </w:p>
        </w:tc>
      </w:tr>
      <w:tr w:rsidR="000310DF" w:rsidRPr="005E5F03" w14:paraId="0B207903" w14:textId="77777777" w:rsidTr="00ED430D">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CE25DC8" w14:textId="77777777" w:rsidR="000310DF" w:rsidRPr="005E5F03" w:rsidRDefault="000310DF" w:rsidP="00ED430D">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334CB27" w14:textId="77777777" w:rsidR="000310DF" w:rsidRPr="005E5F03" w:rsidRDefault="000310DF" w:rsidP="00ED430D">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B6256A1" w14:textId="77777777" w:rsidR="000310DF" w:rsidRPr="005E5F03" w:rsidRDefault="000310DF" w:rsidP="00ED430D">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6A258EC" w14:textId="77777777" w:rsidR="000310DF" w:rsidRPr="005E5F03" w:rsidRDefault="000310DF" w:rsidP="00ED430D">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D3A2816" w14:textId="77777777" w:rsidR="000310DF" w:rsidRPr="005E5F03" w:rsidRDefault="000310DF" w:rsidP="00ED430D">
            <w:pPr>
              <w:jc w:val="both"/>
              <w:rPr>
                <w:rFonts w:cstheme="minorHAnsi"/>
                <w:sz w:val="20"/>
                <w:szCs w:val="20"/>
                <w:lang w:val="en-CA"/>
              </w:rPr>
            </w:pPr>
          </w:p>
        </w:tc>
      </w:tr>
      <w:tr w:rsidR="000310DF" w:rsidRPr="005E5F03" w14:paraId="66C4E527" w14:textId="77777777" w:rsidTr="00ED430D">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7CF1139" w14:textId="77777777" w:rsidR="000310DF" w:rsidRPr="005E5F03" w:rsidRDefault="000310DF" w:rsidP="00ED430D">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DD4AD31" w14:textId="77777777" w:rsidR="000310DF" w:rsidRPr="005E5F03" w:rsidRDefault="000310DF" w:rsidP="00ED430D">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430529CF" w14:textId="77777777" w:rsidR="000310DF" w:rsidRPr="005E5F03" w:rsidRDefault="000310DF" w:rsidP="00ED430D">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821D174" w14:textId="77777777" w:rsidR="000310DF" w:rsidRPr="005E5F03" w:rsidRDefault="000310DF" w:rsidP="00ED430D">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046D0E29" w14:textId="77777777" w:rsidR="000310DF" w:rsidRPr="005E5F03" w:rsidRDefault="000310DF" w:rsidP="00ED430D">
            <w:pPr>
              <w:jc w:val="both"/>
              <w:rPr>
                <w:rFonts w:cstheme="minorHAnsi"/>
                <w:sz w:val="20"/>
                <w:szCs w:val="20"/>
                <w:lang w:val="en-CA"/>
              </w:rPr>
            </w:pPr>
          </w:p>
        </w:tc>
      </w:tr>
    </w:tbl>
    <w:p w14:paraId="2A97F418" w14:textId="77777777" w:rsidR="000310DF" w:rsidRDefault="000310DF" w:rsidP="000310DF">
      <w:pPr>
        <w:rPr>
          <w:rFonts w:cstheme="minorHAnsi"/>
          <w:b/>
          <w:sz w:val="20"/>
          <w:szCs w:val="20"/>
        </w:rPr>
      </w:pPr>
      <w:r w:rsidRPr="005E5F03">
        <w:rPr>
          <w:rFonts w:cstheme="minorHAnsi"/>
          <w:b/>
          <w:sz w:val="20"/>
          <w:szCs w:val="20"/>
        </w:rPr>
        <w:t xml:space="preserve"> </w:t>
      </w:r>
    </w:p>
    <w:p w14:paraId="227BF7EA" w14:textId="77777777" w:rsidR="000310DF" w:rsidRPr="005E5F03" w:rsidRDefault="000310DF" w:rsidP="000310DF">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0310DF" w:rsidRPr="005E5F03" w14:paraId="1F1E2C9A" w14:textId="77777777" w:rsidTr="00ED430D">
        <w:trPr>
          <w:tblHeader/>
        </w:trPr>
        <w:tc>
          <w:tcPr>
            <w:tcW w:w="630" w:type="dxa"/>
          </w:tcPr>
          <w:p w14:paraId="08E29285" w14:textId="77777777" w:rsidR="000310DF" w:rsidRPr="005E5F03" w:rsidRDefault="000310DF" w:rsidP="00ED430D">
            <w:pPr>
              <w:ind w:left="-113" w:right="-105"/>
              <w:jc w:val="center"/>
              <w:rPr>
                <w:rFonts w:cstheme="minorHAnsi"/>
                <w:b/>
                <w:sz w:val="20"/>
                <w:szCs w:val="20"/>
              </w:rPr>
            </w:pPr>
            <w:r w:rsidRPr="005E5F03">
              <w:rPr>
                <w:rFonts w:cstheme="minorHAnsi"/>
                <w:b/>
                <w:sz w:val="20"/>
                <w:szCs w:val="20"/>
              </w:rPr>
              <w:t>Yes</w:t>
            </w:r>
          </w:p>
        </w:tc>
        <w:tc>
          <w:tcPr>
            <w:tcW w:w="555" w:type="dxa"/>
          </w:tcPr>
          <w:p w14:paraId="771BA8DE" w14:textId="77777777" w:rsidR="000310DF" w:rsidRPr="005E5F03" w:rsidRDefault="000310DF" w:rsidP="00ED430D">
            <w:pPr>
              <w:ind w:left="-113" w:right="-105"/>
              <w:jc w:val="center"/>
              <w:rPr>
                <w:rFonts w:cstheme="minorHAnsi"/>
                <w:b/>
                <w:sz w:val="20"/>
                <w:szCs w:val="20"/>
              </w:rPr>
            </w:pPr>
            <w:r w:rsidRPr="005E5F03">
              <w:rPr>
                <w:rFonts w:cstheme="minorHAnsi"/>
                <w:b/>
                <w:sz w:val="20"/>
                <w:szCs w:val="20"/>
              </w:rPr>
              <w:t>No</w:t>
            </w:r>
          </w:p>
        </w:tc>
        <w:tc>
          <w:tcPr>
            <w:tcW w:w="8530" w:type="dxa"/>
          </w:tcPr>
          <w:p w14:paraId="7B2A4175" w14:textId="77777777" w:rsidR="000310DF" w:rsidRPr="005E5F03" w:rsidRDefault="000310DF" w:rsidP="00ED430D">
            <w:pPr>
              <w:jc w:val="both"/>
              <w:rPr>
                <w:rFonts w:cstheme="minorHAnsi"/>
                <w:b/>
                <w:sz w:val="20"/>
                <w:szCs w:val="20"/>
              </w:rPr>
            </w:pPr>
          </w:p>
        </w:tc>
      </w:tr>
      <w:tr w:rsidR="000310DF" w:rsidRPr="005E5F03" w14:paraId="1756A09F" w14:textId="77777777" w:rsidTr="00ED430D">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3A1D69A" w14:textId="77777777" w:rsidR="000310DF" w:rsidRPr="005E5F03" w:rsidRDefault="000310DF" w:rsidP="00ED430D">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52B2B6CC" w14:textId="77777777" w:rsidR="000310DF" w:rsidRPr="005E5F03" w:rsidRDefault="000310DF" w:rsidP="00ED430D">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D1B9CAF" w14:textId="77777777" w:rsidR="000310DF" w:rsidRPr="005E5F03" w:rsidRDefault="000310DF" w:rsidP="00ED430D">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0310DF" w:rsidRPr="005E5F03" w14:paraId="03363553" w14:textId="77777777" w:rsidTr="00ED430D">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15CAC54"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B4C180B"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143057D" w14:textId="77777777" w:rsidR="000310DF" w:rsidRPr="005E5F03" w:rsidRDefault="000310DF" w:rsidP="00ED430D">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0310DF" w:rsidRPr="005E5F03" w14:paraId="3E63A2D9" w14:textId="77777777" w:rsidTr="00ED430D">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1A86B5F"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52C0605"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EFCBA0" w14:textId="77777777" w:rsidR="000310DF" w:rsidRPr="005E5F03" w:rsidRDefault="000310DF" w:rsidP="00ED430D">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0310DF" w:rsidRPr="005E5F03" w14:paraId="1F530594" w14:textId="77777777" w:rsidTr="00ED430D">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F6B43FD"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11BFCA1"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B77D69" w14:textId="77777777" w:rsidR="000310DF" w:rsidRPr="005E5F03" w:rsidRDefault="000310DF" w:rsidP="00ED430D">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0310DF" w:rsidRPr="005E5F03" w14:paraId="5C77E6E7" w14:textId="77777777" w:rsidTr="00ED430D">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4F09CFD6"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4677331D"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F0A85D" w14:textId="77777777" w:rsidR="000310DF" w:rsidRPr="005E5F03" w:rsidRDefault="000310DF" w:rsidP="00ED430D">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0310DF" w:rsidRPr="005E5F03" w14:paraId="31EF9EFD" w14:textId="77777777" w:rsidTr="00ED430D">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7EE21411"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4228BC73"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FD24D63" w14:textId="77777777" w:rsidR="000310DF" w:rsidRPr="005E5F03" w:rsidRDefault="000310DF" w:rsidP="00ED430D">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0310DF" w:rsidRPr="005E5F03" w14:paraId="3E59CB8A" w14:textId="77777777" w:rsidTr="00ED430D">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50B32973"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0449FCF1"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5796D10" w14:textId="77777777" w:rsidR="000310DF" w:rsidRPr="005E5F03" w:rsidRDefault="000310DF" w:rsidP="00ED430D">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0310DF" w:rsidRPr="005E5F03" w14:paraId="36462677" w14:textId="77777777" w:rsidTr="00ED430D">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15E246FA"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4C99021"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3AB1B60" w14:textId="77777777" w:rsidR="000310DF" w:rsidRPr="005E5F03" w:rsidRDefault="000310DF" w:rsidP="00ED430D">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0310DF" w:rsidRPr="005E5F03" w14:paraId="56E6D6D5" w14:textId="77777777" w:rsidTr="00ED430D">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3E6EFC"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2348586"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3F3468F" w14:textId="77777777" w:rsidR="000310DF" w:rsidRPr="005E5F03" w:rsidRDefault="000310DF" w:rsidP="00ED430D">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0310DF" w:rsidRPr="005E5F03" w14:paraId="5F2BC027" w14:textId="77777777" w:rsidTr="00ED430D">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70CC7F05"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031D441" w14:textId="77777777" w:rsidR="000310DF" w:rsidRPr="005E5F03" w:rsidRDefault="000310DF" w:rsidP="00ED430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8C21E" w14:textId="77777777" w:rsidR="000310DF" w:rsidRPr="005E5F03" w:rsidRDefault="000310DF" w:rsidP="00ED430D">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2C778E68" w14:textId="77777777" w:rsidR="000310DF" w:rsidRPr="005E5F03" w:rsidRDefault="000310DF" w:rsidP="000310DF">
      <w:pPr>
        <w:rPr>
          <w:rFonts w:cstheme="minorHAnsi"/>
          <w:b/>
          <w:sz w:val="20"/>
          <w:szCs w:val="20"/>
        </w:rPr>
      </w:pPr>
    </w:p>
    <w:p w14:paraId="019EF763" w14:textId="77777777" w:rsidR="000310DF" w:rsidRPr="005E5F03" w:rsidRDefault="000310DF" w:rsidP="000310DF">
      <w:pPr>
        <w:tabs>
          <w:tab w:val="left" w:pos="4820"/>
        </w:tabs>
        <w:spacing w:before="60" w:after="60"/>
        <w:jc w:val="both"/>
        <w:rPr>
          <w:rFonts w:cstheme="minorHAnsi"/>
          <w:iCs/>
          <w:snapToGrid w:val="0"/>
          <w:color w:val="000000" w:themeColor="text1"/>
          <w:sz w:val="20"/>
          <w:szCs w:val="20"/>
        </w:rPr>
      </w:pPr>
    </w:p>
    <w:p w14:paraId="4A854F01" w14:textId="77777777" w:rsidR="000310DF" w:rsidRPr="005E5F03" w:rsidRDefault="000310DF" w:rsidP="000310D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734C27C" w14:textId="77777777" w:rsidR="000310DF" w:rsidRPr="005E5F03" w:rsidRDefault="000310DF" w:rsidP="000310D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89192BBD8FCA40B3BBDB6F25625E05BD"/>
          </w:placeholder>
          <w:showingPlcHdr/>
          <w:text/>
        </w:sdtPr>
        <w:sdtContent>
          <w:r w:rsidRPr="005E5F03">
            <w:rPr>
              <w:rStyle w:val="PlaceholderText"/>
              <w:rFonts w:cstheme="minorHAnsi"/>
              <w:sz w:val="20"/>
              <w:szCs w:val="20"/>
            </w:rPr>
            <w:t>Click or tap here to enter text.</w:t>
          </w:r>
        </w:sdtContent>
      </w:sdt>
    </w:p>
    <w:p w14:paraId="3E1614A5" w14:textId="77777777" w:rsidR="000310DF" w:rsidRPr="005E5F03" w:rsidRDefault="000310DF" w:rsidP="000310D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64C4B39F6C4E41249FE29FFF800AC5CE"/>
          </w:placeholder>
          <w:showingPlcHdr/>
          <w:text/>
        </w:sdtPr>
        <w:sdtContent>
          <w:r w:rsidRPr="005E5F03">
            <w:rPr>
              <w:rStyle w:val="PlaceholderText"/>
              <w:rFonts w:cstheme="minorHAnsi"/>
              <w:sz w:val="20"/>
              <w:szCs w:val="20"/>
            </w:rPr>
            <w:t>Click or tap here to enter text.</w:t>
          </w:r>
        </w:sdtContent>
      </w:sdt>
    </w:p>
    <w:p w14:paraId="757FE10F" w14:textId="191D0C6D" w:rsidR="00105ACF" w:rsidRDefault="000310DF" w:rsidP="000310DF">
      <w:pPr>
        <w:tabs>
          <w:tab w:val="left" w:pos="993"/>
        </w:tabs>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CF71BB2EE52342F7988D1A1A6F174E0A"/>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105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0DF"/>
    <w:rsid w:val="000310DF"/>
    <w:rsid w:val="00105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CF9C2"/>
  <w15:chartTrackingRefBased/>
  <w15:docId w15:val="{F460E343-1743-4347-9125-322AE209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0D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10D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0310DF"/>
    <w:rPr>
      <w:color w:val="808080"/>
    </w:rPr>
  </w:style>
  <w:style w:type="character" w:styleId="Hyperlink">
    <w:name w:val="Hyperlink"/>
    <w:basedOn w:val="DefaultParagraphFont"/>
    <w:uiPriority w:val="99"/>
    <w:unhideWhenUsed/>
    <w:rsid w:val="000310DF"/>
    <w:rPr>
      <w:color w:val="0000FF"/>
      <w:u w:val="single"/>
    </w:rPr>
  </w:style>
  <w:style w:type="paragraph" w:customStyle="1" w:styleId="Outline1">
    <w:name w:val="Outline1"/>
    <w:basedOn w:val="Normal"/>
    <w:next w:val="Normal"/>
    <w:rsid w:val="000310DF"/>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9138837DA466AABECA68CDA6AB21C"/>
        <w:category>
          <w:name w:val="General"/>
          <w:gallery w:val="placeholder"/>
        </w:category>
        <w:types>
          <w:type w:val="bbPlcHdr"/>
        </w:types>
        <w:behaviors>
          <w:behavior w:val="content"/>
        </w:behaviors>
        <w:guid w:val="{6CACF718-3844-422D-821C-9F723C29B6A6}"/>
      </w:docPartPr>
      <w:docPartBody>
        <w:p w:rsidR="00000000" w:rsidRDefault="00A44E88" w:rsidP="00A44E88">
          <w:pPr>
            <w:pStyle w:val="7D79138837DA466AABECA68CDA6AB21C"/>
          </w:pPr>
          <w:r w:rsidRPr="005E5F03">
            <w:rPr>
              <w:rStyle w:val="PlaceholderText"/>
              <w:rFonts w:cstheme="minorHAnsi"/>
              <w:sz w:val="20"/>
              <w:szCs w:val="20"/>
            </w:rPr>
            <w:t>Click or tap here to enter text.</w:t>
          </w:r>
        </w:p>
      </w:docPartBody>
    </w:docPart>
    <w:docPart>
      <w:docPartPr>
        <w:name w:val="130BFBBF7C6642D5A53484773267672A"/>
        <w:category>
          <w:name w:val="General"/>
          <w:gallery w:val="placeholder"/>
        </w:category>
        <w:types>
          <w:type w:val="bbPlcHdr"/>
        </w:types>
        <w:behaviors>
          <w:behavior w:val="content"/>
        </w:behaviors>
        <w:guid w:val="{3D1E6349-DBB2-4D5E-94A3-8FAE507615EA}"/>
      </w:docPartPr>
      <w:docPartBody>
        <w:p w:rsidR="00000000" w:rsidRDefault="00A44E88" w:rsidP="00A44E88">
          <w:pPr>
            <w:pStyle w:val="130BFBBF7C6642D5A53484773267672A"/>
          </w:pPr>
          <w:r w:rsidRPr="005E5F03">
            <w:rPr>
              <w:rStyle w:val="PlaceholderText"/>
              <w:rFonts w:cstheme="minorHAnsi"/>
              <w:sz w:val="20"/>
              <w:szCs w:val="20"/>
            </w:rPr>
            <w:t>Click or tap here to enter text.</w:t>
          </w:r>
        </w:p>
      </w:docPartBody>
    </w:docPart>
    <w:docPart>
      <w:docPartPr>
        <w:name w:val="49A005465D28486FB651EBD291AED1FA"/>
        <w:category>
          <w:name w:val="General"/>
          <w:gallery w:val="placeholder"/>
        </w:category>
        <w:types>
          <w:type w:val="bbPlcHdr"/>
        </w:types>
        <w:behaviors>
          <w:behavior w:val="content"/>
        </w:behaviors>
        <w:guid w:val="{CACF4343-EEBD-411D-8100-F25D2BDA80A9}"/>
      </w:docPartPr>
      <w:docPartBody>
        <w:p w:rsidR="00000000" w:rsidRDefault="00A44E88" w:rsidP="00A44E88">
          <w:pPr>
            <w:pStyle w:val="49A005465D28486FB651EBD291AED1FA"/>
          </w:pPr>
          <w:r w:rsidRPr="005E5F03">
            <w:rPr>
              <w:rStyle w:val="PlaceholderText"/>
              <w:rFonts w:cstheme="minorHAnsi"/>
              <w:sz w:val="20"/>
              <w:szCs w:val="20"/>
            </w:rPr>
            <w:t>Click or tap to enter a date.</w:t>
          </w:r>
        </w:p>
      </w:docPartBody>
    </w:docPart>
    <w:docPart>
      <w:docPartPr>
        <w:name w:val="CF48D8FBA1574E319B72BF7A5F268B36"/>
        <w:category>
          <w:name w:val="General"/>
          <w:gallery w:val="placeholder"/>
        </w:category>
        <w:types>
          <w:type w:val="bbPlcHdr"/>
        </w:types>
        <w:behaviors>
          <w:behavior w:val="content"/>
        </w:behaviors>
        <w:guid w:val="{0E94B9B9-41C2-4221-AC13-0826183F6624}"/>
      </w:docPartPr>
      <w:docPartBody>
        <w:p w:rsidR="00000000" w:rsidRDefault="00A44E88" w:rsidP="00A44E88">
          <w:pPr>
            <w:pStyle w:val="CF48D8FBA1574E319B72BF7A5F268B36"/>
          </w:pPr>
          <w:r w:rsidRPr="005E5F03">
            <w:rPr>
              <w:rStyle w:val="PlaceholderText"/>
              <w:rFonts w:cstheme="minorHAnsi"/>
              <w:sz w:val="20"/>
              <w:szCs w:val="20"/>
            </w:rPr>
            <w:t>Click or tap here to enter text.</w:t>
          </w:r>
        </w:p>
      </w:docPartBody>
    </w:docPart>
    <w:docPart>
      <w:docPartPr>
        <w:name w:val="15F1577115154215AC5DB1EEE714D5D7"/>
        <w:category>
          <w:name w:val="General"/>
          <w:gallery w:val="placeholder"/>
        </w:category>
        <w:types>
          <w:type w:val="bbPlcHdr"/>
        </w:types>
        <w:behaviors>
          <w:behavior w:val="content"/>
        </w:behaviors>
        <w:guid w:val="{43CDB583-A27A-4CAF-8849-B7B4D35F5C8D}"/>
      </w:docPartPr>
      <w:docPartBody>
        <w:p w:rsidR="00000000" w:rsidRDefault="00A44E88" w:rsidP="00A44E88">
          <w:pPr>
            <w:pStyle w:val="15F1577115154215AC5DB1EEE714D5D7"/>
          </w:pPr>
          <w:r w:rsidRPr="005E5F03">
            <w:rPr>
              <w:rStyle w:val="PlaceholderText"/>
              <w:rFonts w:cstheme="minorHAnsi"/>
              <w:sz w:val="20"/>
              <w:szCs w:val="20"/>
            </w:rPr>
            <w:t>Click or tap here to enter text.</w:t>
          </w:r>
        </w:p>
      </w:docPartBody>
    </w:docPart>
    <w:docPart>
      <w:docPartPr>
        <w:name w:val="0A326A0F166C4C789F2A56BC2A48301B"/>
        <w:category>
          <w:name w:val="General"/>
          <w:gallery w:val="placeholder"/>
        </w:category>
        <w:types>
          <w:type w:val="bbPlcHdr"/>
        </w:types>
        <w:behaviors>
          <w:behavior w:val="content"/>
        </w:behaviors>
        <w:guid w:val="{BC8C5386-CA2C-4ECE-A6CC-0226C7476041}"/>
      </w:docPartPr>
      <w:docPartBody>
        <w:p w:rsidR="00000000" w:rsidRDefault="00A44E88" w:rsidP="00A44E88">
          <w:pPr>
            <w:pStyle w:val="0A326A0F166C4C789F2A56BC2A48301B"/>
          </w:pPr>
          <w:r w:rsidRPr="005E5F03">
            <w:rPr>
              <w:rStyle w:val="PlaceholderText"/>
              <w:rFonts w:cstheme="minorHAnsi"/>
              <w:sz w:val="20"/>
              <w:szCs w:val="20"/>
            </w:rPr>
            <w:t>Click or tap here to enter text.</w:t>
          </w:r>
        </w:p>
      </w:docPartBody>
    </w:docPart>
    <w:docPart>
      <w:docPartPr>
        <w:name w:val="801956E9AD234371B152389AACBB8F14"/>
        <w:category>
          <w:name w:val="General"/>
          <w:gallery w:val="placeholder"/>
        </w:category>
        <w:types>
          <w:type w:val="bbPlcHdr"/>
        </w:types>
        <w:behaviors>
          <w:behavior w:val="content"/>
        </w:behaviors>
        <w:guid w:val="{33EC258B-4601-4208-BFFD-769EE095CAB1}"/>
      </w:docPartPr>
      <w:docPartBody>
        <w:p w:rsidR="00000000" w:rsidRDefault="00A44E88" w:rsidP="00A44E88">
          <w:pPr>
            <w:pStyle w:val="801956E9AD234371B152389AACBB8F14"/>
          </w:pPr>
          <w:r w:rsidRPr="00C230AB">
            <w:rPr>
              <w:rStyle w:val="PlaceholderText"/>
              <w:rFonts w:cstheme="minorHAnsi"/>
              <w:sz w:val="20"/>
              <w:szCs w:val="20"/>
            </w:rPr>
            <w:t>Click or tap here to enter text</w:t>
          </w:r>
          <w:r w:rsidRPr="00963114">
            <w:rPr>
              <w:rStyle w:val="PlaceholderText"/>
            </w:rPr>
            <w:t>.</w:t>
          </w:r>
        </w:p>
      </w:docPartBody>
    </w:docPart>
    <w:docPart>
      <w:docPartPr>
        <w:name w:val="84356B8C8BA24235A3A01106529F6D86"/>
        <w:category>
          <w:name w:val="General"/>
          <w:gallery w:val="placeholder"/>
        </w:category>
        <w:types>
          <w:type w:val="bbPlcHdr"/>
        </w:types>
        <w:behaviors>
          <w:behavior w:val="content"/>
        </w:behaviors>
        <w:guid w:val="{EC1293D5-DF73-494B-A2C6-7CD94FB86659}"/>
      </w:docPartPr>
      <w:docPartBody>
        <w:p w:rsidR="00000000" w:rsidRDefault="00A44E88" w:rsidP="00A44E88">
          <w:pPr>
            <w:pStyle w:val="84356B8C8BA24235A3A01106529F6D86"/>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A4E0BEF9EA6547C1AE20EDDBF1CCD13A"/>
        <w:category>
          <w:name w:val="General"/>
          <w:gallery w:val="placeholder"/>
        </w:category>
        <w:types>
          <w:type w:val="bbPlcHdr"/>
        </w:types>
        <w:behaviors>
          <w:behavior w:val="content"/>
        </w:behaviors>
        <w:guid w:val="{35CB4846-7B5A-4DC0-8CBF-AC49A1B5B052}"/>
      </w:docPartPr>
      <w:docPartBody>
        <w:p w:rsidR="00000000" w:rsidRDefault="00A44E88" w:rsidP="00A44E88">
          <w:pPr>
            <w:pStyle w:val="A4E0BEF9EA6547C1AE20EDDBF1CCD13A"/>
          </w:pPr>
          <w:r w:rsidRPr="00C230AB">
            <w:rPr>
              <w:rStyle w:val="PlaceholderText"/>
              <w:rFonts w:cstheme="minorHAnsi"/>
              <w:sz w:val="20"/>
              <w:szCs w:val="20"/>
            </w:rPr>
            <w:t>insert UNGM Vendor Number</w:t>
          </w:r>
        </w:p>
      </w:docPartBody>
    </w:docPart>
    <w:docPart>
      <w:docPartPr>
        <w:name w:val="D0F6577901A847379A5474F7E066FE33"/>
        <w:category>
          <w:name w:val="General"/>
          <w:gallery w:val="placeholder"/>
        </w:category>
        <w:types>
          <w:type w:val="bbPlcHdr"/>
        </w:types>
        <w:behaviors>
          <w:behavior w:val="content"/>
        </w:behaviors>
        <w:guid w:val="{1C089C49-1BA2-4243-9C2F-6E465E1C9D82}"/>
      </w:docPartPr>
      <w:docPartBody>
        <w:p w:rsidR="00000000" w:rsidRDefault="00A44E88" w:rsidP="00A44E88">
          <w:pPr>
            <w:pStyle w:val="D0F6577901A847379A5474F7E066FE33"/>
          </w:pPr>
          <w:r w:rsidRPr="001D381A">
            <w:rPr>
              <w:rStyle w:val="PlaceholderText"/>
              <w:rFonts w:eastAsiaTheme="minorHAnsi" w:cstheme="minorHAnsi"/>
              <w:sz w:val="20"/>
            </w:rPr>
            <w:t>Click or tap here to enter text.</w:t>
          </w:r>
        </w:p>
      </w:docPartBody>
    </w:docPart>
    <w:docPart>
      <w:docPartPr>
        <w:name w:val="89192BBD8FCA40B3BBDB6F25625E05BD"/>
        <w:category>
          <w:name w:val="General"/>
          <w:gallery w:val="placeholder"/>
        </w:category>
        <w:types>
          <w:type w:val="bbPlcHdr"/>
        </w:types>
        <w:behaviors>
          <w:behavior w:val="content"/>
        </w:behaviors>
        <w:guid w:val="{27C63187-514C-41CB-90EF-A774AED5D116}"/>
      </w:docPartPr>
      <w:docPartBody>
        <w:p w:rsidR="00000000" w:rsidRDefault="00A44E88" w:rsidP="00A44E88">
          <w:pPr>
            <w:pStyle w:val="89192BBD8FCA40B3BBDB6F25625E05BD"/>
          </w:pPr>
          <w:r w:rsidRPr="005E5F03">
            <w:rPr>
              <w:rStyle w:val="PlaceholderText"/>
              <w:rFonts w:cstheme="minorHAnsi"/>
              <w:sz w:val="20"/>
              <w:szCs w:val="20"/>
            </w:rPr>
            <w:t>Click or tap here to enter text.</w:t>
          </w:r>
        </w:p>
      </w:docPartBody>
    </w:docPart>
    <w:docPart>
      <w:docPartPr>
        <w:name w:val="64C4B39F6C4E41249FE29FFF800AC5CE"/>
        <w:category>
          <w:name w:val="General"/>
          <w:gallery w:val="placeholder"/>
        </w:category>
        <w:types>
          <w:type w:val="bbPlcHdr"/>
        </w:types>
        <w:behaviors>
          <w:behavior w:val="content"/>
        </w:behaviors>
        <w:guid w:val="{35F68F38-4FD2-419A-B168-2C0F4BC2E488}"/>
      </w:docPartPr>
      <w:docPartBody>
        <w:p w:rsidR="00000000" w:rsidRDefault="00A44E88" w:rsidP="00A44E88">
          <w:pPr>
            <w:pStyle w:val="64C4B39F6C4E41249FE29FFF800AC5CE"/>
          </w:pPr>
          <w:r w:rsidRPr="005E5F03">
            <w:rPr>
              <w:rStyle w:val="PlaceholderText"/>
              <w:rFonts w:cstheme="minorHAnsi"/>
              <w:sz w:val="20"/>
              <w:szCs w:val="20"/>
            </w:rPr>
            <w:t>Click or tap here to enter text.</w:t>
          </w:r>
        </w:p>
      </w:docPartBody>
    </w:docPart>
    <w:docPart>
      <w:docPartPr>
        <w:name w:val="CF71BB2EE52342F7988D1A1A6F174E0A"/>
        <w:category>
          <w:name w:val="General"/>
          <w:gallery w:val="placeholder"/>
        </w:category>
        <w:types>
          <w:type w:val="bbPlcHdr"/>
        </w:types>
        <w:behaviors>
          <w:behavior w:val="content"/>
        </w:behaviors>
        <w:guid w:val="{9B9B49CC-A5CE-4F1D-AAC7-7D2A9AD7F485}"/>
      </w:docPartPr>
      <w:docPartBody>
        <w:p w:rsidR="00000000" w:rsidRDefault="00A44E88" w:rsidP="00A44E88">
          <w:pPr>
            <w:pStyle w:val="CF71BB2EE52342F7988D1A1A6F174E0A"/>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88"/>
    <w:rsid w:val="00A4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4E88"/>
    <w:rPr>
      <w:color w:val="808080"/>
    </w:rPr>
  </w:style>
  <w:style w:type="paragraph" w:customStyle="1" w:styleId="7D79138837DA466AABECA68CDA6AB21C">
    <w:name w:val="7D79138837DA466AABECA68CDA6AB21C"/>
    <w:rsid w:val="00A44E88"/>
  </w:style>
  <w:style w:type="paragraph" w:customStyle="1" w:styleId="130BFBBF7C6642D5A53484773267672A">
    <w:name w:val="130BFBBF7C6642D5A53484773267672A"/>
    <w:rsid w:val="00A44E88"/>
  </w:style>
  <w:style w:type="paragraph" w:customStyle="1" w:styleId="49A005465D28486FB651EBD291AED1FA">
    <w:name w:val="49A005465D28486FB651EBD291AED1FA"/>
    <w:rsid w:val="00A44E88"/>
  </w:style>
  <w:style w:type="paragraph" w:customStyle="1" w:styleId="CF48D8FBA1574E319B72BF7A5F268B36">
    <w:name w:val="CF48D8FBA1574E319B72BF7A5F268B36"/>
    <w:rsid w:val="00A44E88"/>
  </w:style>
  <w:style w:type="paragraph" w:customStyle="1" w:styleId="15F1577115154215AC5DB1EEE714D5D7">
    <w:name w:val="15F1577115154215AC5DB1EEE714D5D7"/>
    <w:rsid w:val="00A44E88"/>
  </w:style>
  <w:style w:type="paragraph" w:customStyle="1" w:styleId="0A326A0F166C4C789F2A56BC2A48301B">
    <w:name w:val="0A326A0F166C4C789F2A56BC2A48301B"/>
    <w:rsid w:val="00A44E88"/>
  </w:style>
  <w:style w:type="paragraph" w:customStyle="1" w:styleId="801956E9AD234371B152389AACBB8F14">
    <w:name w:val="801956E9AD234371B152389AACBB8F14"/>
    <w:rsid w:val="00A44E88"/>
  </w:style>
  <w:style w:type="paragraph" w:customStyle="1" w:styleId="84356B8C8BA24235A3A01106529F6D86">
    <w:name w:val="84356B8C8BA24235A3A01106529F6D86"/>
    <w:rsid w:val="00A44E88"/>
  </w:style>
  <w:style w:type="paragraph" w:customStyle="1" w:styleId="A4E0BEF9EA6547C1AE20EDDBF1CCD13A">
    <w:name w:val="A4E0BEF9EA6547C1AE20EDDBF1CCD13A"/>
    <w:rsid w:val="00A44E88"/>
  </w:style>
  <w:style w:type="paragraph" w:customStyle="1" w:styleId="D0F6577901A847379A5474F7E066FE33">
    <w:name w:val="D0F6577901A847379A5474F7E066FE33"/>
    <w:rsid w:val="00A44E88"/>
  </w:style>
  <w:style w:type="paragraph" w:customStyle="1" w:styleId="89192BBD8FCA40B3BBDB6F25625E05BD">
    <w:name w:val="89192BBD8FCA40B3BBDB6F25625E05BD"/>
    <w:rsid w:val="00A44E88"/>
  </w:style>
  <w:style w:type="paragraph" w:customStyle="1" w:styleId="64C4B39F6C4E41249FE29FFF800AC5CE">
    <w:name w:val="64C4B39F6C4E41249FE29FFF800AC5CE"/>
    <w:rsid w:val="00A44E88"/>
  </w:style>
  <w:style w:type="paragraph" w:customStyle="1" w:styleId="CF71BB2EE52342F7988D1A1A6F174E0A">
    <w:name w:val="CF71BB2EE52342F7988D1A1A6F174E0A"/>
    <w:rsid w:val="00A44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2021-10-08T11:54:00Z</dcterms:created>
  <dcterms:modified xsi:type="dcterms:W3CDTF">2021-10-08T11:55:00Z</dcterms:modified>
</cp:coreProperties>
</file>