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24FA" w14:textId="77777777" w:rsidR="00052115" w:rsidRPr="00725DC3" w:rsidRDefault="00052115" w:rsidP="00052115">
      <w:pPr>
        <w:rPr>
          <w:rFonts w:eastAsiaTheme="majorEastAsia" w:cstheme="minorHAnsi"/>
          <w:b/>
          <w:sz w:val="24"/>
          <w:szCs w:val="24"/>
        </w:rPr>
      </w:pPr>
      <w:r w:rsidRPr="00725DC3">
        <w:rPr>
          <w:rFonts w:eastAsiaTheme="majorEastAsia" w:cstheme="minorHAnsi"/>
          <w:b/>
          <w:sz w:val="24"/>
          <w:szCs w:val="24"/>
        </w:rPr>
        <w:t>ANNEX 2: QUOTATION SUBMISSION FORM</w:t>
      </w:r>
    </w:p>
    <w:p w14:paraId="0605468B" w14:textId="77777777" w:rsidR="00052115" w:rsidRPr="005E5F03" w:rsidRDefault="00052115" w:rsidP="00052115">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52115" w:rsidRPr="005E5F03" w14:paraId="60614963" w14:textId="77777777" w:rsidTr="007C5D44">
        <w:trPr>
          <w:trHeight w:val="360"/>
        </w:trPr>
        <w:tc>
          <w:tcPr>
            <w:tcW w:w="1979" w:type="dxa"/>
            <w:shd w:val="clear" w:color="auto" w:fill="auto"/>
            <w:vAlign w:val="center"/>
          </w:tcPr>
          <w:p w14:paraId="136FED0F" w14:textId="77777777" w:rsidR="00052115" w:rsidRPr="00266432" w:rsidRDefault="00052115" w:rsidP="007C5D44">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C35999BFCCE04A17A6D96DC816F82725"/>
            </w:placeholder>
            <w:showingPlcHdr/>
            <w:text/>
          </w:sdtPr>
          <w:sdtContent>
            <w:tc>
              <w:tcPr>
                <w:tcW w:w="7743" w:type="dxa"/>
                <w:gridSpan w:val="2"/>
                <w:shd w:val="clear" w:color="auto" w:fill="auto"/>
                <w:vAlign w:val="center"/>
              </w:tcPr>
              <w:p w14:paraId="47E61285" w14:textId="77777777" w:rsidR="00052115" w:rsidRPr="00266432" w:rsidRDefault="00052115" w:rsidP="007C5D44">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052115" w:rsidRPr="005E5F03" w14:paraId="09540B2F" w14:textId="77777777" w:rsidTr="007C5D44">
        <w:trPr>
          <w:trHeight w:val="360"/>
        </w:trPr>
        <w:tc>
          <w:tcPr>
            <w:tcW w:w="1979" w:type="dxa"/>
            <w:shd w:val="clear" w:color="auto" w:fill="auto"/>
          </w:tcPr>
          <w:p w14:paraId="0F494956" w14:textId="77777777" w:rsidR="00052115" w:rsidRPr="00266432" w:rsidRDefault="00052115" w:rsidP="007C5D44">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9BEB23990DD44F1E9FB5FFAD01C7DC4C"/>
            </w:placeholder>
            <w:text/>
          </w:sdtPr>
          <w:sdtContent>
            <w:tc>
              <w:tcPr>
                <w:tcW w:w="3552" w:type="dxa"/>
                <w:shd w:val="clear" w:color="auto" w:fill="auto"/>
                <w:vAlign w:val="center"/>
              </w:tcPr>
              <w:p w14:paraId="098F3113" w14:textId="77777777" w:rsidR="00052115" w:rsidRPr="00266432" w:rsidRDefault="00052115" w:rsidP="007C5D44">
                <w:pPr>
                  <w:spacing w:before="120" w:after="120"/>
                  <w:rPr>
                    <w:rFonts w:cstheme="minorHAnsi"/>
                    <w:sz w:val="20"/>
                    <w:szCs w:val="20"/>
                  </w:rPr>
                </w:pPr>
                <w:r w:rsidRPr="00450EA8">
                  <w:rPr>
                    <w:rFonts w:cstheme="minorHAnsi"/>
                    <w:b/>
                    <w:bCs/>
                    <w:sz w:val="20"/>
                    <w:szCs w:val="20"/>
                  </w:rPr>
                  <w:t xml:space="preserve">RfQ-21/02392 EU CBM: Production, </w:t>
                </w:r>
                <w:proofErr w:type="gramStart"/>
                <w:r w:rsidRPr="00450EA8">
                  <w:rPr>
                    <w:rFonts w:cstheme="minorHAnsi"/>
                    <w:b/>
                    <w:bCs/>
                    <w:sz w:val="20"/>
                    <w:szCs w:val="20"/>
                  </w:rPr>
                  <w:t>supply</w:t>
                </w:r>
                <w:proofErr w:type="gramEnd"/>
                <w:r w:rsidRPr="00450EA8">
                  <w:rPr>
                    <w:rFonts w:cstheme="minorHAnsi"/>
                    <w:b/>
                    <w:bCs/>
                    <w:sz w:val="20"/>
                    <w:szCs w:val="20"/>
                  </w:rPr>
                  <w:t xml:space="preserve"> and installation of furniture at Business Hub in Tiraspol</w:t>
                </w:r>
              </w:p>
            </w:tc>
          </w:sdtContent>
        </w:sdt>
        <w:tc>
          <w:tcPr>
            <w:tcW w:w="4191" w:type="dxa"/>
            <w:shd w:val="clear" w:color="auto" w:fill="auto"/>
            <w:vAlign w:val="center"/>
          </w:tcPr>
          <w:p w14:paraId="555A6EA8" w14:textId="77777777" w:rsidR="00052115" w:rsidRPr="005E5F03" w:rsidRDefault="00052115" w:rsidP="007C5D44">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E3D83FD874A46228E89B85B15B3E6A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783DCFFB" w14:textId="77777777" w:rsidR="00052115" w:rsidRPr="005E5F03" w:rsidRDefault="00052115" w:rsidP="00052115">
      <w:pPr>
        <w:rPr>
          <w:rFonts w:cstheme="minorHAnsi"/>
          <w:b/>
          <w:sz w:val="20"/>
          <w:szCs w:val="20"/>
        </w:rPr>
      </w:pPr>
    </w:p>
    <w:p w14:paraId="7660BC14" w14:textId="77777777" w:rsidR="00052115" w:rsidRPr="005E5F03" w:rsidRDefault="00052115" w:rsidP="00052115">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052115" w:rsidRPr="005E5F03" w14:paraId="30B19E88" w14:textId="77777777" w:rsidTr="007C5D44">
        <w:trPr>
          <w:trHeight w:val="583"/>
        </w:trPr>
        <w:tc>
          <w:tcPr>
            <w:tcW w:w="2948" w:type="dxa"/>
            <w:gridSpan w:val="2"/>
            <w:shd w:val="clear" w:color="auto" w:fill="D9D9D9" w:themeFill="background1" w:themeFillShade="D9"/>
            <w:vAlign w:val="center"/>
          </w:tcPr>
          <w:p w14:paraId="781C3AAE" w14:textId="77777777" w:rsidR="00052115" w:rsidRPr="005E5F03" w:rsidRDefault="00052115" w:rsidP="007C5D44">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E04294F" w14:textId="77777777" w:rsidR="00052115" w:rsidRPr="005E5F03" w:rsidRDefault="00052115" w:rsidP="007C5D44">
            <w:pPr>
              <w:spacing w:after="0"/>
              <w:jc w:val="center"/>
              <w:rPr>
                <w:rFonts w:cstheme="minorHAnsi"/>
                <w:b/>
                <w:sz w:val="20"/>
                <w:szCs w:val="20"/>
              </w:rPr>
            </w:pPr>
            <w:r w:rsidRPr="005E5F03">
              <w:rPr>
                <w:rFonts w:cstheme="minorHAnsi"/>
                <w:b/>
                <w:sz w:val="20"/>
                <w:szCs w:val="20"/>
              </w:rPr>
              <w:t>Detail</w:t>
            </w:r>
          </w:p>
        </w:tc>
      </w:tr>
      <w:tr w:rsidR="00052115" w:rsidRPr="005E5F03" w14:paraId="3942F985" w14:textId="77777777" w:rsidTr="007C5D44">
        <w:tc>
          <w:tcPr>
            <w:tcW w:w="2948" w:type="dxa"/>
            <w:gridSpan w:val="2"/>
            <w:shd w:val="clear" w:color="auto" w:fill="D9D9D9" w:themeFill="background1" w:themeFillShade="D9"/>
          </w:tcPr>
          <w:p w14:paraId="291B915D" w14:textId="77777777" w:rsidR="00052115" w:rsidRPr="005E5F03" w:rsidRDefault="00052115" w:rsidP="007C5D44">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4AA8664321794F3CB8C64CF78517B1AA"/>
            </w:placeholder>
            <w:showingPlcHdr/>
            <w:text/>
          </w:sdtPr>
          <w:sdtContent>
            <w:tc>
              <w:tcPr>
                <w:tcW w:w="6772" w:type="dxa"/>
                <w:gridSpan w:val="4"/>
                <w:shd w:val="clear" w:color="auto" w:fill="auto"/>
              </w:tcPr>
              <w:p w14:paraId="21A45AFA" w14:textId="77777777" w:rsidR="00052115" w:rsidRPr="005E5F03" w:rsidRDefault="00052115" w:rsidP="007C5D4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52115" w:rsidRPr="005E5F03" w14:paraId="597D182A" w14:textId="77777777" w:rsidTr="007C5D44">
        <w:tc>
          <w:tcPr>
            <w:tcW w:w="2948" w:type="dxa"/>
            <w:gridSpan w:val="2"/>
            <w:shd w:val="clear" w:color="auto" w:fill="D9D9D9" w:themeFill="background1" w:themeFillShade="D9"/>
          </w:tcPr>
          <w:p w14:paraId="596B2ED8" w14:textId="77777777" w:rsidR="00052115" w:rsidRPr="005E5F03" w:rsidRDefault="00052115" w:rsidP="007C5D44">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EFF5A21EABE45E59FB7AB4008FFA1C8"/>
            </w:placeholder>
            <w:showingPlcHdr/>
            <w:text w:multiLine="1"/>
          </w:sdtPr>
          <w:sdtContent>
            <w:tc>
              <w:tcPr>
                <w:tcW w:w="6772" w:type="dxa"/>
                <w:gridSpan w:val="4"/>
                <w:shd w:val="clear" w:color="auto" w:fill="auto"/>
              </w:tcPr>
              <w:p w14:paraId="7FF0F1E7" w14:textId="77777777" w:rsidR="00052115" w:rsidRPr="005E5F03" w:rsidRDefault="00052115" w:rsidP="007C5D4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52115" w:rsidRPr="005E5F03" w14:paraId="77FDDBAF" w14:textId="77777777" w:rsidTr="007C5D44">
        <w:tc>
          <w:tcPr>
            <w:tcW w:w="2948" w:type="dxa"/>
            <w:gridSpan w:val="2"/>
            <w:shd w:val="clear" w:color="auto" w:fill="D9D9D9" w:themeFill="background1" w:themeFillShade="D9"/>
          </w:tcPr>
          <w:p w14:paraId="2F14D6CE" w14:textId="77777777" w:rsidR="00052115" w:rsidRPr="005E5F03" w:rsidRDefault="00052115" w:rsidP="007C5D44">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CABEF124FC7B4A548DD6B6E344748E3A"/>
            </w:placeholder>
            <w:showingPlcHdr/>
            <w:text/>
          </w:sdtPr>
          <w:sdtContent>
            <w:tc>
              <w:tcPr>
                <w:tcW w:w="6772" w:type="dxa"/>
                <w:gridSpan w:val="4"/>
                <w:shd w:val="clear" w:color="auto" w:fill="auto"/>
              </w:tcPr>
              <w:p w14:paraId="4D81649E" w14:textId="77777777" w:rsidR="00052115" w:rsidRPr="005E5F03" w:rsidRDefault="00052115" w:rsidP="007C5D4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52115" w:rsidRPr="005E5F03" w14:paraId="247B0D03" w14:textId="77777777" w:rsidTr="007C5D44">
        <w:tc>
          <w:tcPr>
            <w:tcW w:w="2948" w:type="dxa"/>
            <w:gridSpan w:val="2"/>
            <w:shd w:val="clear" w:color="auto" w:fill="D9D9D9" w:themeFill="background1" w:themeFillShade="D9"/>
          </w:tcPr>
          <w:p w14:paraId="60E1C40E" w14:textId="77777777" w:rsidR="00052115" w:rsidRDefault="00052115" w:rsidP="007C5D44">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5F84FF4DF92F4A1ABD484E50E627FE27"/>
            </w:placeholder>
            <w:showingPlcHdr/>
            <w:text/>
          </w:sdtPr>
          <w:sdtContent>
            <w:tc>
              <w:tcPr>
                <w:tcW w:w="6772" w:type="dxa"/>
                <w:gridSpan w:val="4"/>
                <w:shd w:val="clear" w:color="auto" w:fill="auto"/>
              </w:tcPr>
              <w:p w14:paraId="502B341D" w14:textId="77777777" w:rsidR="00052115" w:rsidRDefault="00052115" w:rsidP="007C5D44">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52115" w:rsidRPr="005E5F03" w14:paraId="0AEC8222" w14:textId="77777777" w:rsidTr="007C5D44">
        <w:tc>
          <w:tcPr>
            <w:tcW w:w="2948" w:type="dxa"/>
            <w:gridSpan w:val="2"/>
            <w:shd w:val="clear" w:color="auto" w:fill="D9D9D9" w:themeFill="background1" w:themeFillShade="D9"/>
          </w:tcPr>
          <w:p w14:paraId="1FAEE2B7" w14:textId="77777777" w:rsidR="00052115" w:rsidRPr="00C230AB" w:rsidRDefault="00052115" w:rsidP="007C5D44">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7F724201FDEC41C4B0861A6C5F9DF18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133C49EB" w14:textId="77777777" w:rsidR="00052115" w:rsidRPr="005E5F03" w:rsidRDefault="00052115" w:rsidP="007C5D44">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052115" w:rsidRPr="005E5F03" w14:paraId="44C46450" w14:textId="77777777" w:rsidTr="007C5D44">
        <w:tc>
          <w:tcPr>
            <w:tcW w:w="2948" w:type="dxa"/>
            <w:gridSpan w:val="2"/>
            <w:shd w:val="clear" w:color="auto" w:fill="D9D9D9" w:themeFill="background1" w:themeFillShade="D9"/>
          </w:tcPr>
          <w:p w14:paraId="2E4909F3" w14:textId="77777777" w:rsidR="00052115" w:rsidRPr="00C230AB" w:rsidRDefault="00052115" w:rsidP="007C5D44">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430F8093" w14:textId="77777777" w:rsidR="00052115" w:rsidRPr="005E5F03" w:rsidRDefault="00052115" w:rsidP="007C5D44">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6FA5B2D596B74A57927015FB0EA87F98"/>
                </w:placeholder>
                <w:showingPlcHdr/>
                <w:text/>
              </w:sdtPr>
              <w:sdtContent>
                <w:r w:rsidRPr="00C230AB">
                  <w:rPr>
                    <w:rStyle w:val="PlaceholderText"/>
                    <w:rFonts w:cstheme="minorHAnsi"/>
                    <w:sz w:val="20"/>
                    <w:szCs w:val="20"/>
                  </w:rPr>
                  <w:t>insert UNGM Vendor Number</w:t>
                </w:r>
              </w:sdtContent>
            </w:sdt>
          </w:p>
        </w:tc>
      </w:tr>
      <w:tr w:rsidR="00052115" w:rsidRPr="005E5F03" w14:paraId="2F4E6A20" w14:textId="77777777" w:rsidTr="007C5D44">
        <w:tc>
          <w:tcPr>
            <w:tcW w:w="2948" w:type="dxa"/>
            <w:gridSpan w:val="2"/>
            <w:shd w:val="clear" w:color="auto" w:fill="DBDBDB" w:themeFill="accent3" w:themeFillTint="66"/>
          </w:tcPr>
          <w:p w14:paraId="3D4933E5" w14:textId="77777777" w:rsidR="00052115" w:rsidRPr="007F1C7C" w:rsidRDefault="00052115" w:rsidP="007C5D44">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3C58A212" w14:textId="77777777" w:rsidR="00052115" w:rsidRDefault="00052115" w:rsidP="007C5D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052115" w:rsidRPr="005E5F03" w14:paraId="158BADB6" w14:textId="77777777" w:rsidTr="007C5D44">
        <w:tc>
          <w:tcPr>
            <w:tcW w:w="2948" w:type="dxa"/>
            <w:gridSpan w:val="2"/>
            <w:shd w:val="clear" w:color="auto" w:fill="DBDBDB" w:themeFill="accent3" w:themeFillTint="66"/>
          </w:tcPr>
          <w:p w14:paraId="6E4A2271" w14:textId="77777777" w:rsidR="00052115" w:rsidRPr="007F1C7C" w:rsidRDefault="00052115" w:rsidP="007C5D4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2D183A92" w14:textId="77777777" w:rsidR="00052115" w:rsidRDefault="00052115" w:rsidP="007C5D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52115" w:rsidRPr="005E5F03" w14:paraId="0768AFA6" w14:textId="77777777" w:rsidTr="007C5D44">
        <w:tc>
          <w:tcPr>
            <w:tcW w:w="2948" w:type="dxa"/>
            <w:gridSpan w:val="2"/>
            <w:shd w:val="clear" w:color="auto" w:fill="DBDBDB" w:themeFill="accent3" w:themeFillTint="66"/>
          </w:tcPr>
          <w:p w14:paraId="2A93DB36" w14:textId="77777777" w:rsidR="00052115" w:rsidRPr="007F1C7C" w:rsidRDefault="00052115" w:rsidP="007C5D4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054D7406" w14:textId="77777777" w:rsidR="00052115" w:rsidRDefault="00052115" w:rsidP="007C5D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52115" w:rsidRPr="005E5F03" w14:paraId="181D99F8" w14:textId="77777777" w:rsidTr="007C5D44">
        <w:tc>
          <w:tcPr>
            <w:tcW w:w="2948" w:type="dxa"/>
            <w:gridSpan w:val="2"/>
            <w:shd w:val="clear" w:color="auto" w:fill="DBDBDB" w:themeFill="accent3" w:themeFillTint="66"/>
          </w:tcPr>
          <w:p w14:paraId="56271FE3" w14:textId="77777777" w:rsidR="00052115" w:rsidRPr="007F1C7C" w:rsidRDefault="00052115" w:rsidP="007C5D44">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 xml:space="preserve">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35FF243A" w14:textId="77777777" w:rsidR="00052115" w:rsidRDefault="00052115" w:rsidP="007C5D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52115" w:rsidRPr="005E5F03" w14:paraId="7F45B0C4" w14:textId="77777777" w:rsidTr="007C5D44">
        <w:tc>
          <w:tcPr>
            <w:tcW w:w="2948" w:type="dxa"/>
            <w:gridSpan w:val="2"/>
            <w:shd w:val="clear" w:color="auto" w:fill="DBDBDB" w:themeFill="accent3" w:themeFillTint="66"/>
          </w:tcPr>
          <w:p w14:paraId="42A86ADA" w14:textId="77777777" w:rsidR="00052115" w:rsidRPr="007F1C7C" w:rsidRDefault="00052115" w:rsidP="007C5D44">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52180A08" w14:textId="77777777" w:rsidR="00052115" w:rsidRDefault="00052115" w:rsidP="007C5D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52115" w:rsidRPr="005E5F03" w14:paraId="3296CF3E" w14:textId="77777777" w:rsidTr="007C5D44">
        <w:tc>
          <w:tcPr>
            <w:tcW w:w="2948" w:type="dxa"/>
            <w:gridSpan w:val="2"/>
            <w:shd w:val="clear" w:color="auto" w:fill="D9D9D9" w:themeFill="background1" w:themeFillShade="D9"/>
          </w:tcPr>
          <w:p w14:paraId="2F9B4391" w14:textId="77777777" w:rsidR="00052115" w:rsidRPr="001D381A" w:rsidRDefault="00052115" w:rsidP="007C5D44">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727BEEF5" w14:textId="77777777" w:rsidR="00052115" w:rsidRPr="00033F66" w:rsidRDefault="00052115" w:rsidP="007C5D44">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A94F1B186BC94D03A2EF84A62D8A2372"/>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78B32AE" w14:textId="77777777" w:rsidR="00052115" w:rsidRPr="00033F66" w:rsidRDefault="00052115" w:rsidP="007C5D44">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A94F1B186BC94D03A2EF84A62D8A2372"/>
                </w:placeholder>
                <w:showingPlcHdr/>
                <w:text w:multiLine="1"/>
              </w:sdtPr>
              <w:sdtContent>
                <w:r w:rsidRPr="001D381A">
                  <w:rPr>
                    <w:rStyle w:val="PlaceholderText"/>
                    <w:rFonts w:cstheme="minorHAnsi"/>
                    <w:sz w:val="20"/>
                  </w:rPr>
                  <w:t>Click or tap here to enter text.</w:t>
                </w:r>
              </w:sdtContent>
            </w:sdt>
          </w:p>
          <w:p w14:paraId="5223F27C" w14:textId="77777777" w:rsidR="00052115" w:rsidRPr="00033F66" w:rsidRDefault="00052115" w:rsidP="007C5D44">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A94F1B186BC94D03A2EF84A62D8A2372"/>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481A5E81" w14:textId="77777777" w:rsidR="00052115" w:rsidRPr="00033F66" w:rsidRDefault="00052115" w:rsidP="007C5D44">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A94F1B186BC94D03A2EF84A62D8A2372"/>
                </w:placeholder>
                <w:showingPlcHdr/>
                <w:text/>
              </w:sdtPr>
              <w:sdtContent>
                <w:r w:rsidRPr="001D381A">
                  <w:rPr>
                    <w:rStyle w:val="PlaceholderText"/>
                    <w:rFonts w:cstheme="minorHAnsi"/>
                    <w:sz w:val="20"/>
                  </w:rPr>
                  <w:t>Click or tap here to enter text.</w:t>
                </w:r>
              </w:sdtContent>
            </w:sdt>
          </w:p>
          <w:p w14:paraId="36A86470" w14:textId="77777777" w:rsidR="00052115" w:rsidRPr="00033F66" w:rsidRDefault="00052115" w:rsidP="007C5D44">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A94F1B186BC94D03A2EF84A62D8A2372"/>
                </w:placeholder>
                <w:showingPlcHdr/>
                <w:text/>
              </w:sdtPr>
              <w:sdtContent>
                <w:r w:rsidRPr="001D381A">
                  <w:rPr>
                    <w:rStyle w:val="PlaceholderText"/>
                    <w:rFonts w:cstheme="minorHAnsi"/>
                    <w:sz w:val="20"/>
                  </w:rPr>
                  <w:t>Click or tap here to enter text.</w:t>
                </w:r>
              </w:sdtContent>
            </w:sdt>
          </w:p>
          <w:p w14:paraId="7521F3E7" w14:textId="77777777" w:rsidR="00052115" w:rsidRDefault="00052115" w:rsidP="007C5D44">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A94F1B186BC94D03A2EF84A62D8A2372"/>
                </w:placeholder>
                <w:showingPlcHdr/>
                <w:text/>
              </w:sdtPr>
              <w:sdtContent>
                <w:r w:rsidRPr="001D381A">
                  <w:rPr>
                    <w:rStyle w:val="PlaceholderText"/>
                    <w:rFonts w:cstheme="minorHAnsi"/>
                    <w:sz w:val="20"/>
                  </w:rPr>
                  <w:t>Click or tap here to enter text.</w:t>
                </w:r>
              </w:sdtContent>
            </w:sdt>
          </w:p>
        </w:tc>
      </w:tr>
      <w:tr w:rsidR="00052115" w:rsidRPr="005E5F03" w14:paraId="2DE7DBE4" w14:textId="77777777" w:rsidTr="007C5D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5E994DC5" w14:textId="77777777" w:rsidR="00052115" w:rsidRDefault="00052115" w:rsidP="007C5D44">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sidRPr="00025094">
              <w:rPr>
                <w:rFonts w:cstheme="minorHAnsi"/>
                <w:b/>
                <w:sz w:val="20"/>
                <w:szCs w:val="20"/>
                <w:lang w:val="en-CA"/>
              </w:rPr>
              <w:t xml:space="preserve">3 similar (in terms of type and volume of goods) contracts </w:t>
            </w:r>
          </w:p>
          <w:p w14:paraId="3A496D03" w14:textId="77777777" w:rsidR="00052115" w:rsidRPr="005E5F03" w:rsidRDefault="00052115" w:rsidP="007C5D44">
            <w:pPr>
              <w:spacing w:after="0"/>
              <w:jc w:val="center"/>
              <w:rPr>
                <w:rFonts w:cstheme="minorHAnsi"/>
                <w:b/>
                <w:sz w:val="20"/>
                <w:szCs w:val="20"/>
                <w:lang w:val="en-CA"/>
              </w:rPr>
            </w:pPr>
            <w:r w:rsidRPr="00025094">
              <w:rPr>
                <w:rFonts w:cstheme="minorHAnsi"/>
                <w:b/>
                <w:sz w:val="20"/>
                <w:szCs w:val="20"/>
                <w:lang w:val="en-CA"/>
              </w:rPr>
              <w:t xml:space="preserve">undertaken in the past 5 (five) years with a value not less than </w:t>
            </w:r>
            <w:r>
              <w:rPr>
                <w:rFonts w:cstheme="minorHAnsi"/>
                <w:b/>
                <w:sz w:val="20"/>
                <w:szCs w:val="20"/>
                <w:lang w:val="en-CA"/>
              </w:rPr>
              <w:t>3</w:t>
            </w:r>
            <w:r w:rsidRPr="00025094">
              <w:rPr>
                <w:rFonts w:cstheme="minorHAnsi"/>
                <w:b/>
                <w:sz w:val="20"/>
                <w:szCs w:val="20"/>
                <w:lang w:val="en-CA"/>
              </w:rPr>
              <w:t>,000 US$ each</w:t>
            </w:r>
          </w:p>
        </w:tc>
      </w:tr>
      <w:tr w:rsidR="00052115" w:rsidRPr="005E5F03" w14:paraId="421347CA" w14:textId="77777777" w:rsidTr="007C5D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B7E77" w14:textId="77777777" w:rsidR="00052115" w:rsidRPr="005E5F03" w:rsidRDefault="00052115" w:rsidP="007C5D44">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F5D65" w14:textId="77777777" w:rsidR="00052115" w:rsidRPr="005E5F03" w:rsidRDefault="00052115" w:rsidP="007C5D44">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EAE14" w14:textId="77777777" w:rsidR="00052115" w:rsidRPr="005E5F03" w:rsidRDefault="00052115" w:rsidP="007C5D44">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90C8E" w14:textId="77777777" w:rsidR="00052115" w:rsidRPr="005E5F03" w:rsidRDefault="00052115" w:rsidP="007C5D44">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394E0" w14:textId="77777777" w:rsidR="00052115" w:rsidRPr="005E5F03" w:rsidRDefault="00052115" w:rsidP="007C5D44">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052115" w:rsidRPr="005E5F03" w14:paraId="017DD4A3" w14:textId="77777777" w:rsidTr="007C5D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8B5F84E" w14:textId="77777777" w:rsidR="00052115" w:rsidRPr="005E5F03" w:rsidRDefault="00052115" w:rsidP="007C5D4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803C610" w14:textId="77777777" w:rsidR="00052115" w:rsidRPr="005E5F03" w:rsidRDefault="00052115" w:rsidP="007C5D4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3D24C39" w14:textId="77777777" w:rsidR="00052115" w:rsidRPr="005E5F03" w:rsidRDefault="00052115" w:rsidP="007C5D4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5C2FCA6" w14:textId="77777777" w:rsidR="00052115" w:rsidRPr="005E5F03" w:rsidRDefault="00052115" w:rsidP="007C5D4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4635341" w14:textId="77777777" w:rsidR="00052115" w:rsidRPr="005E5F03" w:rsidRDefault="00052115" w:rsidP="007C5D44">
            <w:pPr>
              <w:jc w:val="both"/>
              <w:rPr>
                <w:rFonts w:cstheme="minorHAnsi"/>
                <w:sz w:val="20"/>
                <w:szCs w:val="20"/>
                <w:lang w:val="en-CA"/>
              </w:rPr>
            </w:pPr>
          </w:p>
        </w:tc>
      </w:tr>
      <w:tr w:rsidR="00052115" w:rsidRPr="005E5F03" w14:paraId="26B6FE51" w14:textId="77777777" w:rsidTr="007C5D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3531388" w14:textId="77777777" w:rsidR="00052115" w:rsidRPr="005E5F03" w:rsidRDefault="00052115" w:rsidP="007C5D4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5212997" w14:textId="77777777" w:rsidR="00052115" w:rsidRPr="005E5F03" w:rsidRDefault="00052115" w:rsidP="007C5D4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4455B59" w14:textId="77777777" w:rsidR="00052115" w:rsidRPr="005E5F03" w:rsidRDefault="00052115" w:rsidP="007C5D4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3CE48D7" w14:textId="77777777" w:rsidR="00052115" w:rsidRPr="005E5F03" w:rsidRDefault="00052115" w:rsidP="007C5D4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BCD1BFA" w14:textId="77777777" w:rsidR="00052115" w:rsidRPr="005E5F03" w:rsidRDefault="00052115" w:rsidP="007C5D44">
            <w:pPr>
              <w:jc w:val="both"/>
              <w:rPr>
                <w:rFonts w:cstheme="minorHAnsi"/>
                <w:sz w:val="20"/>
                <w:szCs w:val="20"/>
                <w:lang w:val="en-CA"/>
              </w:rPr>
            </w:pPr>
          </w:p>
        </w:tc>
      </w:tr>
      <w:tr w:rsidR="00052115" w:rsidRPr="005E5F03" w14:paraId="692F2AC1" w14:textId="77777777" w:rsidTr="007C5D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547419E" w14:textId="77777777" w:rsidR="00052115" w:rsidRPr="005E5F03" w:rsidRDefault="00052115" w:rsidP="007C5D4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9AD1C39" w14:textId="77777777" w:rsidR="00052115" w:rsidRPr="005E5F03" w:rsidRDefault="00052115" w:rsidP="007C5D4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12077AB" w14:textId="77777777" w:rsidR="00052115" w:rsidRPr="005E5F03" w:rsidRDefault="00052115" w:rsidP="007C5D4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59BC779" w14:textId="77777777" w:rsidR="00052115" w:rsidRPr="005E5F03" w:rsidRDefault="00052115" w:rsidP="007C5D4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440133F" w14:textId="77777777" w:rsidR="00052115" w:rsidRPr="005E5F03" w:rsidRDefault="00052115" w:rsidP="007C5D44">
            <w:pPr>
              <w:jc w:val="both"/>
              <w:rPr>
                <w:rFonts w:cstheme="minorHAnsi"/>
                <w:sz w:val="20"/>
                <w:szCs w:val="20"/>
                <w:lang w:val="en-CA"/>
              </w:rPr>
            </w:pPr>
          </w:p>
        </w:tc>
      </w:tr>
    </w:tbl>
    <w:p w14:paraId="51882A45" w14:textId="77777777" w:rsidR="00052115" w:rsidRDefault="00052115" w:rsidP="00052115">
      <w:pPr>
        <w:rPr>
          <w:rFonts w:cstheme="minorHAnsi"/>
          <w:b/>
          <w:sz w:val="20"/>
          <w:szCs w:val="20"/>
        </w:rPr>
      </w:pPr>
      <w:r w:rsidRPr="005E5F03">
        <w:rPr>
          <w:rFonts w:cstheme="minorHAnsi"/>
          <w:b/>
          <w:sz w:val="20"/>
          <w:szCs w:val="20"/>
        </w:rPr>
        <w:t xml:space="preserve"> </w:t>
      </w:r>
    </w:p>
    <w:p w14:paraId="6FCA7214" w14:textId="77777777" w:rsidR="00052115" w:rsidRPr="005E5F03" w:rsidRDefault="00052115" w:rsidP="00052115">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052115" w:rsidRPr="005E5F03" w14:paraId="0F349EF0" w14:textId="77777777" w:rsidTr="007C5D44">
        <w:trPr>
          <w:tblHeader/>
        </w:trPr>
        <w:tc>
          <w:tcPr>
            <w:tcW w:w="630" w:type="dxa"/>
          </w:tcPr>
          <w:p w14:paraId="44876160" w14:textId="77777777" w:rsidR="00052115" w:rsidRPr="005E5F03" w:rsidRDefault="00052115" w:rsidP="007C5D44">
            <w:pPr>
              <w:ind w:left="-113" w:right="-105"/>
              <w:jc w:val="center"/>
              <w:rPr>
                <w:rFonts w:cstheme="minorHAnsi"/>
                <w:b/>
                <w:sz w:val="20"/>
                <w:szCs w:val="20"/>
              </w:rPr>
            </w:pPr>
            <w:r w:rsidRPr="005E5F03">
              <w:rPr>
                <w:rFonts w:cstheme="minorHAnsi"/>
                <w:b/>
                <w:sz w:val="20"/>
                <w:szCs w:val="20"/>
              </w:rPr>
              <w:t>Yes</w:t>
            </w:r>
          </w:p>
        </w:tc>
        <w:tc>
          <w:tcPr>
            <w:tcW w:w="555" w:type="dxa"/>
          </w:tcPr>
          <w:p w14:paraId="18AF804F" w14:textId="77777777" w:rsidR="00052115" w:rsidRPr="005E5F03" w:rsidRDefault="00052115" w:rsidP="007C5D44">
            <w:pPr>
              <w:ind w:left="-113" w:right="-105"/>
              <w:jc w:val="center"/>
              <w:rPr>
                <w:rFonts w:cstheme="minorHAnsi"/>
                <w:b/>
                <w:sz w:val="20"/>
                <w:szCs w:val="20"/>
              </w:rPr>
            </w:pPr>
            <w:r w:rsidRPr="005E5F03">
              <w:rPr>
                <w:rFonts w:cstheme="minorHAnsi"/>
                <w:b/>
                <w:sz w:val="20"/>
                <w:szCs w:val="20"/>
              </w:rPr>
              <w:t>No</w:t>
            </w:r>
          </w:p>
        </w:tc>
        <w:tc>
          <w:tcPr>
            <w:tcW w:w="8530" w:type="dxa"/>
          </w:tcPr>
          <w:p w14:paraId="1FDA27C6" w14:textId="77777777" w:rsidR="00052115" w:rsidRPr="005E5F03" w:rsidRDefault="00052115" w:rsidP="007C5D44">
            <w:pPr>
              <w:jc w:val="both"/>
              <w:rPr>
                <w:rFonts w:cstheme="minorHAnsi"/>
                <w:b/>
                <w:sz w:val="20"/>
                <w:szCs w:val="20"/>
              </w:rPr>
            </w:pPr>
          </w:p>
        </w:tc>
      </w:tr>
      <w:tr w:rsidR="00052115" w:rsidRPr="005E5F03" w14:paraId="07128895" w14:textId="77777777" w:rsidTr="007C5D4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0C22604" w14:textId="77777777" w:rsidR="00052115" w:rsidRPr="005E5F03" w:rsidRDefault="00052115" w:rsidP="007C5D4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3395692" w14:textId="77777777" w:rsidR="00052115" w:rsidRPr="005E5F03" w:rsidRDefault="00052115" w:rsidP="007C5D4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BB0744" w14:textId="77777777" w:rsidR="00052115" w:rsidRPr="005E5F03" w:rsidRDefault="00052115" w:rsidP="007C5D44">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052115" w:rsidRPr="005E5F03" w14:paraId="64D9C757" w14:textId="77777777" w:rsidTr="007C5D4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D0E7D8A"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FF306ED"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5D8C3D" w14:textId="77777777" w:rsidR="00052115" w:rsidRPr="005E5F03" w:rsidRDefault="00052115" w:rsidP="007C5D44">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052115" w:rsidRPr="005E5F03" w14:paraId="6A73CDD1" w14:textId="77777777" w:rsidTr="007C5D4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1C143E1"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E55B819"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847B1C" w14:textId="77777777" w:rsidR="00052115" w:rsidRPr="005E5F03" w:rsidRDefault="00052115" w:rsidP="007C5D44">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052115" w:rsidRPr="005E5F03" w14:paraId="493FBAE9" w14:textId="77777777" w:rsidTr="007C5D4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7ABB373"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1102B88"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462B17C" w14:textId="77777777" w:rsidR="00052115" w:rsidRPr="005E5F03" w:rsidRDefault="00052115" w:rsidP="007C5D44">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052115" w:rsidRPr="005E5F03" w14:paraId="71AA1839" w14:textId="77777777" w:rsidTr="007C5D4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CF266D2"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A5F4886"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46E2C65" w14:textId="77777777" w:rsidR="00052115" w:rsidRPr="005E5F03" w:rsidRDefault="00052115" w:rsidP="007C5D44">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052115" w:rsidRPr="005E5F03" w14:paraId="462134B4" w14:textId="77777777" w:rsidTr="007C5D4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5703460"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5C960F7B"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3DCBBE7" w14:textId="77777777" w:rsidR="00052115" w:rsidRPr="005E5F03" w:rsidRDefault="00052115" w:rsidP="007C5D44">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052115" w:rsidRPr="005E5F03" w14:paraId="6F7F5D98" w14:textId="77777777" w:rsidTr="007C5D4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2EFC88B"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3ED263B"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E085F1" w14:textId="77777777" w:rsidR="00052115" w:rsidRPr="005E5F03" w:rsidRDefault="00052115" w:rsidP="007C5D44">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52115" w:rsidRPr="005E5F03" w14:paraId="448BC40F" w14:textId="77777777" w:rsidTr="007C5D4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436718E"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7AF0644"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902296" w14:textId="77777777" w:rsidR="00052115" w:rsidRPr="005E5F03" w:rsidRDefault="00052115" w:rsidP="007C5D44">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052115" w:rsidRPr="005E5F03" w14:paraId="38D5CE40" w14:textId="77777777" w:rsidTr="007C5D4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0ED5F0C"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D6422E7"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9BE610" w14:textId="77777777" w:rsidR="00052115" w:rsidRPr="005E5F03" w:rsidRDefault="00052115" w:rsidP="007C5D44">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052115" w:rsidRPr="005E5F03" w14:paraId="7208FFEF" w14:textId="77777777" w:rsidTr="007C5D4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D56504D"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3539F1E" w14:textId="77777777" w:rsidR="00052115" w:rsidRPr="005E5F03" w:rsidRDefault="00052115" w:rsidP="007C5D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0C398F" w14:textId="77777777" w:rsidR="00052115" w:rsidRPr="005E5F03" w:rsidRDefault="00052115" w:rsidP="007C5D44">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5E4F5D9F" w14:textId="77777777" w:rsidR="00052115" w:rsidRPr="005E5F03" w:rsidRDefault="00052115" w:rsidP="00052115">
      <w:pPr>
        <w:rPr>
          <w:rFonts w:cstheme="minorHAnsi"/>
          <w:b/>
          <w:sz w:val="20"/>
          <w:szCs w:val="20"/>
        </w:rPr>
      </w:pPr>
    </w:p>
    <w:p w14:paraId="25C788E3" w14:textId="77777777" w:rsidR="00052115" w:rsidRPr="005E5F03" w:rsidRDefault="00052115" w:rsidP="00052115">
      <w:pPr>
        <w:tabs>
          <w:tab w:val="left" w:pos="4820"/>
        </w:tabs>
        <w:spacing w:before="60" w:after="60"/>
        <w:jc w:val="both"/>
        <w:rPr>
          <w:rFonts w:cstheme="minorHAnsi"/>
          <w:iCs/>
          <w:snapToGrid w:val="0"/>
          <w:color w:val="000000" w:themeColor="text1"/>
          <w:sz w:val="20"/>
          <w:szCs w:val="20"/>
        </w:rPr>
      </w:pPr>
    </w:p>
    <w:p w14:paraId="72DB240F" w14:textId="77777777" w:rsidR="00052115" w:rsidRPr="005E5F03" w:rsidRDefault="00052115" w:rsidP="00052115">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C034B1C" w14:textId="77777777" w:rsidR="00052115" w:rsidRPr="005E5F03" w:rsidRDefault="00052115" w:rsidP="00052115">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48270C374A0042DFABE6E0DDE3999565"/>
          </w:placeholder>
          <w:showingPlcHdr/>
          <w:text/>
        </w:sdtPr>
        <w:sdtContent>
          <w:r w:rsidRPr="005E5F03">
            <w:rPr>
              <w:rStyle w:val="PlaceholderText"/>
              <w:rFonts w:cstheme="minorHAnsi"/>
              <w:sz w:val="20"/>
              <w:szCs w:val="20"/>
            </w:rPr>
            <w:t>Click or tap here to enter text.</w:t>
          </w:r>
        </w:sdtContent>
      </w:sdt>
    </w:p>
    <w:p w14:paraId="05654E29" w14:textId="77777777" w:rsidR="00052115" w:rsidRPr="005E5F03" w:rsidRDefault="00052115" w:rsidP="00052115">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813764D0616840A5AE27F9F6135A9616"/>
          </w:placeholder>
          <w:showingPlcHdr/>
          <w:text/>
        </w:sdtPr>
        <w:sdtContent>
          <w:r w:rsidRPr="005E5F03">
            <w:rPr>
              <w:rStyle w:val="PlaceholderText"/>
              <w:rFonts w:cstheme="minorHAnsi"/>
              <w:sz w:val="20"/>
              <w:szCs w:val="20"/>
            </w:rPr>
            <w:t>Click or tap here to enter text.</w:t>
          </w:r>
        </w:sdtContent>
      </w:sdt>
    </w:p>
    <w:p w14:paraId="20ED665F" w14:textId="60BFEA91" w:rsidR="00C4607E" w:rsidRPr="00052115" w:rsidRDefault="00052115" w:rsidP="00052115">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p>
    <w:sectPr w:rsidR="00C4607E" w:rsidRPr="0005211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15"/>
    <w:rsid w:val="00052115"/>
    <w:rsid w:val="00C4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C3BC"/>
  <w15:chartTrackingRefBased/>
  <w15:docId w15:val="{9AB5F344-6CBF-4DC4-8420-54EBDF7D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1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52115"/>
    <w:rPr>
      <w:color w:val="808080"/>
    </w:rPr>
  </w:style>
  <w:style w:type="character" w:styleId="Hyperlink">
    <w:name w:val="Hyperlink"/>
    <w:basedOn w:val="DefaultParagraphFont"/>
    <w:uiPriority w:val="99"/>
    <w:unhideWhenUsed/>
    <w:rsid w:val="00052115"/>
    <w:rPr>
      <w:color w:val="0000FF"/>
      <w:u w:val="single"/>
    </w:rPr>
  </w:style>
  <w:style w:type="paragraph" w:customStyle="1" w:styleId="Outline1">
    <w:name w:val="Outline1"/>
    <w:basedOn w:val="Normal"/>
    <w:next w:val="Normal"/>
    <w:rsid w:val="00052115"/>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999BFCCE04A17A6D96DC816F82725"/>
        <w:category>
          <w:name w:val="General"/>
          <w:gallery w:val="placeholder"/>
        </w:category>
        <w:types>
          <w:type w:val="bbPlcHdr"/>
        </w:types>
        <w:behaviors>
          <w:behavior w:val="content"/>
        </w:behaviors>
        <w:guid w:val="{25CACD60-D692-44F0-953A-171080884040}"/>
      </w:docPartPr>
      <w:docPartBody>
        <w:p w:rsidR="00000000" w:rsidRDefault="000F4793" w:rsidP="000F4793">
          <w:pPr>
            <w:pStyle w:val="C35999BFCCE04A17A6D96DC816F82725"/>
          </w:pPr>
          <w:r w:rsidRPr="005E5F03">
            <w:rPr>
              <w:rStyle w:val="PlaceholderText"/>
              <w:rFonts w:cstheme="minorHAnsi"/>
              <w:sz w:val="20"/>
              <w:szCs w:val="20"/>
            </w:rPr>
            <w:t>Click or tap here to enter text.</w:t>
          </w:r>
        </w:p>
      </w:docPartBody>
    </w:docPart>
    <w:docPart>
      <w:docPartPr>
        <w:name w:val="9BEB23990DD44F1E9FB5FFAD01C7DC4C"/>
        <w:category>
          <w:name w:val="General"/>
          <w:gallery w:val="placeholder"/>
        </w:category>
        <w:types>
          <w:type w:val="bbPlcHdr"/>
        </w:types>
        <w:behaviors>
          <w:behavior w:val="content"/>
        </w:behaviors>
        <w:guid w:val="{5199F487-4C40-47B2-A339-F8A8B7B37F6F}"/>
      </w:docPartPr>
      <w:docPartBody>
        <w:p w:rsidR="00000000" w:rsidRDefault="000F4793" w:rsidP="000F4793">
          <w:pPr>
            <w:pStyle w:val="9BEB23990DD44F1E9FB5FFAD01C7DC4C"/>
          </w:pPr>
          <w:r w:rsidRPr="005E5F03">
            <w:rPr>
              <w:rStyle w:val="PlaceholderText"/>
              <w:rFonts w:cstheme="minorHAnsi"/>
              <w:sz w:val="20"/>
              <w:szCs w:val="20"/>
            </w:rPr>
            <w:t>Click or tap here to enter text.</w:t>
          </w:r>
        </w:p>
      </w:docPartBody>
    </w:docPart>
    <w:docPart>
      <w:docPartPr>
        <w:name w:val="2E3D83FD874A46228E89B85B15B3E6A1"/>
        <w:category>
          <w:name w:val="General"/>
          <w:gallery w:val="placeholder"/>
        </w:category>
        <w:types>
          <w:type w:val="bbPlcHdr"/>
        </w:types>
        <w:behaviors>
          <w:behavior w:val="content"/>
        </w:behaviors>
        <w:guid w:val="{2469E38F-C28A-45CF-9315-F2ACF9ED5213}"/>
      </w:docPartPr>
      <w:docPartBody>
        <w:p w:rsidR="00000000" w:rsidRDefault="000F4793" w:rsidP="000F4793">
          <w:pPr>
            <w:pStyle w:val="2E3D83FD874A46228E89B85B15B3E6A1"/>
          </w:pPr>
          <w:r w:rsidRPr="005E5F03">
            <w:rPr>
              <w:rStyle w:val="PlaceholderText"/>
              <w:rFonts w:cstheme="minorHAnsi"/>
              <w:sz w:val="20"/>
              <w:szCs w:val="20"/>
            </w:rPr>
            <w:t>Click or tap to enter a date.</w:t>
          </w:r>
        </w:p>
      </w:docPartBody>
    </w:docPart>
    <w:docPart>
      <w:docPartPr>
        <w:name w:val="4AA8664321794F3CB8C64CF78517B1AA"/>
        <w:category>
          <w:name w:val="General"/>
          <w:gallery w:val="placeholder"/>
        </w:category>
        <w:types>
          <w:type w:val="bbPlcHdr"/>
        </w:types>
        <w:behaviors>
          <w:behavior w:val="content"/>
        </w:behaviors>
        <w:guid w:val="{8F201E0C-AFA2-4B6D-BEAF-254ECAA2D92D}"/>
      </w:docPartPr>
      <w:docPartBody>
        <w:p w:rsidR="00000000" w:rsidRDefault="000F4793" w:rsidP="000F4793">
          <w:pPr>
            <w:pStyle w:val="4AA8664321794F3CB8C64CF78517B1AA"/>
          </w:pPr>
          <w:r w:rsidRPr="005E5F03">
            <w:rPr>
              <w:rStyle w:val="PlaceholderText"/>
              <w:rFonts w:cstheme="minorHAnsi"/>
              <w:sz w:val="20"/>
              <w:szCs w:val="20"/>
            </w:rPr>
            <w:t>Click or tap here to enter text.</w:t>
          </w:r>
        </w:p>
      </w:docPartBody>
    </w:docPart>
    <w:docPart>
      <w:docPartPr>
        <w:name w:val="3EFF5A21EABE45E59FB7AB4008FFA1C8"/>
        <w:category>
          <w:name w:val="General"/>
          <w:gallery w:val="placeholder"/>
        </w:category>
        <w:types>
          <w:type w:val="bbPlcHdr"/>
        </w:types>
        <w:behaviors>
          <w:behavior w:val="content"/>
        </w:behaviors>
        <w:guid w:val="{1AC3C527-B6F8-4559-BB02-BA02F585833B}"/>
      </w:docPartPr>
      <w:docPartBody>
        <w:p w:rsidR="00000000" w:rsidRDefault="000F4793" w:rsidP="000F4793">
          <w:pPr>
            <w:pStyle w:val="3EFF5A21EABE45E59FB7AB4008FFA1C8"/>
          </w:pPr>
          <w:r w:rsidRPr="005E5F03">
            <w:rPr>
              <w:rStyle w:val="PlaceholderText"/>
              <w:rFonts w:cstheme="minorHAnsi"/>
              <w:sz w:val="20"/>
              <w:szCs w:val="20"/>
            </w:rPr>
            <w:t>Click or tap here to enter text.</w:t>
          </w:r>
        </w:p>
      </w:docPartBody>
    </w:docPart>
    <w:docPart>
      <w:docPartPr>
        <w:name w:val="CABEF124FC7B4A548DD6B6E344748E3A"/>
        <w:category>
          <w:name w:val="General"/>
          <w:gallery w:val="placeholder"/>
        </w:category>
        <w:types>
          <w:type w:val="bbPlcHdr"/>
        </w:types>
        <w:behaviors>
          <w:behavior w:val="content"/>
        </w:behaviors>
        <w:guid w:val="{E0DDCAC7-78E3-47C3-A8AD-62AC44311D1C}"/>
      </w:docPartPr>
      <w:docPartBody>
        <w:p w:rsidR="00000000" w:rsidRDefault="000F4793" w:rsidP="000F4793">
          <w:pPr>
            <w:pStyle w:val="CABEF124FC7B4A548DD6B6E344748E3A"/>
          </w:pPr>
          <w:r w:rsidRPr="005E5F03">
            <w:rPr>
              <w:rStyle w:val="PlaceholderText"/>
              <w:rFonts w:cstheme="minorHAnsi"/>
              <w:sz w:val="20"/>
              <w:szCs w:val="20"/>
            </w:rPr>
            <w:t>Click or tap here to enter text.</w:t>
          </w:r>
        </w:p>
      </w:docPartBody>
    </w:docPart>
    <w:docPart>
      <w:docPartPr>
        <w:name w:val="5F84FF4DF92F4A1ABD484E50E627FE27"/>
        <w:category>
          <w:name w:val="General"/>
          <w:gallery w:val="placeholder"/>
        </w:category>
        <w:types>
          <w:type w:val="bbPlcHdr"/>
        </w:types>
        <w:behaviors>
          <w:behavior w:val="content"/>
        </w:behaviors>
        <w:guid w:val="{5CBBABBE-89F9-4832-A42E-33C32721C517}"/>
      </w:docPartPr>
      <w:docPartBody>
        <w:p w:rsidR="00000000" w:rsidRDefault="000F4793" w:rsidP="000F4793">
          <w:pPr>
            <w:pStyle w:val="5F84FF4DF92F4A1ABD484E50E627FE27"/>
          </w:pPr>
          <w:r w:rsidRPr="00C230AB">
            <w:rPr>
              <w:rStyle w:val="PlaceholderText"/>
              <w:rFonts w:cstheme="minorHAnsi"/>
              <w:sz w:val="20"/>
              <w:szCs w:val="20"/>
            </w:rPr>
            <w:t>Click or tap here to enter text</w:t>
          </w:r>
          <w:r w:rsidRPr="00963114">
            <w:rPr>
              <w:rStyle w:val="PlaceholderText"/>
            </w:rPr>
            <w:t>.</w:t>
          </w:r>
        </w:p>
      </w:docPartBody>
    </w:docPart>
    <w:docPart>
      <w:docPartPr>
        <w:name w:val="7F724201FDEC41C4B0861A6C5F9DF18D"/>
        <w:category>
          <w:name w:val="General"/>
          <w:gallery w:val="placeholder"/>
        </w:category>
        <w:types>
          <w:type w:val="bbPlcHdr"/>
        </w:types>
        <w:behaviors>
          <w:behavior w:val="content"/>
        </w:behaviors>
        <w:guid w:val="{322DBD87-43B3-45E8-BEEF-3C49E1618E1A}"/>
      </w:docPartPr>
      <w:docPartBody>
        <w:p w:rsidR="00000000" w:rsidRDefault="000F4793" w:rsidP="000F4793">
          <w:pPr>
            <w:pStyle w:val="7F724201FDEC41C4B0861A6C5F9DF18D"/>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6FA5B2D596B74A57927015FB0EA87F98"/>
        <w:category>
          <w:name w:val="General"/>
          <w:gallery w:val="placeholder"/>
        </w:category>
        <w:types>
          <w:type w:val="bbPlcHdr"/>
        </w:types>
        <w:behaviors>
          <w:behavior w:val="content"/>
        </w:behaviors>
        <w:guid w:val="{6C03F4F0-28C2-42D1-8DCC-25B604C66882}"/>
      </w:docPartPr>
      <w:docPartBody>
        <w:p w:rsidR="00000000" w:rsidRDefault="000F4793" w:rsidP="000F4793">
          <w:pPr>
            <w:pStyle w:val="6FA5B2D596B74A57927015FB0EA87F98"/>
          </w:pPr>
          <w:r w:rsidRPr="00C230AB">
            <w:rPr>
              <w:rStyle w:val="PlaceholderText"/>
              <w:rFonts w:cstheme="minorHAnsi"/>
              <w:sz w:val="20"/>
              <w:szCs w:val="20"/>
            </w:rPr>
            <w:t>insert UNGM Vendor Number</w:t>
          </w:r>
        </w:p>
      </w:docPartBody>
    </w:docPart>
    <w:docPart>
      <w:docPartPr>
        <w:name w:val="A94F1B186BC94D03A2EF84A62D8A2372"/>
        <w:category>
          <w:name w:val="General"/>
          <w:gallery w:val="placeholder"/>
        </w:category>
        <w:types>
          <w:type w:val="bbPlcHdr"/>
        </w:types>
        <w:behaviors>
          <w:behavior w:val="content"/>
        </w:behaviors>
        <w:guid w:val="{6E03D2E2-6641-4749-8A92-B40E7431E46C}"/>
      </w:docPartPr>
      <w:docPartBody>
        <w:p w:rsidR="00000000" w:rsidRDefault="000F4793" w:rsidP="000F4793">
          <w:pPr>
            <w:pStyle w:val="A94F1B186BC94D03A2EF84A62D8A2372"/>
          </w:pPr>
          <w:r w:rsidRPr="001D381A">
            <w:rPr>
              <w:rStyle w:val="PlaceholderText"/>
              <w:rFonts w:eastAsiaTheme="minorHAnsi" w:cstheme="minorHAnsi"/>
              <w:sz w:val="20"/>
            </w:rPr>
            <w:t>Click or tap here to enter text.</w:t>
          </w:r>
        </w:p>
      </w:docPartBody>
    </w:docPart>
    <w:docPart>
      <w:docPartPr>
        <w:name w:val="48270C374A0042DFABE6E0DDE3999565"/>
        <w:category>
          <w:name w:val="General"/>
          <w:gallery w:val="placeholder"/>
        </w:category>
        <w:types>
          <w:type w:val="bbPlcHdr"/>
        </w:types>
        <w:behaviors>
          <w:behavior w:val="content"/>
        </w:behaviors>
        <w:guid w:val="{53F8FCB7-C951-4B4E-B983-7A7E1AD5486A}"/>
      </w:docPartPr>
      <w:docPartBody>
        <w:p w:rsidR="00000000" w:rsidRDefault="000F4793" w:rsidP="000F4793">
          <w:pPr>
            <w:pStyle w:val="48270C374A0042DFABE6E0DDE3999565"/>
          </w:pPr>
          <w:r w:rsidRPr="005E5F03">
            <w:rPr>
              <w:rStyle w:val="PlaceholderText"/>
              <w:rFonts w:cstheme="minorHAnsi"/>
              <w:sz w:val="20"/>
              <w:szCs w:val="20"/>
            </w:rPr>
            <w:t>Click or tap here to enter text.</w:t>
          </w:r>
        </w:p>
      </w:docPartBody>
    </w:docPart>
    <w:docPart>
      <w:docPartPr>
        <w:name w:val="813764D0616840A5AE27F9F6135A9616"/>
        <w:category>
          <w:name w:val="General"/>
          <w:gallery w:val="placeholder"/>
        </w:category>
        <w:types>
          <w:type w:val="bbPlcHdr"/>
        </w:types>
        <w:behaviors>
          <w:behavior w:val="content"/>
        </w:behaviors>
        <w:guid w:val="{46365A09-F7E0-4C98-B569-850BCCDB802B}"/>
      </w:docPartPr>
      <w:docPartBody>
        <w:p w:rsidR="00000000" w:rsidRDefault="000F4793" w:rsidP="000F4793">
          <w:pPr>
            <w:pStyle w:val="813764D0616840A5AE27F9F6135A961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93"/>
    <w:rsid w:val="000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4793"/>
  </w:style>
  <w:style w:type="paragraph" w:customStyle="1" w:styleId="C35999BFCCE04A17A6D96DC816F82725">
    <w:name w:val="C35999BFCCE04A17A6D96DC816F82725"/>
    <w:rsid w:val="000F4793"/>
  </w:style>
  <w:style w:type="paragraph" w:customStyle="1" w:styleId="9BEB23990DD44F1E9FB5FFAD01C7DC4C">
    <w:name w:val="9BEB23990DD44F1E9FB5FFAD01C7DC4C"/>
    <w:rsid w:val="000F4793"/>
  </w:style>
  <w:style w:type="paragraph" w:customStyle="1" w:styleId="2E3D83FD874A46228E89B85B15B3E6A1">
    <w:name w:val="2E3D83FD874A46228E89B85B15B3E6A1"/>
    <w:rsid w:val="000F4793"/>
  </w:style>
  <w:style w:type="paragraph" w:customStyle="1" w:styleId="4AA8664321794F3CB8C64CF78517B1AA">
    <w:name w:val="4AA8664321794F3CB8C64CF78517B1AA"/>
    <w:rsid w:val="000F4793"/>
  </w:style>
  <w:style w:type="paragraph" w:customStyle="1" w:styleId="3EFF5A21EABE45E59FB7AB4008FFA1C8">
    <w:name w:val="3EFF5A21EABE45E59FB7AB4008FFA1C8"/>
    <w:rsid w:val="000F4793"/>
  </w:style>
  <w:style w:type="paragraph" w:customStyle="1" w:styleId="CABEF124FC7B4A548DD6B6E344748E3A">
    <w:name w:val="CABEF124FC7B4A548DD6B6E344748E3A"/>
    <w:rsid w:val="000F4793"/>
  </w:style>
  <w:style w:type="paragraph" w:customStyle="1" w:styleId="5F84FF4DF92F4A1ABD484E50E627FE27">
    <w:name w:val="5F84FF4DF92F4A1ABD484E50E627FE27"/>
    <w:rsid w:val="000F4793"/>
  </w:style>
  <w:style w:type="paragraph" w:customStyle="1" w:styleId="7F724201FDEC41C4B0861A6C5F9DF18D">
    <w:name w:val="7F724201FDEC41C4B0861A6C5F9DF18D"/>
    <w:rsid w:val="000F4793"/>
  </w:style>
  <w:style w:type="paragraph" w:customStyle="1" w:styleId="6FA5B2D596B74A57927015FB0EA87F98">
    <w:name w:val="6FA5B2D596B74A57927015FB0EA87F98"/>
    <w:rsid w:val="000F4793"/>
  </w:style>
  <w:style w:type="paragraph" w:customStyle="1" w:styleId="A94F1B186BC94D03A2EF84A62D8A2372">
    <w:name w:val="A94F1B186BC94D03A2EF84A62D8A2372"/>
    <w:rsid w:val="000F4793"/>
  </w:style>
  <w:style w:type="paragraph" w:customStyle="1" w:styleId="48270C374A0042DFABE6E0DDE3999565">
    <w:name w:val="48270C374A0042DFABE6E0DDE3999565"/>
    <w:rsid w:val="000F4793"/>
  </w:style>
  <w:style w:type="paragraph" w:customStyle="1" w:styleId="813764D0616840A5AE27F9F6135A9616">
    <w:name w:val="813764D0616840A5AE27F9F6135A9616"/>
    <w:rsid w:val="000F4793"/>
  </w:style>
  <w:style w:type="paragraph" w:customStyle="1" w:styleId="D4EC95A6CE0F45D8BEBE84EB1640F1ED">
    <w:name w:val="D4EC95A6CE0F45D8BEBE84EB1640F1ED"/>
    <w:rsid w:val="000F4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2021-11-11T12:43:00Z</dcterms:created>
  <dcterms:modified xsi:type="dcterms:W3CDTF">2021-11-11T12:43:00Z</dcterms:modified>
</cp:coreProperties>
</file>