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3DA9" w14:textId="77777777" w:rsidR="000F07EF" w:rsidRPr="00725DC3" w:rsidRDefault="000F07EF" w:rsidP="000F07EF">
      <w:pPr>
        <w:rPr>
          <w:rFonts w:eastAsiaTheme="majorEastAsia" w:cstheme="minorHAnsi"/>
          <w:b/>
          <w:sz w:val="24"/>
          <w:szCs w:val="24"/>
        </w:rPr>
      </w:pPr>
      <w:r w:rsidRPr="00725DC3">
        <w:rPr>
          <w:rFonts w:eastAsiaTheme="majorEastAsia" w:cstheme="minorHAnsi"/>
          <w:b/>
          <w:sz w:val="24"/>
          <w:szCs w:val="24"/>
        </w:rPr>
        <w:t>ANNEX 2: QUOTATION SUBMISSION FORM</w:t>
      </w:r>
    </w:p>
    <w:p w14:paraId="658F2288" w14:textId="77777777" w:rsidR="000F07EF" w:rsidRPr="005E5F03" w:rsidRDefault="000F07EF" w:rsidP="000F07EF">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F07EF" w:rsidRPr="005E5F03" w14:paraId="4D1C9EDD" w14:textId="77777777" w:rsidTr="00350C76">
        <w:trPr>
          <w:trHeight w:val="360"/>
        </w:trPr>
        <w:tc>
          <w:tcPr>
            <w:tcW w:w="1979" w:type="dxa"/>
            <w:shd w:val="clear" w:color="auto" w:fill="auto"/>
            <w:vAlign w:val="center"/>
          </w:tcPr>
          <w:p w14:paraId="3F2CA6B4" w14:textId="77777777" w:rsidR="000F07EF" w:rsidRPr="00266432" w:rsidRDefault="000F07EF" w:rsidP="00350C76">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9C31ACFEACB04FE5AC2BB4115663769A"/>
            </w:placeholder>
            <w:showingPlcHdr/>
            <w:text/>
          </w:sdtPr>
          <w:sdtContent>
            <w:tc>
              <w:tcPr>
                <w:tcW w:w="7743" w:type="dxa"/>
                <w:gridSpan w:val="2"/>
                <w:shd w:val="clear" w:color="auto" w:fill="auto"/>
                <w:vAlign w:val="center"/>
              </w:tcPr>
              <w:p w14:paraId="2F04256D" w14:textId="77777777" w:rsidR="000F07EF" w:rsidRPr="00266432" w:rsidRDefault="000F07EF" w:rsidP="00350C76">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0F07EF" w:rsidRPr="005E5F03" w14:paraId="540EAF63" w14:textId="77777777" w:rsidTr="00350C76">
        <w:trPr>
          <w:trHeight w:val="360"/>
        </w:trPr>
        <w:tc>
          <w:tcPr>
            <w:tcW w:w="1979" w:type="dxa"/>
            <w:shd w:val="clear" w:color="auto" w:fill="auto"/>
          </w:tcPr>
          <w:p w14:paraId="5E075D13" w14:textId="77777777" w:rsidR="000F07EF" w:rsidRPr="00266432" w:rsidRDefault="000F07EF" w:rsidP="00350C76">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36A747E042734F1298A9299D19E3C01F"/>
            </w:placeholder>
            <w:text/>
          </w:sdtPr>
          <w:sdtContent>
            <w:tc>
              <w:tcPr>
                <w:tcW w:w="3552" w:type="dxa"/>
                <w:shd w:val="clear" w:color="auto" w:fill="auto"/>
                <w:vAlign w:val="center"/>
              </w:tcPr>
              <w:p w14:paraId="5B8A851B" w14:textId="77777777" w:rsidR="000F07EF" w:rsidRPr="00266432" w:rsidRDefault="000F07EF" w:rsidP="00350C76">
                <w:pPr>
                  <w:spacing w:before="120" w:after="120"/>
                  <w:rPr>
                    <w:rFonts w:cstheme="minorHAnsi"/>
                    <w:sz w:val="20"/>
                    <w:szCs w:val="20"/>
                  </w:rPr>
                </w:pPr>
                <w:r w:rsidRPr="00E96F66">
                  <w:rPr>
                    <w:rFonts w:cstheme="minorHAnsi"/>
                    <w:b/>
                    <w:bCs/>
                    <w:sz w:val="20"/>
                    <w:szCs w:val="20"/>
                  </w:rPr>
                  <w:t xml:space="preserve">RfQ-21/02405 EU CBM: Conservation works at watermill in </w:t>
                </w:r>
                <w:proofErr w:type="spellStart"/>
                <w:r w:rsidRPr="00E96F66">
                  <w:rPr>
                    <w:rFonts w:cstheme="minorHAnsi"/>
                    <w:b/>
                    <w:bCs/>
                    <w:sz w:val="20"/>
                    <w:szCs w:val="20"/>
                  </w:rPr>
                  <w:t>Beloci</w:t>
                </w:r>
                <w:proofErr w:type="spellEnd"/>
                <w:r w:rsidRPr="00E96F66">
                  <w:rPr>
                    <w:rFonts w:cstheme="minorHAnsi"/>
                    <w:b/>
                    <w:bCs/>
                    <w:sz w:val="20"/>
                    <w:szCs w:val="20"/>
                  </w:rPr>
                  <w:t xml:space="preserve"> village, Transnistrian region</w:t>
                </w:r>
              </w:p>
            </w:tc>
          </w:sdtContent>
        </w:sdt>
        <w:tc>
          <w:tcPr>
            <w:tcW w:w="4191" w:type="dxa"/>
            <w:shd w:val="clear" w:color="auto" w:fill="auto"/>
            <w:vAlign w:val="center"/>
          </w:tcPr>
          <w:p w14:paraId="6C214987" w14:textId="77777777" w:rsidR="000F07EF" w:rsidRPr="005E5F03" w:rsidRDefault="000F07EF" w:rsidP="00350C76">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4CD2F2745A444D4B36754BB47496318"/>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526B3FCE" w14:textId="77777777" w:rsidR="000F07EF" w:rsidRPr="005E5F03" w:rsidRDefault="000F07EF" w:rsidP="000F07EF">
      <w:pPr>
        <w:rPr>
          <w:rFonts w:cstheme="minorHAnsi"/>
          <w:b/>
          <w:sz w:val="20"/>
          <w:szCs w:val="20"/>
        </w:rPr>
      </w:pPr>
    </w:p>
    <w:p w14:paraId="777BAFAE" w14:textId="77777777" w:rsidR="000F07EF" w:rsidRPr="005E5F03" w:rsidRDefault="000F07EF" w:rsidP="000F07EF">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86"/>
        <w:gridCol w:w="1275"/>
        <w:gridCol w:w="1347"/>
        <w:gridCol w:w="1703"/>
        <w:gridCol w:w="2420"/>
      </w:tblGrid>
      <w:tr w:rsidR="000F07EF" w:rsidRPr="005E5F03" w14:paraId="1967F3FE" w14:textId="77777777" w:rsidTr="00350C76">
        <w:trPr>
          <w:trHeight w:val="583"/>
        </w:trPr>
        <w:tc>
          <w:tcPr>
            <w:tcW w:w="2948" w:type="dxa"/>
            <w:gridSpan w:val="2"/>
            <w:shd w:val="clear" w:color="auto" w:fill="D9D9D9" w:themeFill="background1" w:themeFillShade="D9"/>
            <w:vAlign w:val="center"/>
          </w:tcPr>
          <w:p w14:paraId="5F0F8AFD" w14:textId="77777777" w:rsidR="000F07EF" w:rsidRPr="005E5F03" w:rsidRDefault="000F07EF" w:rsidP="00350C76">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7253F196" w14:textId="77777777" w:rsidR="000F07EF" w:rsidRPr="005E5F03" w:rsidRDefault="000F07EF" w:rsidP="00350C76">
            <w:pPr>
              <w:spacing w:after="0"/>
              <w:jc w:val="center"/>
              <w:rPr>
                <w:rFonts w:cstheme="minorHAnsi"/>
                <w:b/>
                <w:sz w:val="20"/>
                <w:szCs w:val="20"/>
              </w:rPr>
            </w:pPr>
            <w:r w:rsidRPr="005E5F03">
              <w:rPr>
                <w:rFonts w:cstheme="minorHAnsi"/>
                <w:b/>
                <w:sz w:val="20"/>
                <w:szCs w:val="20"/>
              </w:rPr>
              <w:t>Detail</w:t>
            </w:r>
          </w:p>
        </w:tc>
      </w:tr>
      <w:tr w:rsidR="000F07EF" w:rsidRPr="005E5F03" w14:paraId="67880CBF" w14:textId="77777777" w:rsidTr="00350C76">
        <w:tc>
          <w:tcPr>
            <w:tcW w:w="2948" w:type="dxa"/>
            <w:gridSpan w:val="2"/>
            <w:shd w:val="clear" w:color="auto" w:fill="D9D9D9" w:themeFill="background1" w:themeFillShade="D9"/>
          </w:tcPr>
          <w:p w14:paraId="44080B59" w14:textId="77777777" w:rsidR="000F07EF" w:rsidRPr="005E5F03" w:rsidRDefault="000F07EF" w:rsidP="00350C76">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DC10D57BFB8744368132338890DC9121"/>
            </w:placeholder>
            <w:showingPlcHdr/>
            <w:text/>
          </w:sdtPr>
          <w:sdtContent>
            <w:tc>
              <w:tcPr>
                <w:tcW w:w="6772" w:type="dxa"/>
                <w:gridSpan w:val="4"/>
                <w:shd w:val="clear" w:color="auto" w:fill="auto"/>
              </w:tcPr>
              <w:p w14:paraId="03A83864" w14:textId="77777777" w:rsidR="000F07EF" w:rsidRPr="005E5F03" w:rsidRDefault="000F07EF" w:rsidP="00350C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F07EF" w:rsidRPr="005E5F03" w14:paraId="12650002" w14:textId="77777777" w:rsidTr="00350C76">
        <w:tc>
          <w:tcPr>
            <w:tcW w:w="2948" w:type="dxa"/>
            <w:gridSpan w:val="2"/>
            <w:shd w:val="clear" w:color="auto" w:fill="D9D9D9" w:themeFill="background1" w:themeFillShade="D9"/>
          </w:tcPr>
          <w:p w14:paraId="695DF2F8" w14:textId="77777777" w:rsidR="000F07EF" w:rsidRPr="005E5F03" w:rsidRDefault="000F07EF" w:rsidP="00350C76">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0388B9066D344CA5893D8A90BC43DF3F"/>
            </w:placeholder>
            <w:showingPlcHdr/>
            <w:text w:multiLine="1"/>
          </w:sdtPr>
          <w:sdtContent>
            <w:tc>
              <w:tcPr>
                <w:tcW w:w="6772" w:type="dxa"/>
                <w:gridSpan w:val="4"/>
                <w:shd w:val="clear" w:color="auto" w:fill="auto"/>
              </w:tcPr>
              <w:p w14:paraId="543F1066" w14:textId="77777777" w:rsidR="000F07EF" w:rsidRPr="005E5F03" w:rsidRDefault="000F07EF" w:rsidP="00350C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F07EF" w:rsidRPr="005E5F03" w14:paraId="3FD2B58F" w14:textId="77777777" w:rsidTr="00350C76">
        <w:tc>
          <w:tcPr>
            <w:tcW w:w="2948" w:type="dxa"/>
            <w:gridSpan w:val="2"/>
            <w:shd w:val="clear" w:color="auto" w:fill="D9D9D9" w:themeFill="background1" w:themeFillShade="D9"/>
          </w:tcPr>
          <w:p w14:paraId="47BE163B" w14:textId="77777777" w:rsidR="000F07EF" w:rsidRPr="005E5F03" w:rsidRDefault="000F07EF" w:rsidP="00350C76">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2D4A03B75E914237AD67888580CE5264"/>
            </w:placeholder>
            <w:showingPlcHdr/>
            <w:text/>
          </w:sdtPr>
          <w:sdtContent>
            <w:tc>
              <w:tcPr>
                <w:tcW w:w="6772" w:type="dxa"/>
                <w:gridSpan w:val="4"/>
                <w:shd w:val="clear" w:color="auto" w:fill="auto"/>
              </w:tcPr>
              <w:p w14:paraId="6267B68A" w14:textId="77777777" w:rsidR="000F07EF" w:rsidRPr="005E5F03" w:rsidRDefault="000F07EF" w:rsidP="00350C7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0F07EF" w:rsidRPr="005E5F03" w14:paraId="4D312BA3" w14:textId="77777777" w:rsidTr="00350C76">
        <w:tc>
          <w:tcPr>
            <w:tcW w:w="2948" w:type="dxa"/>
            <w:gridSpan w:val="2"/>
            <w:shd w:val="clear" w:color="auto" w:fill="D9D9D9" w:themeFill="background1" w:themeFillShade="D9"/>
          </w:tcPr>
          <w:p w14:paraId="118BF83B" w14:textId="77777777" w:rsidR="000F07EF" w:rsidRDefault="000F07EF" w:rsidP="00350C76">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39E5D9B9E56D4397AAA7977824CA750F"/>
            </w:placeholder>
            <w:showingPlcHdr/>
            <w:text/>
          </w:sdtPr>
          <w:sdtContent>
            <w:tc>
              <w:tcPr>
                <w:tcW w:w="6772" w:type="dxa"/>
                <w:gridSpan w:val="4"/>
                <w:shd w:val="clear" w:color="auto" w:fill="auto"/>
              </w:tcPr>
              <w:p w14:paraId="41BEBBA3" w14:textId="77777777" w:rsidR="000F07EF" w:rsidRDefault="000F07EF" w:rsidP="00350C76">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F07EF" w:rsidRPr="005E5F03" w14:paraId="3578ADD7" w14:textId="77777777" w:rsidTr="00350C76">
        <w:tc>
          <w:tcPr>
            <w:tcW w:w="2948" w:type="dxa"/>
            <w:gridSpan w:val="2"/>
            <w:shd w:val="clear" w:color="auto" w:fill="D9D9D9" w:themeFill="background1" w:themeFillShade="D9"/>
          </w:tcPr>
          <w:p w14:paraId="7263FABB" w14:textId="77777777" w:rsidR="000F07EF" w:rsidRPr="00C230AB" w:rsidRDefault="000F07EF" w:rsidP="00350C76">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BF47992920CC4A5891C3AF8AF0E2B174"/>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0096D511" w14:textId="77777777" w:rsidR="000F07EF" w:rsidRPr="005E5F03" w:rsidRDefault="000F07EF" w:rsidP="00350C76">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0F07EF" w:rsidRPr="005E5F03" w14:paraId="22DEC6EA" w14:textId="77777777" w:rsidTr="00350C76">
        <w:tc>
          <w:tcPr>
            <w:tcW w:w="2948" w:type="dxa"/>
            <w:gridSpan w:val="2"/>
            <w:shd w:val="clear" w:color="auto" w:fill="D9D9D9" w:themeFill="background1" w:themeFillShade="D9"/>
          </w:tcPr>
          <w:p w14:paraId="71B1E194" w14:textId="77777777" w:rsidR="000F07EF" w:rsidRPr="00C230AB" w:rsidRDefault="000F07EF" w:rsidP="00350C76">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5027D337" w14:textId="77777777" w:rsidR="000F07EF" w:rsidRPr="005E5F03" w:rsidRDefault="000F07EF" w:rsidP="00350C7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8BEE87332E1A4D0E87C69CC9AECE1407"/>
                </w:placeholder>
                <w:showingPlcHdr/>
                <w:text/>
              </w:sdtPr>
              <w:sdtContent>
                <w:r w:rsidRPr="00C230AB">
                  <w:rPr>
                    <w:rStyle w:val="PlaceholderText"/>
                    <w:rFonts w:cstheme="minorHAnsi"/>
                    <w:sz w:val="20"/>
                    <w:szCs w:val="20"/>
                  </w:rPr>
                  <w:t>insert UNGM Vendor Number</w:t>
                </w:r>
              </w:sdtContent>
            </w:sdt>
          </w:p>
        </w:tc>
      </w:tr>
      <w:tr w:rsidR="000F07EF" w:rsidRPr="005E5F03" w14:paraId="0CE2DB9B" w14:textId="77777777" w:rsidTr="00350C76">
        <w:tc>
          <w:tcPr>
            <w:tcW w:w="2948" w:type="dxa"/>
            <w:gridSpan w:val="2"/>
            <w:shd w:val="clear" w:color="auto" w:fill="DBDBDB" w:themeFill="accent3" w:themeFillTint="66"/>
          </w:tcPr>
          <w:p w14:paraId="5781C1FE" w14:textId="77777777" w:rsidR="000F07EF" w:rsidRPr="007F1C7C" w:rsidRDefault="000F07EF" w:rsidP="00350C76">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7FC15F3" w14:textId="77777777" w:rsidR="000F07EF" w:rsidRDefault="000F07EF" w:rsidP="00350C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0F07EF" w:rsidRPr="005E5F03" w14:paraId="76795B95" w14:textId="77777777" w:rsidTr="00350C76">
        <w:tc>
          <w:tcPr>
            <w:tcW w:w="2948" w:type="dxa"/>
            <w:gridSpan w:val="2"/>
            <w:shd w:val="clear" w:color="auto" w:fill="DBDBDB" w:themeFill="accent3" w:themeFillTint="66"/>
          </w:tcPr>
          <w:p w14:paraId="760F71FE" w14:textId="77777777" w:rsidR="000F07EF" w:rsidRPr="007F1C7C" w:rsidRDefault="000F07EF" w:rsidP="00350C7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9950F50" w14:textId="77777777" w:rsidR="000F07EF" w:rsidRDefault="000F07EF" w:rsidP="00350C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F07EF" w:rsidRPr="005E5F03" w14:paraId="300CD4B5" w14:textId="77777777" w:rsidTr="00350C76">
        <w:tc>
          <w:tcPr>
            <w:tcW w:w="2948" w:type="dxa"/>
            <w:gridSpan w:val="2"/>
            <w:shd w:val="clear" w:color="auto" w:fill="DBDBDB" w:themeFill="accent3" w:themeFillTint="66"/>
          </w:tcPr>
          <w:p w14:paraId="28BB5612" w14:textId="77777777" w:rsidR="000F07EF" w:rsidRPr="007F1C7C" w:rsidRDefault="000F07EF" w:rsidP="00350C7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35E1BC98" w14:textId="77777777" w:rsidR="000F07EF" w:rsidRDefault="000F07EF" w:rsidP="00350C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F07EF" w:rsidRPr="005E5F03" w14:paraId="471CC2FE" w14:textId="77777777" w:rsidTr="00350C76">
        <w:tc>
          <w:tcPr>
            <w:tcW w:w="2948" w:type="dxa"/>
            <w:gridSpan w:val="2"/>
            <w:shd w:val="clear" w:color="auto" w:fill="DBDBDB" w:themeFill="accent3" w:themeFillTint="66"/>
          </w:tcPr>
          <w:p w14:paraId="7748F426" w14:textId="77777777" w:rsidR="000F07EF" w:rsidRPr="007F1C7C" w:rsidRDefault="000F07EF" w:rsidP="00350C76">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w:t>
            </w:r>
            <w:r w:rsidRPr="00BC7D73">
              <w:rPr>
                <w:rFonts w:cstheme="minorHAnsi"/>
                <w:bCs/>
                <w:spacing w:val="-2"/>
                <w:sz w:val="20"/>
                <w:szCs w:val="20"/>
              </w:rPr>
              <w:lastRenderedPageBreak/>
              <w:t xml:space="preserve">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44CB5230" w14:textId="77777777" w:rsidR="000F07EF" w:rsidRDefault="000F07EF" w:rsidP="00350C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F07EF" w:rsidRPr="005E5F03" w14:paraId="39256C83" w14:textId="77777777" w:rsidTr="00350C76">
        <w:tc>
          <w:tcPr>
            <w:tcW w:w="2948" w:type="dxa"/>
            <w:gridSpan w:val="2"/>
            <w:shd w:val="clear" w:color="auto" w:fill="DBDBDB" w:themeFill="accent3" w:themeFillTint="66"/>
          </w:tcPr>
          <w:p w14:paraId="35717605" w14:textId="77777777" w:rsidR="000F07EF" w:rsidRPr="007F1C7C" w:rsidRDefault="000F07EF" w:rsidP="00350C76">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5CC97F4C" w14:textId="77777777" w:rsidR="000F07EF" w:rsidRDefault="000F07EF" w:rsidP="00350C7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0F07EF" w:rsidRPr="005E5F03" w14:paraId="40218003" w14:textId="77777777" w:rsidTr="00350C76">
        <w:tc>
          <w:tcPr>
            <w:tcW w:w="2948" w:type="dxa"/>
            <w:gridSpan w:val="2"/>
            <w:shd w:val="clear" w:color="auto" w:fill="D9D9D9" w:themeFill="background1" w:themeFillShade="D9"/>
          </w:tcPr>
          <w:p w14:paraId="6BC0B8A0" w14:textId="77777777" w:rsidR="000F07EF" w:rsidRPr="001D381A" w:rsidRDefault="000F07EF" w:rsidP="00350C7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B77C690" w14:textId="77777777" w:rsidR="000F07EF" w:rsidRPr="00033F66" w:rsidRDefault="000F07EF" w:rsidP="00350C76">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D373698A5CA842B68FC4FC9C8D5F23B1"/>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D0966A5" w14:textId="77777777" w:rsidR="000F07EF" w:rsidRPr="00033F66" w:rsidRDefault="000F07EF" w:rsidP="00350C76">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D373698A5CA842B68FC4FC9C8D5F23B1"/>
                </w:placeholder>
                <w:showingPlcHdr/>
                <w:text w:multiLine="1"/>
              </w:sdtPr>
              <w:sdtContent>
                <w:r w:rsidRPr="001D381A">
                  <w:rPr>
                    <w:rStyle w:val="PlaceholderText"/>
                    <w:rFonts w:cstheme="minorHAnsi"/>
                    <w:sz w:val="20"/>
                  </w:rPr>
                  <w:t>Click or tap here to enter text.</w:t>
                </w:r>
              </w:sdtContent>
            </w:sdt>
          </w:p>
          <w:p w14:paraId="0CB383BD" w14:textId="77777777" w:rsidR="000F07EF" w:rsidRPr="00033F66" w:rsidRDefault="000F07EF" w:rsidP="00350C76">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D373698A5CA842B68FC4FC9C8D5F23B1"/>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5DD19B30" w14:textId="77777777" w:rsidR="000F07EF" w:rsidRPr="00033F66" w:rsidRDefault="000F07EF" w:rsidP="00350C76">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D373698A5CA842B68FC4FC9C8D5F23B1"/>
                </w:placeholder>
                <w:showingPlcHdr/>
                <w:text/>
              </w:sdtPr>
              <w:sdtContent>
                <w:r w:rsidRPr="001D381A">
                  <w:rPr>
                    <w:rStyle w:val="PlaceholderText"/>
                    <w:rFonts w:cstheme="minorHAnsi"/>
                    <w:sz w:val="20"/>
                  </w:rPr>
                  <w:t>Click or tap here to enter text.</w:t>
                </w:r>
              </w:sdtContent>
            </w:sdt>
          </w:p>
          <w:p w14:paraId="4D3B5CC0" w14:textId="77777777" w:rsidR="000F07EF" w:rsidRPr="00033F66" w:rsidRDefault="000F07EF" w:rsidP="00350C76">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D373698A5CA842B68FC4FC9C8D5F23B1"/>
                </w:placeholder>
                <w:showingPlcHdr/>
                <w:text/>
              </w:sdtPr>
              <w:sdtContent>
                <w:r w:rsidRPr="001D381A">
                  <w:rPr>
                    <w:rStyle w:val="PlaceholderText"/>
                    <w:rFonts w:cstheme="minorHAnsi"/>
                    <w:sz w:val="20"/>
                  </w:rPr>
                  <w:t>Click or tap here to enter text.</w:t>
                </w:r>
              </w:sdtContent>
            </w:sdt>
          </w:p>
          <w:p w14:paraId="79620332" w14:textId="77777777" w:rsidR="000F07EF" w:rsidRDefault="000F07EF" w:rsidP="00350C76">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D373698A5CA842B68FC4FC9C8D5F23B1"/>
                </w:placeholder>
                <w:showingPlcHdr/>
                <w:text/>
              </w:sdtPr>
              <w:sdtContent>
                <w:r w:rsidRPr="001D381A">
                  <w:rPr>
                    <w:rStyle w:val="PlaceholderText"/>
                    <w:rFonts w:cstheme="minorHAnsi"/>
                    <w:sz w:val="20"/>
                  </w:rPr>
                  <w:t>Click or tap here to enter text.</w:t>
                </w:r>
              </w:sdtContent>
            </w:sdt>
          </w:p>
        </w:tc>
      </w:tr>
      <w:tr w:rsidR="000F07EF" w:rsidRPr="005E5F03" w14:paraId="7E3D1694" w14:textId="77777777" w:rsidTr="00350C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038CDD4" w14:textId="77777777" w:rsidR="000F07EF" w:rsidRPr="005E5F03" w:rsidRDefault="000F07EF" w:rsidP="00350C76">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0F07EF" w:rsidRPr="005E5F03" w14:paraId="66336160" w14:textId="77777777" w:rsidTr="00350C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8206F" w14:textId="77777777" w:rsidR="000F07EF" w:rsidRPr="005E5F03" w:rsidRDefault="000F07EF" w:rsidP="00350C76">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0EEC2" w14:textId="77777777" w:rsidR="000F07EF" w:rsidRPr="005E5F03" w:rsidRDefault="000F07EF" w:rsidP="00350C76">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4574D" w14:textId="77777777" w:rsidR="000F07EF" w:rsidRPr="005E5F03" w:rsidRDefault="000F07EF" w:rsidP="00350C76">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6021C" w14:textId="77777777" w:rsidR="000F07EF" w:rsidRPr="005E5F03" w:rsidRDefault="000F07EF" w:rsidP="00350C76">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BBD8C" w14:textId="77777777" w:rsidR="000F07EF" w:rsidRPr="005E5F03" w:rsidRDefault="000F07EF" w:rsidP="00350C76">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0F07EF" w:rsidRPr="005E5F03" w14:paraId="32570458" w14:textId="77777777" w:rsidTr="00350C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C2B7E95" w14:textId="77777777" w:rsidR="000F07EF" w:rsidRPr="005E5F03" w:rsidRDefault="000F07EF" w:rsidP="00350C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BA40AC0" w14:textId="77777777" w:rsidR="000F07EF" w:rsidRPr="005E5F03" w:rsidRDefault="000F07EF" w:rsidP="00350C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F3D1B74" w14:textId="77777777" w:rsidR="000F07EF" w:rsidRPr="005E5F03" w:rsidRDefault="000F07EF" w:rsidP="00350C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652F15A" w14:textId="77777777" w:rsidR="000F07EF" w:rsidRPr="005E5F03" w:rsidRDefault="000F07EF" w:rsidP="00350C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701FD16" w14:textId="77777777" w:rsidR="000F07EF" w:rsidRPr="005E5F03" w:rsidRDefault="000F07EF" w:rsidP="00350C76">
            <w:pPr>
              <w:jc w:val="both"/>
              <w:rPr>
                <w:rFonts w:cstheme="minorHAnsi"/>
                <w:sz w:val="20"/>
                <w:szCs w:val="20"/>
                <w:lang w:val="en-CA"/>
              </w:rPr>
            </w:pPr>
          </w:p>
        </w:tc>
      </w:tr>
      <w:tr w:rsidR="000F07EF" w:rsidRPr="005E5F03" w14:paraId="73B0756B" w14:textId="77777777" w:rsidTr="00350C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F4E6528" w14:textId="77777777" w:rsidR="000F07EF" w:rsidRPr="005E5F03" w:rsidRDefault="000F07EF" w:rsidP="00350C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D8B8A6C" w14:textId="77777777" w:rsidR="000F07EF" w:rsidRPr="005E5F03" w:rsidRDefault="000F07EF" w:rsidP="00350C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D4A1160" w14:textId="77777777" w:rsidR="000F07EF" w:rsidRPr="005E5F03" w:rsidRDefault="000F07EF" w:rsidP="00350C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D8955EE" w14:textId="77777777" w:rsidR="000F07EF" w:rsidRPr="005E5F03" w:rsidRDefault="000F07EF" w:rsidP="00350C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8B2854B" w14:textId="77777777" w:rsidR="000F07EF" w:rsidRPr="005E5F03" w:rsidRDefault="000F07EF" w:rsidP="00350C76">
            <w:pPr>
              <w:jc w:val="both"/>
              <w:rPr>
                <w:rFonts w:cstheme="minorHAnsi"/>
                <w:sz w:val="20"/>
                <w:szCs w:val="20"/>
                <w:lang w:val="en-CA"/>
              </w:rPr>
            </w:pPr>
          </w:p>
        </w:tc>
      </w:tr>
      <w:tr w:rsidR="000F07EF" w:rsidRPr="005E5F03" w14:paraId="4B84A808" w14:textId="77777777" w:rsidTr="00350C7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3958EB8" w14:textId="77777777" w:rsidR="000F07EF" w:rsidRPr="005E5F03" w:rsidRDefault="000F07EF" w:rsidP="00350C7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B9104A2" w14:textId="77777777" w:rsidR="000F07EF" w:rsidRPr="005E5F03" w:rsidRDefault="000F07EF" w:rsidP="00350C7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56B81E1" w14:textId="77777777" w:rsidR="000F07EF" w:rsidRPr="005E5F03" w:rsidRDefault="000F07EF" w:rsidP="00350C7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8629C6F" w14:textId="77777777" w:rsidR="000F07EF" w:rsidRPr="005E5F03" w:rsidRDefault="000F07EF" w:rsidP="00350C7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A18265E" w14:textId="77777777" w:rsidR="000F07EF" w:rsidRPr="005E5F03" w:rsidRDefault="000F07EF" w:rsidP="00350C76">
            <w:pPr>
              <w:jc w:val="both"/>
              <w:rPr>
                <w:rFonts w:cstheme="minorHAnsi"/>
                <w:sz w:val="20"/>
                <w:szCs w:val="20"/>
                <w:lang w:val="en-CA"/>
              </w:rPr>
            </w:pPr>
          </w:p>
        </w:tc>
      </w:tr>
    </w:tbl>
    <w:p w14:paraId="3B2F2A7A" w14:textId="77777777" w:rsidR="000F07EF" w:rsidRDefault="000F07EF" w:rsidP="000F07EF">
      <w:pPr>
        <w:rPr>
          <w:rFonts w:cstheme="minorHAnsi"/>
          <w:b/>
          <w:sz w:val="20"/>
          <w:szCs w:val="20"/>
        </w:rPr>
      </w:pPr>
      <w:r w:rsidRPr="005E5F03">
        <w:rPr>
          <w:rFonts w:cstheme="minorHAnsi"/>
          <w:b/>
          <w:sz w:val="20"/>
          <w:szCs w:val="20"/>
        </w:rPr>
        <w:t xml:space="preserve"> </w:t>
      </w:r>
    </w:p>
    <w:p w14:paraId="1B7D4F8E" w14:textId="77777777" w:rsidR="000F07EF" w:rsidRPr="005E5F03" w:rsidRDefault="000F07EF" w:rsidP="000F07EF">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0F07EF" w:rsidRPr="005E5F03" w14:paraId="57D838B2" w14:textId="77777777" w:rsidTr="00350C76">
        <w:trPr>
          <w:tblHeader/>
        </w:trPr>
        <w:tc>
          <w:tcPr>
            <w:tcW w:w="630" w:type="dxa"/>
          </w:tcPr>
          <w:p w14:paraId="3161CE22" w14:textId="77777777" w:rsidR="000F07EF" w:rsidRPr="005E5F03" w:rsidRDefault="000F07EF" w:rsidP="00350C76">
            <w:pPr>
              <w:ind w:left="-113" w:right="-105"/>
              <w:jc w:val="center"/>
              <w:rPr>
                <w:rFonts w:cstheme="minorHAnsi"/>
                <w:b/>
                <w:sz w:val="20"/>
                <w:szCs w:val="20"/>
              </w:rPr>
            </w:pPr>
            <w:r w:rsidRPr="005E5F03">
              <w:rPr>
                <w:rFonts w:cstheme="minorHAnsi"/>
                <w:b/>
                <w:sz w:val="20"/>
                <w:szCs w:val="20"/>
              </w:rPr>
              <w:t>Yes</w:t>
            </w:r>
          </w:p>
        </w:tc>
        <w:tc>
          <w:tcPr>
            <w:tcW w:w="555" w:type="dxa"/>
          </w:tcPr>
          <w:p w14:paraId="102DB623" w14:textId="77777777" w:rsidR="000F07EF" w:rsidRPr="005E5F03" w:rsidRDefault="000F07EF" w:rsidP="00350C76">
            <w:pPr>
              <w:ind w:left="-113" w:right="-105"/>
              <w:jc w:val="center"/>
              <w:rPr>
                <w:rFonts w:cstheme="minorHAnsi"/>
                <w:b/>
                <w:sz w:val="20"/>
                <w:szCs w:val="20"/>
              </w:rPr>
            </w:pPr>
            <w:r w:rsidRPr="005E5F03">
              <w:rPr>
                <w:rFonts w:cstheme="minorHAnsi"/>
                <w:b/>
                <w:sz w:val="20"/>
                <w:szCs w:val="20"/>
              </w:rPr>
              <w:t>No</w:t>
            </w:r>
          </w:p>
        </w:tc>
        <w:tc>
          <w:tcPr>
            <w:tcW w:w="8530" w:type="dxa"/>
          </w:tcPr>
          <w:p w14:paraId="44B110A4" w14:textId="77777777" w:rsidR="000F07EF" w:rsidRPr="005E5F03" w:rsidRDefault="000F07EF" w:rsidP="00350C76">
            <w:pPr>
              <w:jc w:val="both"/>
              <w:rPr>
                <w:rFonts w:cstheme="minorHAnsi"/>
                <w:b/>
                <w:sz w:val="20"/>
                <w:szCs w:val="20"/>
              </w:rPr>
            </w:pPr>
          </w:p>
        </w:tc>
      </w:tr>
      <w:tr w:rsidR="000F07EF" w:rsidRPr="005E5F03" w14:paraId="21DF7FCF" w14:textId="77777777" w:rsidTr="00350C7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D03EBB1" w14:textId="77777777" w:rsidR="000F07EF" w:rsidRPr="005E5F03" w:rsidRDefault="000F07EF" w:rsidP="00350C7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A75B5C6" w14:textId="77777777" w:rsidR="000F07EF" w:rsidRPr="005E5F03" w:rsidRDefault="000F07EF" w:rsidP="00350C7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CB49EA" w14:textId="77777777" w:rsidR="000F07EF" w:rsidRPr="005E5F03" w:rsidRDefault="000F07EF" w:rsidP="00350C76">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0F07EF" w:rsidRPr="005E5F03" w14:paraId="71321F74" w14:textId="77777777" w:rsidTr="00350C7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636EDF6"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453ADF7"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45AE08" w14:textId="77777777" w:rsidR="000F07EF" w:rsidRPr="005E5F03" w:rsidRDefault="000F07EF" w:rsidP="00350C76">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0F07EF" w:rsidRPr="005E5F03" w14:paraId="1EF1D0E1" w14:textId="77777777" w:rsidTr="00350C7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AED87F9"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5862569"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65611B3" w14:textId="77777777" w:rsidR="000F07EF" w:rsidRPr="005E5F03" w:rsidRDefault="000F07EF" w:rsidP="00350C76">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0F07EF" w:rsidRPr="005E5F03" w14:paraId="11CA8AAA" w14:textId="77777777" w:rsidTr="00350C7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DE6FAD7"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131DF4C"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150549A" w14:textId="77777777" w:rsidR="000F07EF" w:rsidRPr="005E5F03" w:rsidRDefault="000F07EF" w:rsidP="00350C76">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0F07EF" w:rsidRPr="005E5F03" w14:paraId="289A614E" w14:textId="77777777" w:rsidTr="00350C7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23652C2"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9119C65"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3A97FD8" w14:textId="77777777" w:rsidR="000F07EF" w:rsidRPr="005E5F03" w:rsidRDefault="000F07EF" w:rsidP="00350C76">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0F07EF" w:rsidRPr="005E5F03" w14:paraId="6CB8F0B6" w14:textId="77777777" w:rsidTr="00350C7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593AD06"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D61A827"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67CCC5E" w14:textId="77777777" w:rsidR="000F07EF" w:rsidRPr="005E5F03" w:rsidRDefault="000F07EF" w:rsidP="00350C76">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0F07EF" w:rsidRPr="005E5F03" w14:paraId="7D347CB6" w14:textId="77777777" w:rsidTr="00350C7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DF769A9"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79D2F77"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32D57B" w14:textId="77777777" w:rsidR="000F07EF" w:rsidRPr="005E5F03" w:rsidRDefault="000F07EF" w:rsidP="00350C76">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F07EF" w:rsidRPr="005E5F03" w14:paraId="10908871" w14:textId="77777777" w:rsidTr="00350C7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1A158B0"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05D43A79"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D3E1F7" w14:textId="77777777" w:rsidR="000F07EF" w:rsidRPr="005E5F03" w:rsidRDefault="000F07EF" w:rsidP="00350C76">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0F07EF" w:rsidRPr="005E5F03" w14:paraId="5BC7A698" w14:textId="77777777" w:rsidTr="00350C7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3CF0403"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7D999F8"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F47F62" w14:textId="77777777" w:rsidR="000F07EF" w:rsidRPr="005E5F03" w:rsidRDefault="000F07EF" w:rsidP="00350C76">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0F07EF" w:rsidRPr="005E5F03" w14:paraId="3E57EF2C" w14:textId="77777777" w:rsidTr="00350C7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54F06D0"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3C51B21" w14:textId="77777777" w:rsidR="000F07EF" w:rsidRPr="005E5F03" w:rsidRDefault="000F07EF" w:rsidP="00350C7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AE71FF" w14:textId="77777777" w:rsidR="000F07EF" w:rsidRPr="005E5F03" w:rsidRDefault="000F07EF" w:rsidP="00350C76">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E7F32EA" w14:textId="77777777" w:rsidR="000F07EF" w:rsidRPr="005E5F03" w:rsidRDefault="000F07EF" w:rsidP="000F07EF">
      <w:pPr>
        <w:rPr>
          <w:rFonts w:cstheme="minorHAnsi"/>
          <w:b/>
          <w:sz w:val="20"/>
          <w:szCs w:val="20"/>
        </w:rPr>
      </w:pPr>
    </w:p>
    <w:p w14:paraId="00D1233D" w14:textId="77777777" w:rsidR="000F07EF" w:rsidRPr="005E5F03" w:rsidRDefault="000F07EF" w:rsidP="000F07EF">
      <w:pPr>
        <w:tabs>
          <w:tab w:val="left" w:pos="4820"/>
        </w:tabs>
        <w:spacing w:before="60" w:after="60"/>
        <w:jc w:val="both"/>
        <w:rPr>
          <w:rFonts w:cstheme="minorHAnsi"/>
          <w:iCs/>
          <w:snapToGrid w:val="0"/>
          <w:color w:val="000000" w:themeColor="text1"/>
          <w:sz w:val="20"/>
          <w:szCs w:val="20"/>
        </w:rPr>
      </w:pPr>
    </w:p>
    <w:p w14:paraId="724181AC" w14:textId="77777777" w:rsidR="000F07EF" w:rsidRPr="005E5F03" w:rsidRDefault="000F07EF" w:rsidP="000F07E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6188B43" w14:textId="77777777" w:rsidR="000F07EF" w:rsidRPr="005E5F03" w:rsidRDefault="000F07EF" w:rsidP="000F07E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A3CE1F3C02444FC3A32AFA3D558F61D5"/>
          </w:placeholder>
          <w:showingPlcHdr/>
          <w:text/>
        </w:sdtPr>
        <w:sdtContent>
          <w:r w:rsidRPr="005E5F03">
            <w:rPr>
              <w:rStyle w:val="PlaceholderText"/>
              <w:rFonts w:cstheme="minorHAnsi"/>
              <w:sz w:val="20"/>
              <w:szCs w:val="20"/>
            </w:rPr>
            <w:t>Click or tap here to enter text.</w:t>
          </w:r>
        </w:sdtContent>
      </w:sdt>
    </w:p>
    <w:p w14:paraId="06A35E63" w14:textId="77777777" w:rsidR="000F07EF" w:rsidRPr="005E5F03" w:rsidRDefault="000F07EF" w:rsidP="000F07E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6703948F4EBB47658F93F5F49B0D1B6C"/>
          </w:placeholder>
          <w:showingPlcHdr/>
          <w:text/>
        </w:sdtPr>
        <w:sdtContent>
          <w:r w:rsidRPr="005E5F03">
            <w:rPr>
              <w:rStyle w:val="PlaceholderText"/>
              <w:rFonts w:cstheme="minorHAnsi"/>
              <w:sz w:val="20"/>
              <w:szCs w:val="20"/>
            </w:rPr>
            <w:t>Click or tap here to enter text.</w:t>
          </w:r>
        </w:sdtContent>
      </w:sdt>
    </w:p>
    <w:p w14:paraId="000DE8FE" w14:textId="011DA8F9" w:rsidR="003B3968" w:rsidRPr="000F07EF" w:rsidRDefault="000F07EF" w:rsidP="000F07E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AFC8BF7E40E4FBCA0BCE8E6DA3AD2D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3B3968" w:rsidRPr="000F07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EF"/>
    <w:rsid w:val="000F07EF"/>
    <w:rsid w:val="003B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7F92"/>
  <w15:chartTrackingRefBased/>
  <w15:docId w15:val="{3BCE47A0-FC1E-4D36-8F90-77D8372E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E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07E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F07EF"/>
    <w:rPr>
      <w:color w:val="808080"/>
    </w:rPr>
  </w:style>
  <w:style w:type="character" w:styleId="Hyperlink">
    <w:name w:val="Hyperlink"/>
    <w:basedOn w:val="DefaultParagraphFont"/>
    <w:uiPriority w:val="99"/>
    <w:unhideWhenUsed/>
    <w:rsid w:val="000F07EF"/>
    <w:rPr>
      <w:color w:val="0000FF"/>
      <w:u w:val="single"/>
    </w:rPr>
  </w:style>
  <w:style w:type="paragraph" w:customStyle="1" w:styleId="Outline1">
    <w:name w:val="Outline1"/>
    <w:basedOn w:val="Normal"/>
    <w:next w:val="Normal"/>
    <w:rsid w:val="000F07EF"/>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1ACFEACB04FE5AC2BB4115663769A"/>
        <w:category>
          <w:name w:val="General"/>
          <w:gallery w:val="placeholder"/>
        </w:category>
        <w:types>
          <w:type w:val="bbPlcHdr"/>
        </w:types>
        <w:behaviors>
          <w:behavior w:val="content"/>
        </w:behaviors>
        <w:guid w:val="{F1EAF598-A06A-45B5-B674-9DF17749E2F1}"/>
      </w:docPartPr>
      <w:docPartBody>
        <w:p w:rsidR="00000000" w:rsidRDefault="00914CF3" w:rsidP="00914CF3">
          <w:pPr>
            <w:pStyle w:val="9C31ACFEACB04FE5AC2BB4115663769A"/>
          </w:pPr>
          <w:r w:rsidRPr="005E5F03">
            <w:rPr>
              <w:rStyle w:val="PlaceholderText"/>
              <w:rFonts w:cstheme="minorHAnsi"/>
              <w:sz w:val="20"/>
              <w:szCs w:val="20"/>
            </w:rPr>
            <w:t>Click or tap here to enter text.</w:t>
          </w:r>
        </w:p>
      </w:docPartBody>
    </w:docPart>
    <w:docPart>
      <w:docPartPr>
        <w:name w:val="36A747E042734F1298A9299D19E3C01F"/>
        <w:category>
          <w:name w:val="General"/>
          <w:gallery w:val="placeholder"/>
        </w:category>
        <w:types>
          <w:type w:val="bbPlcHdr"/>
        </w:types>
        <w:behaviors>
          <w:behavior w:val="content"/>
        </w:behaviors>
        <w:guid w:val="{ECAECBE9-7E77-4F8F-86A1-79E85448F01B}"/>
      </w:docPartPr>
      <w:docPartBody>
        <w:p w:rsidR="00000000" w:rsidRDefault="00914CF3" w:rsidP="00914CF3">
          <w:pPr>
            <w:pStyle w:val="36A747E042734F1298A9299D19E3C01F"/>
          </w:pPr>
          <w:r w:rsidRPr="005E5F03">
            <w:rPr>
              <w:rStyle w:val="PlaceholderText"/>
              <w:rFonts w:cstheme="minorHAnsi"/>
              <w:sz w:val="20"/>
              <w:szCs w:val="20"/>
            </w:rPr>
            <w:t>Click or tap here to enter text.</w:t>
          </w:r>
        </w:p>
      </w:docPartBody>
    </w:docPart>
    <w:docPart>
      <w:docPartPr>
        <w:name w:val="24CD2F2745A444D4B36754BB47496318"/>
        <w:category>
          <w:name w:val="General"/>
          <w:gallery w:val="placeholder"/>
        </w:category>
        <w:types>
          <w:type w:val="bbPlcHdr"/>
        </w:types>
        <w:behaviors>
          <w:behavior w:val="content"/>
        </w:behaviors>
        <w:guid w:val="{27F2B556-E52E-4D7F-8C25-5DFB03BCC862}"/>
      </w:docPartPr>
      <w:docPartBody>
        <w:p w:rsidR="00000000" w:rsidRDefault="00914CF3" w:rsidP="00914CF3">
          <w:pPr>
            <w:pStyle w:val="24CD2F2745A444D4B36754BB47496318"/>
          </w:pPr>
          <w:r w:rsidRPr="005E5F03">
            <w:rPr>
              <w:rStyle w:val="PlaceholderText"/>
              <w:rFonts w:cstheme="minorHAnsi"/>
              <w:sz w:val="20"/>
              <w:szCs w:val="20"/>
            </w:rPr>
            <w:t>Click or tap to enter a date.</w:t>
          </w:r>
        </w:p>
      </w:docPartBody>
    </w:docPart>
    <w:docPart>
      <w:docPartPr>
        <w:name w:val="DC10D57BFB8744368132338890DC9121"/>
        <w:category>
          <w:name w:val="General"/>
          <w:gallery w:val="placeholder"/>
        </w:category>
        <w:types>
          <w:type w:val="bbPlcHdr"/>
        </w:types>
        <w:behaviors>
          <w:behavior w:val="content"/>
        </w:behaviors>
        <w:guid w:val="{612A0371-C0EA-49DB-A026-2A7AF54BDEB3}"/>
      </w:docPartPr>
      <w:docPartBody>
        <w:p w:rsidR="00000000" w:rsidRDefault="00914CF3" w:rsidP="00914CF3">
          <w:pPr>
            <w:pStyle w:val="DC10D57BFB8744368132338890DC9121"/>
          </w:pPr>
          <w:r w:rsidRPr="005E5F03">
            <w:rPr>
              <w:rStyle w:val="PlaceholderText"/>
              <w:rFonts w:cstheme="minorHAnsi"/>
              <w:sz w:val="20"/>
              <w:szCs w:val="20"/>
            </w:rPr>
            <w:t>Click or tap here to enter text.</w:t>
          </w:r>
        </w:p>
      </w:docPartBody>
    </w:docPart>
    <w:docPart>
      <w:docPartPr>
        <w:name w:val="0388B9066D344CA5893D8A90BC43DF3F"/>
        <w:category>
          <w:name w:val="General"/>
          <w:gallery w:val="placeholder"/>
        </w:category>
        <w:types>
          <w:type w:val="bbPlcHdr"/>
        </w:types>
        <w:behaviors>
          <w:behavior w:val="content"/>
        </w:behaviors>
        <w:guid w:val="{E25B3FFC-F329-4331-B834-15F8016D1368}"/>
      </w:docPartPr>
      <w:docPartBody>
        <w:p w:rsidR="00000000" w:rsidRDefault="00914CF3" w:rsidP="00914CF3">
          <w:pPr>
            <w:pStyle w:val="0388B9066D344CA5893D8A90BC43DF3F"/>
          </w:pPr>
          <w:r w:rsidRPr="005E5F03">
            <w:rPr>
              <w:rStyle w:val="PlaceholderText"/>
              <w:rFonts w:cstheme="minorHAnsi"/>
              <w:sz w:val="20"/>
              <w:szCs w:val="20"/>
            </w:rPr>
            <w:t>Click or tap here to enter text.</w:t>
          </w:r>
        </w:p>
      </w:docPartBody>
    </w:docPart>
    <w:docPart>
      <w:docPartPr>
        <w:name w:val="2D4A03B75E914237AD67888580CE5264"/>
        <w:category>
          <w:name w:val="General"/>
          <w:gallery w:val="placeholder"/>
        </w:category>
        <w:types>
          <w:type w:val="bbPlcHdr"/>
        </w:types>
        <w:behaviors>
          <w:behavior w:val="content"/>
        </w:behaviors>
        <w:guid w:val="{CCF4F4B3-80F1-45AE-A02C-1AD5BE919DD3}"/>
      </w:docPartPr>
      <w:docPartBody>
        <w:p w:rsidR="00000000" w:rsidRDefault="00914CF3" w:rsidP="00914CF3">
          <w:pPr>
            <w:pStyle w:val="2D4A03B75E914237AD67888580CE5264"/>
          </w:pPr>
          <w:r w:rsidRPr="005E5F03">
            <w:rPr>
              <w:rStyle w:val="PlaceholderText"/>
              <w:rFonts w:cstheme="minorHAnsi"/>
              <w:sz w:val="20"/>
              <w:szCs w:val="20"/>
            </w:rPr>
            <w:t>Click or tap here to enter text.</w:t>
          </w:r>
        </w:p>
      </w:docPartBody>
    </w:docPart>
    <w:docPart>
      <w:docPartPr>
        <w:name w:val="39E5D9B9E56D4397AAA7977824CA750F"/>
        <w:category>
          <w:name w:val="General"/>
          <w:gallery w:val="placeholder"/>
        </w:category>
        <w:types>
          <w:type w:val="bbPlcHdr"/>
        </w:types>
        <w:behaviors>
          <w:behavior w:val="content"/>
        </w:behaviors>
        <w:guid w:val="{EF927A1A-9947-4EA7-82AE-801B55C86244}"/>
      </w:docPartPr>
      <w:docPartBody>
        <w:p w:rsidR="00000000" w:rsidRDefault="00914CF3" w:rsidP="00914CF3">
          <w:pPr>
            <w:pStyle w:val="39E5D9B9E56D4397AAA7977824CA750F"/>
          </w:pPr>
          <w:r w:rsidRPr="00C230AB">
            <w:rPr>
              <w:rStyle w:val="PlaceholderText"/>
              <w:rFonts w:cstheme="minorHAnsi"/>
              <w:sz w:val="20"/>
              <w:szCs w:val="20"/>
            </w:rPr>
            <w:t>Click or tap here to enter text</w:t>
          </w:r>
          <w:r w:rsidRPr="00963114">
            <w:rPr>
              <w:rStyle w:val="PlaceholderText"/>
            </w:rPr>
            <w:t>.</w:t>
          </w:r>
        </w:p>
      </w:docPartBody>
    </w:docPart>
    <w:docPart>
      <w:docPartPr>
        <w:name w:val="BF47992920CC4A5891C3AF8AF0E2B174"/>
        <w:category>
          <w:name w:val="General"/>
          <w:gallery w:val="placeholder"/>
        </w:category>
        <w:types>
          <w:type w:val="bbPlcHdr"/>
        </w:types>
        <w:behaviors>
          <w:behavior w:val="content"/>
        </w:behaviors>
        <w:guid w:val="{3AF718FB-37EC-4C3C-AA1F-CF2DA60F2EFD}"/>
      </w:docPartPr>
      <w:docPartBody>
        <w:p w:rsidR="00000000" w:rsidRDefault="00914CF3" w:rsidP="00914CF3">
          <w:pPr>
            <w:pStyle w:val="BF47992920CC4A5891C3AF8AF0E2B174"/>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8BEE87332E1A4D0E87C69CC9AECE1407"/>
        <w:category>
          <w:name w:val="General"/>
          <w:gallery w:val="placeholder"/>
        </w:category>
        <w:types>
          <w:type w:val="bbPlcHdr"/>
        </w:types>
        <w:behaviors>
          <w:behavior w:val="content"/>
        </w:behaviors>
        <w:guid w:val="{17CAB253-7188-4400-AC45-9AE44005B316}"/>
      </w:docPartPr>
      <w:docPartBody>
        <w:p w:rsidR="00000000" w:rsidRDefault="00914CF3" w:rsidP="00914CF3">
          <w:pPr>
            <w:pStyle w:val="8BEE87332E1A4D0E87C69CC9AECE1407"/>
          </w:pPr>
          <w:r w:rsidRPr="00C230AB">
            <w:rPr>
              <w:rStyle w:val="PlaceholderText"/>
              <w:rFonts w:cstheme="minorHAnsi"/>
              <w:sz w:val="20"/>
              <w:szCs w:val="20"/>
            </w:rPr>
            <w:t>insert UNGM Vendor Number</w:t>
          </w:r>
        </w:p>
      </w:docPartBody>
    </w:docPart>
    <w:docPart>
      <w:docPartPr>
        <w:name w:val="D373698A5CA842B68FC4FC9C8D5F23B1"/>
        <w:category>
          <w:name w:val="General"/>
          <w:gallery w:val="placeholder"/>
        </w:category>
        <w:types>
          <w:type w:val="bbPlcHdr"/>
        </w:types>
        <w:behaviors>
          <w:behavior w:val="content"/>
        </w:behaviors>
        <w:guid w:val="{7F1772A0-146C-4160-A950-1700BBEC25DE}"/>
      </w:docPartPr>
      <w:docPartBody>
        <w:p w:rsidR="00000000" w:rsidRDefault="00914CF3" w:rsidP="00914CF3">
          <w:pPr>
            <w:pStyle w:val="D373698A5CA842B68FC4FC9C8D5F23B1"/>
          </w:pPr>
          <w:r w:rsidRPr="001D381A">
            <w:rPr>
              <w:rStyle w:val="PlaceholderText"/>
              <w:rFonts w:eastAsiaTheme="minorHAnsi" w:cstheme="minorHAnsi"/>
              <w:sz w:val="20"/>
            </w:rPr>
            <w:t>Click or tap here to enter text.</w:t>
          </w:r>
        </w:p>
      </w:docPartBody>
    </w:docPart>
    <w:docPart>
      <w:docPartPr>
        <w:name w:val="A3CE1F3C02444FC3A32AFA3D558F61D5"/>
        <w:category>
          <w:name w:val="General"/>
          <w:gallery w:val="placeholder"/>
        </w:category>
        <w:types>
          <w:type w:val="bbPlcHdr"/>
        </w:types>
        <w:behaviors>
          <w:behavior w:val="content"/>
        </w:behaviors>
        <w:guid w:val="{CF10AEAA-0820-462A-9A2A-AC0105B7333B}"/>
      </w:docPartPr>
      <w:docPartBody>
        <w:p w:rsidR="00000000" w:rsidRDefault="00914CF3" w:rsidP="00914CF3">
          <w:pPr>
            <w:pStyle w:val="A3CE1F3C02444FC3A32AFA3D558F61D5"/>
          </w:pPr>
          <w:r w:rsidRPr="005E5F03">
            <w:rPr>
              <w:rStyle w:val="PlaceholderText"/>
              <w:rFonts w:cstheme="minorHAnsi"/>
              <w:sz w:val="20"/>
              <w:szCs w:val="20"/>
            </w:rPr>
            <w:t>Click or tap here to enter text.</w:t>
          </w:r>
        </w:p>
      </w:docPartBody>
    </w:docPart>
    <w:docPart>
      <w:docPartPr>
        <w:name w:val="6703948F4EBB47658F93F5F49B0D1B6C"/>
        <w:category>
          <w:name w:val="General"/>
          <w:gallery w:val="placeholder"/>
        </w:category>
        <w:types>
          <w:type w:val="bbPlcHdr"/>
        </w:types>
        <w:behaviors>
          <w:behavior w:val="content"/>
        </w:behaviors>
        <w:guid w:val="{1D694FA9-ACF2-4516-B77C-C310BED381F6}"/>
      </w:docPartPr>
      <w:docPartBody>
        <w:p w:rsidR="00000000" w:rsidRDefault="00914CF3" w:rsidP="00914CF3">
          <w:pPr>
            <w:pStyle w:val="6703948F4EBB47658F93F5F49B0D1B6C"/>
          </w:pPr>
          <w:r w:rsidRPr="005E5F03">
            <w:rPr>
              <w:rStyle w:val="PlaceholderText"/>
              <w:rFonts w:cstheme="minorHAnsi"/>
              <w:sz w:val="20"/>
              <w:szCs w:val="20"/>
            </w:rPr>
            <w:t>Click or tap here to enter text.</w:t>
          </w:r>
        </w:p>
      </w:docPartBody>
    </w:docPart>
    <w:docPart>
      <w:docPartPr>
        <w:name w:val="BAFC8BF7E40E4FBCA0BCE8E6DA3AD2D6"/>
        <w:category>
          <w:name w:val="General"/>
          <w:gallery w:val="placeholder"/>
        </w:category>
        <w:types>
          <w:type w:val="bbPlcHdr"/>
        </w:types>
        <w:behaviors>
          <w:behavior w:val="content"/>
        </w:behaviors>
        <w:guid w:val="{5F030CB4-0D37-44EE-946C-D9BDC2D26ADD}"/>
      </w:docPartPr>
      <w:docPartBody>
        <w:p w:rsidR="00000000" w:rsidRDefault="00914CF3" w:rsidP="00914CF3">
          <w:pPr>
            <w:pStyle w:val="BAFC8BF7E40E4FBCA0BCE8E6DA3AD2D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F3"/>
    <w:rsid w:val="0091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14CF3"/>
    <w:rPr>
      <w:color w:val="808080"/>
    </w:rPr>
  </w:style>
  <w:style w:type="paragraph" w:customStyle="1" w:styleId="9C31ACFEACB04FE5AC2BB4115663769A">
    <w:name w:val="9C31ACFEACB04FE5AC2BB4115663769A"/>
    <w:rsid w:val="00914CF3"/>
  </w:style>
  <w:style w:type="paragraph" w:customStyle="1" w:styleId="36A747E042734F1298A9299D19E3C01F">
    <w:name w:val="36A747E042734F1298A9299D19E3C01F"/>
    <w:rsid w:val="00914CF3"/>
  </w:style>
  <w:style w:type="paragraph" w:customStyle="1" w:styleId="24CD2F2745A444D4B36754BB47496318">
    <w:name w:val="24CD2F2745A444D4B36754BB47496318"/>
    <w:rsid w:val="00914CF3"/>
  </w:style>
  <w:style w:type="paragraph" w:customStyle="1" w:styleId="DC10D57BFB8744368132338890DC9121">
    <w:name w:val="DC10D57BFB8744368132338890DC9121"/>
    <w:rsid w:val="00914CF3"/>
  </w:style>
  <w:style w:type="paragraph" w:customStyle="1" w:styleId="0388B9066D344CA5893D8A90BC43DF3F">
    <w:name w:val="0388B9066D344CA5893D8A90BC43DF3F"/>
    <w:rsid w:val="00914CF3"/>
  </w:style>
  <w:style w:type="paragraph" w:customStyle="1" w:styleId="2D4A03B75E914237AD67888580CE5264">
    <w:name w:val="2D4A03B75E914237AD67888580CE5264"/>
    <w:rsid w:val="00914CF3"/>
  </w:style>
  <w:style w:type="paragraph" w:customStyle="1" w:styleId="39E5D9B9E56D4397AAA7977824CA750F">
    <w:name w:val="39E5D9B9E56D4397AAA7977824CA750F"/>
    <w:rsid w:val="00914CF3"/>
  </w:style>
  <w:style w:type="paragraph" w:customStyle="1" w:styleId="BF47992920CC4A5891C3AF8AF0E2B174">
    <w:name w:val="BF47992920CC4A5891C3AF8AF0E2B174"/>
    <w:rsid w:val="00914CF3"/>
  </w:style>
  <w:style w:type="paragraph" w:customStyle="1" w:styleId="8BEE87332E1A4D0E87C69CC9AECE1407">
    <w:name w:val="8BEE87332E1A4D0E87C69CC9AECE1407"/>
    <w:rsid w:val="00914CF3"/>
  </w:style>
  <w:style w:type="paragraph" w:customStyle="1" w:styleId="D373698A5CA842B68FC4FC9C8D5F23B1">
    <w:name w:val="D373698A5CA842B68FC4FC9C8D5F23B1"/>
    <w:rsid w:val="00914CF3"/>
  </w:style>
  <w:style w:type="paragraph" w:customStyle="1" w:styleId="A3CE1F3C02444FC3A32AFA3D558F61D5">
    <w:name w:val="A3CE1F3C02444FC3A32AFA3D558F61D5"/>
    <w:rsid w:val="00914CF3"/>
  </w:style>
  <w:style w:type="paragraph" w:customStyle="1" w:styleId="6703948F4EBB47658F93F5F49B0D1B6C">
    <w:name w:val="6703948F4EBB47658F93F5F49B0D1B6C"/>
    <w:rsid w:val="00914CF3"/>
  </w:style>
  <w:style w:type="paragraph" w:customStyle="1" w:styleId="BAFC8BF7E40E4FBCA0BCE8E6DA3AD2D6">
    <w:name w:val="BAFC8BF7E40E4FBCA0BCE8E6DA3AD2D6"/>
    <w:rsid w:val="0091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2021-12-03T10:35:00Z</dcterms:created>
  <dcterms:modified xsi:type="dcterms:W3CDTF">2021-12-03T10:35:00Z</dcterms:modified>
</cp:coreProperties>
</file>