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93DA9" w14:textId="77777777" w:rsidR="000F07EF" w:rsidRPr="00725DC3" w:rsidRDefault="000F07EF" w:rsidP="000F07EF">
      <w:pPr>
        <w:rPr>
          <w:rFonts w:eastAsiaTheme="majorEastAsia" w:cstheme="minorHAnsi"/>
          <w:b/>
          <w:sz w:val="24"/>
          <w:szCs w:val="24"/>
        </w:rPr>
      </w:pPr>
      <w:r w:rsidRPr="00725DC3">
        <w:rPr>
          <w:rFonts w:eastAsiaTheme="majorEastAsia" w:cstheme="minorHAnsi"/>
          <w:b/>
          <w:sz w:val="24"/>
          <w:szCs w:val="24"/>
        </w:rPr>
        <w:t>ANNEX 2: QUOTATION SUBMISSION FORM</w:t>
      </w:r>
    </w:p>
    <w:p w14:paraId="658F2288" w14:textId="77777777" w:rsidR="000F07EF" w:rsidRPr="005E5F03" w:rsidRDefault="000F07EF" w:rsidP="000F07EF">
      <w:pPr>
        <w:rPr>
          <w:rFonts w:cstheme="minorHAnsi"/>
          <w:i/>
          <w:sz w:val="20"/>
          <w:szCs w:val="20"/>
        </w:rPr>
      </w:pPr>
      <w:r w:rsidRPr="005E5F03">
        <w:rPr>
          <w:rFonts w:cstheme="minorHAnsi"/>
          <w:i/>
          <w:sz w:val="20"/>
          <w:szCs w:val="20"/>
        </w:rPr>
        <w:t>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F07EF" w:rsidRPr="005E5F03" w14:paraId="4D1C9EDD" w14:textId="77777777" w:rsidTr="00350C76">
        <w:trPr>
          <w:trHeight w:val="360"/>
        </w:trPr>
        <w:tc>
          <w:tcPr>
            <w:tcW w:w="1979" w:type="dxa"/>
            <w:shd w:val="clear" w:color="auto" w:fill="auto"/>
            <w:vAlign w:val="center"/>
          </w:tcPr>
          <w:p w14:paraId="3F2CA6B4" w14:textId="77777777" w:rsidR="000F07EF" w:rsidRPr="00266432" w:rsidRDefault="000F07EF" w:rsidP="00350C76">
            <w:pPr>
              <w:spacing w:before="120" w:after="120"/>
              <w:rPr>
                <w:rFonts w:cstheme="minorHAnsi"/>
                <w:sz w:val="20"/>
                <w:szCs w:val="20"/>
              </w:rPr>
            </w:pPr>
            <w:r w:rsidRPr="00266432">
              <w:rPr>
                <w:rFonts w:cstheme="minorHAnsi"/>
                <w:sz w:val="20"/>
                <w:szCs w:val="20"/>
              </w:rPr>
              <w:t>Name of Bidder:</w:t>
            </w:r>
          </w:p>
        </w:tc>
        <w:sdt>
          <w:sdtPr>
            <w:rPr>
              <w:rFonts w:cstheme="minorHAnsi"/>
              <w:sz w:val="20"/>
              <w:szCs w:val="20"/>
            </w:rPr>
            <w:id w:val="668907890"/>
            <w:placeholder>
              <w:docPart w:val="9C31ACFEACB04FE5AC2BB4115663769A"/>
            </w:placeholder>
            <w:showingPlcHdr/>
            <w:text/>
          </w:sdtPr>
          <w:sdtContent>
            <w:tc>
              <w:tcPr>
                <w:tcW w:w="7743" w:type="dxa"/>
                <w:gridSpan w:val="2"/>
                <w:shd w:val="clear" w:color="auto" w:fill="auto"/>
                <w:vAlign w:val="center"/>
              </w:tcPr>
              <w:p w14:paraId="2F04256D" w14:textId="77777777" w:rsidR="000F07EF" w:rsidRPr="00266432" w:rsidRDefault="000F07EF" w:rsidP="00350C76">
                <w:pPr>
                  <w:spacing w:before="120" w:after="120"/>
                  <w:rPr>
                    <w:rFonts w:cstheme="minorHAnsi"/>
                    <w:sz w:val="20"/>
                    <w:szCs w:val="20"/>
                  </w:rPr>
                </w:pPr>
                <w:r w:rsidRPr="00266432">
                  <w:rPr>
                    <w:rStyle w:val="PlaceholderText"/>
                    <w:rFonts w:cstheme="minorHAnsi"/>
                    <w:sz w:val="20"/>
                    <w:szCs w:val="20"/>
                  </w:rPr>
                  <w:t>Click or tap here to enter text.</w:t>
                </w:r>
              </w:p>
            </w:tc>
          </w:sdtContent>
        </w:sdt>
      </w:tr>
      <w:tr w:rsidR="000F07EF" w:rsidRPr="005E5F03" w14:paraId="540EAF63" w14:textId="77777777" w:rsidTr="00350C76">
        <w:trPr>
          <w:trHeight w:val="360"/>
        </w:trPr>
        <w:tc>
          <w:tcPr>
            <w:tcW w:w="1979" w:type="dxa"/>
            <w:shd w:val="clear" w:color="auto" w:fill="auto"/>
          </w:tcPr>
          <w:p w14:paraId="5E075D13" w14:textId="77777777" w:rsidR="000F07EF" w:rsidRPr="00266432" w:rsidRDefault="000F07EF" w:rsidP="00350C76">
            <w:pPr>
              <w:spacing w:before="120" w:after="120"/>
              <w:rPr>
                <w:rFonts w:cstheme="minorHAnsi"/>
                <w:sz w:val="20"/>
                <w:szCs w:val="20"/>
              </w:rPr>
            </w:pPr>
            <w:r w:rsidRPr="00266432">
              <w:rPr>
                <w:rFonts w:cstheme="minorHAnsi"/>
                <w:iCs/>
                <w:sz w:val="20"/>
                <w:szCs w:val="20"/>
              </w:rPr>
              <w:t>RFQ reference:</w:t>
            </w:r>
          </w:p>
        </w:tc>
        <w:sdt>
          <w:sdtPr>
            <w:rPr>
              <w:rFonts w:cstheme="minorHAnsi"/>
              <w:b/>
              <w:bCs/>
              <w:sz w:val="20"/>
              <w:szCs w:val="20"/>
            </w:rPr>
            <w:id w:val="-1545752945"/>
            <w:placeholder>
              <w:docPart w:val="36A747E042734F1298A9299D19E3C01F"/>
            </w:placeholder>
            <w:text/>
          </w:sdtPr>
          <w:sdtContent>
            <w:tc>
              <w:tcPr>
                <w:tcW w:w="3552" w:type="dxa"/>
                <w:shd w:val="clear" w:color="auto" w:fill="auto"/>
                <w:vAlign w:val="center"/>
              </w:tcPr>
              <w:p w14:paraId="5B8A851B" w14:textId="77777777" w:rsidR="000F07EF" w:rsidRPr="00266432" w:rsidRDefault="000F07EF" w:rsidP="00350C76">
                <w:pPr>
                  <w:spacing w:before="120" w:after="120"/>
                  <w:rPr>
                    <w:rFonts w:cstheme="minorHAnsi"/>
                    <w:sz w:val="20"/>
                    <w:szCs w:val="20"/>
                  </w:rPr>
                </w:pPr>
                <w:r w:rsidRPr="00E96F66">
                  <w:rPr>
                    <w:rFonts w:cstheme="minorHAnsi"/>
                    <w:b/>
                    <w:bCs/>
                    <w:sz w:val="20"/>
                    <w:szCs w:val="20"/>
                  </w:rPr>
                  <w:t xml:space="preserve">RfQ-21/02405 EU CBM: Conservation works at watermill in </w:t>
                </w:r>
                <w:proofErr w:type="spellStart"/>
                <w:r w:rsidRPr="00E96F66">
                  <w:rPr>
                    <w:rFonts w:cstheme="minorHAnsi"/>
                    <w:b/>
                    <w:bCs/>
                    <w:sz w:val="20"/>
                    <w:szCs w:val="20"/>
                  </w:rPr>
                  <w:t>Beloci</w:t>
                </w:r>
                <w:proofErr w:type="spellEnd"/>
                <w:r w:rsidRPr="00E96F66">
                  <w:rPr>
                    <w:rFonts w:cstheme="minorHAnsi"/>
                    <w:b/>
                    <w:bCs/>
                    <w:sz w:val="20"/>
                    <w:szCs w:val="20"/>
                  </w:rPr>
                  <w:t xml:space="preserve"> village, Transnistrian region</w:t>
                </w:r>
              </w:p>
            </w:tc>
          </w:sdtContent>
        </w:sdt>
        <w:tc>
          <w:tcPr>
            <w:tcW w:w="4191" w:type="dxa"/>
            <w:shd w:val="clear" w:color="auto" w:fill="auto"/>
            <w:vAlign w:val="center"/>
          </w:tcPr>
          <w:p w14:paraId="6C214987" w14:textId="77777777" w:rsidR="000F07EF" w:rsidRPr="005E5F03" w:rsidRDefault="000F07EF" w:rsidP="00350C76">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4CD2F2745A444D4B36754BB47496318"/>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526B3FCE" w14:textId="77777777" w:rsidR="000F07EF" w:rsidRPr="005E5F03" w:rsidRDefault="000F07EF" w:rsidP="000F07EF">
      <w:pPr>
        <w:rPr>
          <w:rFonts w:cstheme="minorHAnsi"/>
          <w:b/>
          <w:sz w:val="20"/>
          <w:szCs w:val="20"/>
        </w:rPr>
      </w:pPr>
    </w:p>
    <w:p w14:paraId="777BAFAE" w14:textId="77777777" w:rsidR="000F07EF" w:rsidRPr="005E5F03" w:rsidRDefault="000F07EF" w:rsidP="000F07EF">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786"/>
        <w:gridCol w:w="1275"/>
        <w:gridCol w:w="1347"/>
        <w:gridCol w:w="1703"/>
        <w:gridCol w:w="2420"/>
      </w:tblGrid>
      <w:tr w:rsidR="000F07EF" w:rsidRPr="005E5F03" w14:paraId="1967F3FE" w14:textId="77777777" w:rsidTr="00350C76">
        <w:trPr>
          <w:trHeight w:val="583"/>
        </w:trPr>
        <w:tc>
          <w:tcPr>
            <w:tcW w:w="2948" w:type="dxa"/>
            <w:gridSpan w:val="2"/>
            <w:shd w:val="clear" w:color="auto" w:fill="D9D9D9" w:themeFill="background1" w:themeFillShade="D9"/>
            <w:vAlign w:val="center"/>
          </w:tcPr>
          <w:p w14:paraId="5F0F8AFD" w14:textId="77777777" w:rsidR="000F07EF" w:rsidRPr="005E5F03" w:rsidRDefault="000F07EF" w:rsidP="00350C76">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7253F196" w14:textId="77777777" w:rsidR="000F07EF" w:rsidRPr="005E5F03" w:rsidRDefault="000F07EF" w:rsidP="00350C76">
            <w:pPr>
              <w:spacing w:after="0"/>
              <w:jc w:val="center"/>
              <w:rPr>
                <w:rFonts w:cstheme="minorHAnsi"/>
                <w:b/>
                <w:sz w:val="20"/>
                <w:szCs w:val="20"/>
              </w:rPr>
            </w:pPr>
            <w:r w:rsidRPr="005E5F03">
              <w:rPr>
                <w:rFonts w:cstheme="minorHAnsi"/>
                <w:b/>
                <w:sz w:val="20"/>
                <w:szCs w:val="20"/>
              </w:rPr>
              <w:t>Detail</w:t>
            </w:r>
          </w:p>
        </w:tc>
      </w:tr>
      <w:tr w:rsidR="000F07EF" w:rsidRPr="005E5F03" w14:paraId="67880CBF" w14:textId="77777777" w:rsidTr="00350C76">
        <w:tc>
          <w:tcPr>
            <w:tcW w:w="2948" w:type="dxa"/>
            <w:gridSpan w:val="2"/>
            <w:shd w:val="clear" w:color="auto" w:fill="D9D9D9" w:themeFill="background1" w:themeFillShade="D9"/>
          </w:tcPr>
          <w:p w14:paraId="44080B59" w14:textId="77777777" w:rsidR="000F07EF" w:rsidRPr="005E5F03" w:rsidRDefault="000F07EF" w:rsidP="00350C76">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DC10D57BFB8744368132338890DC9121"/>
            </w:placeholder>
            <w:showingPlcHdr/>
            <w:text/>
          </w:sdtPr>
          <w:sdtContent>
            <w:tc>
              <w:tcPr>
                <w:tcW w:w="6772" w:type="dxa"/>
                <w:gridSpan w:val="4"/>
                <w:shd w:val="clear" w:color="auto" w:fill="auto"/>
              </w:tcPr>
              <w:p w14:paraId="03A83864" w14:textId="77777777" w:rsidR="000F07EF" w:rsidRPr="005E5F03" w:rsidRDefault="000F07EF" w:rsidP="00350C76">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0F07EF" w:rsidRPr="005E5F03" w14:paraId="12650002" w14:textId="77777777" w:rsidTr="00350C76">
        <w:tc>
          <w:tcPr>
            <w:tcW w:w="2948" w:type="dxa"/>
            <w:gridSpan w:val="2"/>
            <w:shd w:val="clear" w:color="auto" w:fill="D9D9D9" w:themeFill="background1" w:themeFillShade="D9"/>
          </w:tcPr>
          <w:p w14:paraId="695DF2F8" w14:textId="77777777" w:rsidR="000F07EF" w:rsidRPr="005E5F03" w:rsidRDefault="000F07EF" w:rsidP="00350C76">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0388B9066D344CA5893D8A90BC43DF3F"/>
            </w:placeholder>
            <w:showingPlcHdr/>
            <w:text w:multiLine="1"/>
          </w:sdtPr>
          <w:sdtContent>
            <w:tc>
              <w:tcPr>
                <w:tcW w:w="6772" w:type="dxa"/>
                <w:gridSpan w:val="4"/>
                <w:shd w:val="clear" w:color="auto" w:fill="auto"/>
              </w:tcPr>
              <w:p w14:paraId="543F1066" w14:textId="77777777" w:rsidR="000F07EF" w:rsidRPr="005E5F03" w:rsidRDefault="000F07EF" w:rsidP="00350C76">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0F07EF" w:rsidRPr="005E5F03" w14:paraId="3FD2B58F" w14:textId="77777777" w:rsidTr="00350C76">
        <w:tc>
          <w:tcPr>
            <w:tcW w:w="2948" w:type="dxa"/>
            <w:gridSpan w:val="2"/>
            <w:shd w:val="clear" w:color="auto" w:fill="D9D9D9" w:themeFill="background1" w:themeFillShade="D9"/>
          </w:tcPr>
          <w:p w14:paraId="47BE163B" w14:textId="77777777" w:rsidR="000F07EF" w:rsidRPr="005E5F03" w:rsidRDefault="000F07EF" w:rsidP="00350C76">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2D4A03B75E914237AD67888580CE5264"/>
            </w:placeholder>
            <w:showingPlcHdr/>
            <w:text/>
          </w:sdtPr>
          <w:sdtContent>
            <w:tc>
              <w:tcPr>
                <w:tcW w:w="6772" w:type="dxa"/>
                <w:gridSpan w:val="4"/>
                <w:shd w:val="clear" w:color="auto" w:fill="auto"/>
              </w:tcPr>
              <w:p w14:paraId="6267B68A" w14:textId="77777777" w:rsidR="000F07EF" w:rsidRPr="005E5F03" w:rsidRDefault="000F07EF" w:rsidP="00350C76">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0F07EF" w:rsidRPr="005E5F03" w14:paraId="4D312BA3" w14:textId="77777777" w:rsidTr="00350C76">
        <w:tc>
          <w:tcPr>
            <w:tcW w:w="2948" w:type="dxa"/>
            <w:gridSpan w:val="2"/>
            <w:shd w:val="clear" w:color="auto" w:fill="D9D9D9" w:themeFill="background1" w:themeFillShade="D9"/>
          </w:tcPr>
          <w:p w14:paraId="118BF83B" w14:textId="77777777" w:rsidR="000F07EF" w:rsidRDefault="000F07EF" w:rsidP="00350C76">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39E5D9B9E56D4397AAA7977824CA750F"/>
            </w:placeholder>
            <w:showingPlcHdr/>
            <w:text/>
          </w:sdtPr>
          <w:sdtContent>
            <w:tc>
              <w:tcPr>
                <w:tcW w:w="6772" w:type="dxa"/>
                <w:gridSpan w:val="4"/>
                <w:shd w:val="clear" w:color="auto" w:fill="auto"/>
              </w:tcPr>
              <w:p w14:paraId="41BEBBA3" w14:textId="77777777" w:rsidR="000F07EF" w:rsidRDefault="000F07EF" w:rsidP="00350C76">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0F07EF" w:rsidRPr="005E5F03" w14:paraId="3578ADD7" w14:textId="77777777" w:rsidTr="00350C76">
        <w:tc>
          <w:tcPr>
            <w:tcW w:w="2948" w:type="dxa"/>
            <w:gridSpan w:val="2"/>
            <w:shd w:val="clear" w:color="auto" w:fill="D9D9D9" w:themeFill="background1" w:themeFillShade="D9"/>
          </w:tcPr>
          <w:p w14:paraId="7263FABB" w14:textId="77777777" w:rsidR="000F07EF" w:rsidRPr="00C230AB" w:rsidRDefault="000F07EF" w:rsidP="00350C76">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BF47992920CC4A5891C3AF8AF0E2B174"/>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0096D511" w14:textId="77777777" w:rsidR="000F07EF" w:rsidRPr="005E5F03" w:rsidRDefault="000F07EF" w:rsidP="00350C76">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0F07EF" w:rsidRPr="005E5F03" w14:paraId="22DEC6EA" w14:textId="77777777" w:rsidTr="00350C76">
        <w:tc>
          <w:tcPr>
            <w:tcW w:w="2948" w:type="dxa"/>
            <w:gridSpan w:val="2"/>
            <w:shd w:val="clear" w:color="auto" w:fill="D9D9D9" w:themeFill="background1" w:themeFillShade="D9"/>
          </w:tcPr>
          <w:p w14:paraId="71B1E194" w14:textId="77777777" w:rsidR="000F07EF" w:rsidRPr="00C230AB" w:rsidRDefault="000F07EF" w:rsidP="00350C76">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5027D337" w14:textId="77777777" w:rsidR="000F07EF" w:rsidRPr="005E5F03" w:rsidRDefault="000F07EF" w:rsidP="00350C7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 xml:space="preserve">If yes, </w:t>
            </w:r>
            <w:sdt>
              <w:sdtPr>
                <w:rPr>
                  <w:rFonts w:cstheme="minorHAnsi"/>
                  <w:spacing w:val="-2"/>
                  <w:sz w:val="20"/>
                  <w:szCs w:val="20"/>
                </w:rPr>
                <w:id w:val="920907074"/>
                <w:placeholder>
                  <w:docPart w:val="8BEE87332E1A4D0E87C69CC9AECE1407"/>
                </w:placeholder>
                <w:showingPlcHdr/>
                <w:text/>
              </w:sdtPr>
              <w:sdtContent>
                <w:r w:rsidRPr="00C230AB">
                  <w:rPr>
                    <w:rStyle w:val="PlaceholderText"/>
                    <w:rFonts w:cstheme="minorHAnsi"/>
                    <w:sz w:val="20"/>
                    <w:szCs w:val="20"/>
                  </w:rPr>
                  <w:t>insert UNGM Vendor Number</w:t>
                </w:r>
              </w:sdtContent>
            </w:sdt>
          </w:p>
        </w:tc>
      </w:tr>
      <w:tr w:rsidR="000F07EF" w:rsidRPr="005E5F03" w14:paraId="0CE2DB9B" w14:textId="77777777" w:rsidTr="00350C76">
        <w:tc>
          <w:tcPr>
            <w:tcW w:w="2948" w:type="dxa"/>
            <w:gridSpan w:val="2"/>
            <w:shd w:val="clear" w:color="auto" w:fill="DBDBDB" w:themeFill="accent3" w:themeFillTint="66"/>
          </w:tcPr>
          <w:p w14:paraId="5781C1FE" w14:textId="77777777" w:rsidR="000F07EF" w:rsidRPr="007F1C7C" w:rsidRDefault="000F07EF" w:rsidP="00350C76">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7FC15F3" w14:textId="77777777" w:rsidR="000F07EF" w:rsidRDefault="000F07EF" w:rsidP="00350C7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r>
              <w:rPr>
                <w:rFonts w:ascii="Calibri" w:eastAsia="Calibri" w:hAnsi="Calibri" w:cs="Times New Roman"/>
                <w:spacing w:val="-2"/>
                <w:sz w:val="20"/>
                <w:szCs w:val="20"/>
              </w:rPr>
              <w:t xml:space="preserve">                    </w:t>
            </w:r>
          </w:p>
        </w:tc>
      </w:tr>
      <w:tr w:rsidR="000F07EF" w:rsidRPr="005E5F03" w14:paraId="76795B95" w14:textId="77777777" w:rsidTr="00350C76">
        <w:tc>
          <w:tcPr>
            <w:tcW w:w="2948" w:type="dxa"/>
            <w:gridSpan w:val="2"/>
            <w:shd w:val="clear" w:color="auto" w:fill="DBDBDB" w:themeFill="accent3" w:themeFillTint="66"/>
          </w:tcPr>
          <w:p w14:paraId="760F71FE" w14:textId="77777777" w:rsidR="000F07EF" w:rsidRPr="007F1C7C" w:rsidRDefault="000F07EF" w:rsidP="00350C76">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9950F50" w14:textId="77777777" w:rsidR="000F07EF" w:rsidRDefault="000F07EF" w:rsidP="00350C7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0F07EF" w:rsidRPr="005E5F03" w14:paraId="300CD4B5" w14:textId="77777777" w:rsidTr="00350C76">
        <w:tc>
          <w:tcPr>
            <w:tcW w:w="2948" w:type="dxa"/>
            <w:gridSpan w:val="2"/>
            <w:shd w:val="clear" w:color="auto" w:fill="DBDBDB" w:themeFill="accent3" w:themeFillTint="66"/>
          </w:tcPr>
          <w:p w14:paraId="28BB5612" w14:textId="77777777" w:rsidR="000F07EF" w:rsidRPr="007F1C7C" w:rsidRDefault="000F07EF" w:rsidP="00350C76">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35E1BC98" w14:textId="77777777" w:rsidR="000F07EF" w:rsidRDefault="000F07EF" w:rsidP="00350C7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0F07EF" w:rsidRPr="005E5F03" w14:paraId="471CC2FE" w14:textId="77777777" w:rsidTr="00350C76">
        <w:tc>
          <w:tcPr>
            <w:tcW w:w="2948" w:type="dxa"/>
            <w:gridSpan w:val="2"/>
            <w:shd w:val="clear" w:color="auto" w:fill="DBDBDB" w:themeFill="accent3" w:themeFillTint="66"/>
          </w:tcPr>
          <w:p w14:paraId="7748F426" w14:textId="77777777" w:rsidR="000F07EF" w:rsidRPr="007F1C7C" w:rsidRDefault="000F07EF" w:rsidP="00350C76">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w:t>
            </w:r>
            <w:r w:rsidRPr="00BC7D73">
              <w:rPr>
                <w:rFonts w:cstheme="minorHAnsi"/>
                <w:bCs/>
                <w:spacing w:val="-2"/>
                <w:sz w:val="20"/>
                <w:szCs w:val="20"/>
              </w:rPr>
              <w:lastRenderedPageBreak/>
              <w:t xml:space="preserve">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44CB5230" w14:textId="77777777" w:rsidR="000F07EF" w:rsidRDefault="000F07EF" w:rsidP="00350C7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0F07EF" w:rsidRPr="005E5F03" w14:paraId="39256C83" w14:textId="77777777" w:rsidTr="00350C76">
        <w:tc>
          <w:tcPr>
            <w:tcW w:w="2948" w:type="dxa"/>
            <w:gridSpan w:val="2"/>
            <w:shd w:val="clear" w:color="auto" w:fill="DBDBDB" w:themeFill="accent3" w:themeFillTint="66"/>
          </w:tcPr>
          <w:p w14:paraId="35717605" w14:textId="77777777" w:rsidR="000F07EF" w:rsidRPr="007F1C7C" w:rsidRDefault="000F07EF" w:rsidP="00350C76">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5CC97F4C" w14:textId="77777777" w:rsidR="000F07EF" w:rsidRDefault="000F07EF" w:rsidP="00350C7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0F07EF" w:rsidRPr="005E5F03" w14:paraId="40218003" w14:textId="77777777" w:rsidTr="00350C76">
        <w:tc>
          <w:tcPr>
            <w:tcW w:w="2948" w:type="dxa"/>
            <w:gridSpan w:val="2"/>
            <w:shd w:val="clear" w:color="auto" w:fill="D9D9D9" w:themeFill="background1" w:themeFillShade="D9"/>
          </w:tcPr>
          <w:p w14:paraId="6BC0B8A0" w14:textId="77777777" w:rsidR="000F07EF" w:rsidRPr="001D381A" w:rsidRDefault="000F07EF" w:rsidP="00350C7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5B77C690" w14:textId="77777777" w:rsidR="000F07EF" w:rsidRPr="00033F66" w:rsidRDefault="000F07EF" w:rsidP="00350C76">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D373698A5CA842B68FC4FC9C8D5F23B1"/>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1D0966A5" w14:textId="77777777" w:rsidR="000F07EF" w:rsidRPr="00033F66" w:rsidRDefault="000F07EF" w:rsidP="00350C76">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D373698A5CA842B68FC4FC9C8D5F23B1"/>
                </w:placeholder>
                <w:showingPlcHdr/>
                <w:text w:multiLine="1"/>
              </w:sdtPr>
              <w:sdtContent>
                <w:r w:rsidRPr="001D381A">
                  <w:rPr>
                    <w:rStyle w:val="PlaceholderText"/>
                    <w:rFonts w:cstheme="minorHAnsi"/>
                    <w:sz w:val="20"/>
                  </w:rPr>
                  <w:t>Click or tap here to enter text.</w:t>
                </w:r>
              </w:sdtContent>
            </w:sdt>
          </w:p>
          <w:p w14:paraId="0CB383BD" w14:textId="77777777" w:rsidR="000F07EF" w:rsidRPr="00033F66" w:rsidRDefault="000F07EF" w:rsidP="00350C76">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D373698A5CA842B68FC4FC9C8D5F23B1"/>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5DD19B30" w14:textId="77777777" w:rsidR="000F07EF" w:rsidRPr="00033F66" w:rsidRDefault="000F07EF" w:rsidP="00350C76">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D373698A5CA842B68FC4FC9C8D5F23B1"/>
                </w:placeholder>
                <w:showingPlcHdr/>
                <w:text/>
              </w:sdtPr>
              <w:sdtContent>
                <w:r w:rsidRPr="001D381A">
                  <w:rPr>
                    <w:rStyle w:val="PlaceholderText"/>
                    <w:rFonts w:cstheme="minorHAnsi"/>
                    <w:sz w:val="20"/>
                  </w:rPr>
                  <w:t>Click or tap here to enter text.</w:t>
                </w:r>
              </w:sdtContent>
            </w:sdt>
          </w:p>
          <w:p w14:paraId="4D3B5CC0" w14:textId="77777777" w:rsidR="000F07EF" w:rsidRPr="00033F66" w:rsidRDefault="000F07EF" w:rsidP="00350C76">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D373698A5CA842B68FC4FC9C8D5F23B1"/>
                </w:placeholder>
                <w:showingPlcHdr/>
                <w:text/>
              </w:sdtPr>
              <w:sdtContent>
                <w:r w:rsidRPr="001D381A">
                  <w:rPr>
                    <w:rStyle w:val="PlaceholderText"/>
                    <w:rFonts w:cstheme="minorHAnsi"/>
                    <w:sz w:val="20"/>
                  </w:rPr>
                  <w:t>Click or tap here to enter text.</w:t>
                </w:r>
              </w:sdtContent>
            </w:sdt>
          </w:p>
          <w:p w14:paraId="79620332" w14:textId="77777777" w:rsidR="000F07EF" w:rsidRDefault="000F07EF" w:rsidP="00350C76">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D373698A5CA842B68FC4FC9C8D5F23B1"/>
                </w:placeholder>
                <w:showingPlcHdr/>
                <w:text/>
              </w:sdtPr>
              <w:sdtContent>
                <w:r w:rsidRPr="001D381A">
                  <w:rPr>
                    <w:rStyle w:val="PlaceholderText"/>
                    <w:rFonts w:cstheme="minorHAnsi"/>
                    <w:sz w:val="20"/>
                  </w:rPr>
                  <w:t>Click or tap here to enter text.</w:t>
                </w:r>
              </w:sdtContent>
            </w:sdt>
          </w:p>
        </w:tc>
      </w:tr>
      <w:tr w:rsidR="000F07EF" w:rsidRPr="005E5F03" w14:paraId="7E3D1694" w14:textId="77777777" w:rsidTr="00350C7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6038CDD4" w14:textId="77777777" w:rsidR="000F07EF" w:rsidRPr="005E5F03" w:rsidRDefault="000F07EF" w:rsidP="00350C76">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0F07EF" w:rsidRPr="005E5F03" w14:paraId="66336160" w14:textId="77777777" w:rsidTr="00350C7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98206F" w14:textId="77777777" w:rsidR="000F07EF" w:rsidRPr="005E5F03" w:rsidRDefault="000F07EF" w:rsidP="00350C76">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0EEC2" w14:textId="77777777" w:rsidR="000F07EF" w:rsidRPr="005E5F03" w:rsidRDefault="000F07EF" w:rsidP="00350C76">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74574D" w14:textId="77777777" w:rsidR="000F07EF" w:rsidRPr="005E5F03" w:rsidRDefault="000F07EF" w:rsidP="00350C76">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6021C" w14:textId="77777777" w:rsidR="000F07EF" w:rsidRPr="005E5F03" w:rsidRDefault="000F07EF" w:rsidP="00350C76">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CBBD8C" w14:textId="77777777" w:rsidR="000F07EF" w:rsidRPr="005E5F03" w:rsidRDefault="000F07EF" w:rsidP="00350C76">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0F07EF" w:rsidRPr="005E5F03" w14:paraId="32570458" w14:textId="77777777" w:rsidTr="00350C7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C2B7E95" w14:textId="77777777" w:rsidR="000F07EF" w:rsidRPr="005E5F03" w:rsidRDefault="000F07EF" w:rsidP="00350C76">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BA40AC0" w14:textId="77777777" w:rsidR="000F07EF" w:rsidRPr="005E5F03" w:rsidRDefault="000F07EF" w:rsidP="00350C76">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2F3D1B74" w14:textId="77777777" w:rsidR="000F07EF" w:rsidRPr="005E5F03" w:rsidRDefault="000F07EF" w:rsidP="00350C76">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652F15A" w14:textId="77777777" w:rsidR="000F07EF" w:rsidRPr="005E5F03" w:rsidRDefault="000F07EF" w:rsidP="00350C76">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4701FD16" w14:textId="77777777" w:rsidR="000F07EF" w:rsidRPr="005E5F03" w:rsidRDefault="000F07EF" w:rsidP="00350C76">
            <w:pPr>
              <w:jc w:val="both"/>
              <w:rPr>
                <w:rFonts w:cstheme="minorHAnsi"/>
                <w:sz w:val="20"/>
                <w:szCs w:val="20"/>
                <w:lang w:val="en-CA"/>
              </w:rPr>
            </w:pPr>
          </w:p>
        </w:tc>
      </w:tr>
      <w:tr w:rsidR="000F07EF" w:rsidRPr="005E5F03" w14:paraId="73B0756B" w14:textId="77777777" w:rsidTr="00350C7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F4E6528" w14:textId="77777777" w:rsidR="000F07EF" w:rsidRPr="005E5F03" w:rsidRDefault="000F07EF" w:rsidP="00350C76">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D8B8A6C" w14:textId="77777777" w:rsidR="000F07EF" w:rsidRPr="005E5F03" w:rsidRDefault="000F07EF" w:rsidP="00350C76">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3D4A1160" w14:textId="77777777" w:rsidR="000F07EF" w:rsidRPr="005E5F03" w:rsidRDefault="000F07EF" w:rsidP="00350C76">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D8955EE" w14:textId="77777777" w:rsidR="000F07EF" w:rsidRPr="005E5F03" w:rsidRDefault="000F07EF" w:rsidP="00350C76">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8B2854B" w14:textId="77777777" w:rsidR="000F07EF" w:rsidRPr="005E5F03" w:rsidRDefault="000F07EF" w:rsidP="00350C76">
            <w:pPr>
              <w:jc w:val="both"/>
              <w:rPr>
                <w:rFonts w:cstheme="minorHAnsi"/>
                <w:sz w:val="20"/>
                <w:szCs w:val="20"/>
                <w:lang w:val="en-CA"/>
              </w:rPr>
            </w:pPr>
          </w:p>
        </w:tc>
      </w:tr>
      <w:tr w:rsidR="000F07EF" w:rsidRPr="005E5F03" w14:paraId="4B84A808" w14:textId="77777777" w:rsidTr="00350C7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3958EB8" w14:textId="77777777" w:rsidR="000F07EF" w:rsidRPr="005E5F03" w:rsidRDefault="000F07EF" w:rsidP="00350C76">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2B9104A2" w14:textId="77777777" w:rsidR="000F07EF" w:rsidRPr="005E5F03" w:rsidRDefault="000F07EF" w:rsidP="00350C76">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756B81E1" w14:textId="77777777" w:rsidR="000F07EF" w:rsidRPr="005E5F03" w:rsidRDefault="000F07EF" w:rsidP="00350C76">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8629C6F" w14:textId="77777777" w:rsidR="000F07EF" w:rsidRPr="005E5F03" w:rsidRDefault="000F07EF" w:rsidP="00350C76">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3A18265E" w14:textId="77777777" w:rsidR="000F07EF" w:rsidRPr="005E5F03" w:rsidRDefault="000F07EF" w:rsidP="00350C76">
            <w:pPr>
              <w:jc w:val="both"/>
              <w:rPr>
                <w:rFonts w:cstheme="minorHAnsi"/>
                <w:sz w:val="20"/>
                <w:szCs w:val="20"/>
                <w:lang w:val="en-CA"/>
              </w:rPr>
            </w:pPr>
          </w:p>
        </w:tc>
      </w:tr>
    </w:tbl>
    <w:p w14:paraId="3B2F2A7A" w14:textId="77777777" w:rsidR="000F07EF" w:rsidRDefault="000F07EF" w:rsidP="000F07EF">
      <w:pPr>
        <w:rPr>
          <w:rFonts w:cstheme="minorHAnsi"/>
          <w:b/>
          <w:sz w:val="20"/>
          <w:szCs w:val="20"/>
        </w:rPr>
      </w:pPr>
      <w:r w:rsidRPr="005E5F03">
        <w:rPr>
          <w:rFonts w:cstheme="minorHAnsi"/>
          <w:b/>
          <w:sz w:val="20"/>
          <w:szCs w:val="20"/>
        </w:rPr>
        <w:t xml:space="preserve"> </w:t>
      </w:r>
    </w:p>
    <w:p w14:paraId="1B7D4F8E" w14:textId="77777777" w:rsidR="000F07EF" w:rsidRPr="005E5F03" w:rsidRDefault="000F07EF" w:rsidP="000F07EF">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0F07EF" w:rsidRPr="005E5F03" w14:paraId="57D838B2" w14:textId="77777777" w:rsidTr="00350C76">
        <w:trPr>
          <w:tblHeader/>
        </w:trPr>
        <w:tc>
          <w:tcPr>
            <w:tcW w:w="630" w:type="dxa"/>
          </w:tcPr>
          <w:p w14:paraId="3161CE22" w14:textId="77777777" w:rsidR="000F07EF" w:rsidRPr="005E5F03" w:rsidRDefault="000F07EF" w:rsidP="00350C76">
            <w:pPr>
              <w:ind w:left="-113" w:right="-105"/>
              <w:jc w:val="center"/>
              <w:rPr>
                <w:rFonts w:cstheme="minorHAnsi"/>
                <w:b/>
                <w:sz w:val="20"/>
                <w:szCs w:val="20"/>
              </w:rPr>
            </w:pPr>
            <w:r w:rsidRPr="005E5F03">
              <w:rPr>
                <w:rFonts w:cstheme="minorHAnsi"/>
                <w:b/>
                <w:sz w:val="20"/>
                <w:szCs w:val="20"/>
              </w:rPr>
              <w:t>Yes</w:t>
            </w:r>
          </w:p>
        </w:tc>
        <w:tc>
          <w:tcPr>
            <w:tcW w:w="555" w:type="dxa"/>
          </w:tcPr>
          <w:p w14:paraId="102DB623" w14:textId="77777777" w:rsidR="000F07EF" w:rsidRPr="005E5F03" w:rsidRDefault="000F07EF" w:rsidP="00350C76">
            <w:pPr>
              <w:ind w:left="-113" w:right="-105"/>
              <w:jc w:val="center"/>
              <w:rPr>
                <w:rFonts w:cstheme="minorHAnsi"/>
                <w:b/>
                <w:sz w:val="20"/>
                <w:szCs w:val="20"/>
              </w:rPr>
            </w:pPr>
            <w:r w:rsidRPr="005E5F03">
              <w:rPr>
                <w:rFonts w:cstheme="minorHAnsi"/>
                <w:b/>
                <w:sz w:val="20"/>
                <w:szCs w:val="20"/>
              </w:rPr>
              <w:t>No</w:t>
            </w:r>
          </w:p>
        </w:tc>
        <w:tc>
          <w:tcPr>
            <w:tcW w:w="8530" w:type="dxa"/>
          </w:tcPr>
          <w:p w14:paraId="44B110A4" w14:textId="77777777" w:rsidR="000F07EF" w:rsidRPr="005E5F03" w:rsidRDefault="000F07EF" w:rsidP="00350C76">
            <w:pPr>
              <w:jc w:val="both"/>
              <w:rPr>
                <w:rFonts w:cstheme="minorHAnsi"/>
                <w:b/>
                <w:sz w:val="20"/>
                <w:szCs w:val="20"/>
              </w:rPr>
            </w:pPr>
          </w:p>
        </w:tc>
      </w:tr>
      <w:tr w:rsidR="000F07EF" w:rsidRPr="005E5F03" w14:paraId="21DF7FCF" w14:textId="77777777" w:rsidTr="00350C76">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1D03EBB1" w14:textId="77777777" w:rsidR="000F07EF" w:rsidRPr="005E5F03" w:rsidRDefault="000F07EF" w:rsidP="00350C76">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3A75B5C6" w14:textId="77777777" w:rsidR="000F07EF" w:rsidRPr="005E5F03" w:rsidRDefault="000F07EF" w:rsidP="00350C76">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0CB49EA" w14:textId="77777777" w:rsidR="000F07EF" w:rsidRPr="005E5F03" w:rsidRDefault="000F07EF" w:rsidP="00350C76">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0F07EF" w:rsidRPr="005E5F03" w14:paraId="71321F74" w14:textId="77777777" w:rsidTr="00350C76">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1636EDF6"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453ADF7"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45AE08" w14:textId="77777777" w:rsidR="000F07EF" w:rsidRPr="005E5F03" w:rsidRDefault="000F07EF" w:rsidP="00350C76">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0F07EF" w:rsidRPr="005E5F03" w14:paraId="1EF1D0E1" w14:textId="77777777" w:rsidTr="00350C76">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2AED87F9"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75862569"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65611B3" w14:textId="77777777" w:rsidR="000F07EF" w:rsidRPr="005E5F03" w:rsidRDefault="000F07EF" w:rsidP="00350C76">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0F07EF" w:rsidRPr="005E5F03" w14:paraId="11CA8AAA" w14:textId="77777777" w:rsidTr="00350C76">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3DE6FAD7"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6131DF4C"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150549A" w14:textId="77777777" w:rsidR="000F07EF" w:rsidRPr="005E5F03" w:rsidRDefault="000F07EF" w:rsidP="00350C76">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4"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0F07EF" w:rsidRPr="005E5F03" w14:paraId="289A614E" w14:textId="77777777" w:rsidTr="00350C76">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223652C2"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19119C65"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3A97FD8" w14:textId="77777777" w:rsidR="000F07EF" w:rsidRPr="005E5F03" w:rsidRDefault="000F07EF" w:rsidP="00350C76">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0F07EF" w:rsidRPr="005E5F03" w14:paraId="6CB8F0B6" w14:textId="77777777" w:rsidTr="00350C76">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4593AD06"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4D61A827"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67CCC5E" w14:textId="77777777" w:rsidR="000F07EF" w:rsidRPr="005E5F03" w:rsidRDefault="000F07EF" w:rsidP="00350C76">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0F07EF" w:rsidRPr="005E5F03" w14:paraId="7D347CB6" w14:textId="77777777" w:rsidTr="00350C76">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0DF769A9"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679D2F77"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32D57B" w14:textId="77777777" w:rsidR="000F07EF" w:rsidRPr="005E5F03" w:rsidRDefault="000F07EF" w:rsidP="00350C76">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0F07EF" w:rsidRPr="005E5F03" w14:paraId="10908871" w14:textId="77777777" w:rsidTr="00350C76">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61A158B0"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05D43A79"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D3E1F7" w14:textId="77777777" w:rsidR="000F07EF" w:rsidRPr="005E5F03" w:rsidRDefault="000F07EF" w:rsidP="00350C76">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0F07EF" w:rsidRPr="005E5F03" w14:paraId="5BC7A698" w14:textId="77777777" w:rsidTr="00350C76">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13CF0403"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07D999F8"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F47F62" w14:textId="77777777" w:rsidR="000F07EF" w:rsidRPr="005E5F03" w:rsidRDefault="000F07EF" w:rsidP="00350C76">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0F07EF" w:rsidRPr="005E5F03" w14:paraId="3E57EF2C" w14:textId="77777777" w:rsidTr="00350C76">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54F06D0"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13C51B21" w14:textId="77777777" w:rsidR="000F07EF" w:rsidRPr="005E5F03" w:rsidRDefault="000F07EF" w:rsidP="00350C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AE71FF" w14:textId="77777777" w:rsidR="000F07EF" w:rsidRPr="005E5F03" w:rsidRDefault="000F07EF" w:rsidP="00350C76">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4E7F32EA" w14:textId="77777777" w:rsidR="000F07EF" w:rsidRPr="005E5F03" w:rsidRDefault="000F07EF" w:rsidP="000F07EF">
      <w:pPr>
        <w:rPr>
          <w:rFonts w:cstheme="minorHAnsi"/>
          <w:b/>
          <w:sz w:val="20"/>
          <w:szCs w:val="20"/>
        </w:rPr>
      </w:pPr>
    </w:p>
    <w:p w14:paraId="00D1233D" w14:textId="77777777" w:rsidR="000F07EF" w:rsidRPr="005E5F03" w:rsidRDefault="000F07EF" w:rsidP="000F07EF">
      <w:pPr>
        <w:tabs>
          <w:tab w:val="left" w:pos="4820"/>
        </w:tabs>
        <w:spacing w:before="60" w:after="60"/>
        <w:jc w:val="both"/>
        <w:rPr>
          <w:rFonts w:cstheme="minorHAnsi"/>
          <w:iCs/>
          <w:snapToGrid w:val="0"/>
          <w:color w:val="000000" w:themeColor="text1"/>
          <w:sz w:val="20"/>
          <w:szCs w:val="20"/>
        </w:rPr>
      </w:pPr>
    </w:p>
    <w:p w14:paraId="724181AC" w14:textId="77777777" w:rsidR="000F07EF" w:rsidRPr="005E5F03" w:rsidRDefault="000F07EF" w:rsidP="000F07E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6188B43" w14:textId="77777777" w:rsidR="000F07EF" w:rsidRPr="005E5F03" w:rsidRDefault="000F07EF" w:rsidP="000F07E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A3CE1F3C02444FC3A32AFA3D558F61D5"/>
          </w:placeholder>
          <w:showingPlcHdr/>
          <w:text/>
        </w:sdtPr>
        <w:sdtContent>
          <w:r w:rsidRPr="005E5F03">
            <w:rPr>
              <w:rStyle w:val="PlaceholderText"/>
              <w:rFonts w:cstheme="minorHAnsi"/>
              <w:sz w:val="20"/>
              <w:szCs w:val="20"/>
            </w:rPr>
            <w:t>Click or tap here to enter text.</w:t>
          </w:r>
        </w:sdtContent>
      </w:sdt>
    </w:p>
    <w:p w14:paraId="06A35E63" w14:textId="77777777" w:rsidR="000F07EF" w:rsidRPr="005E5F03" w:rsidRDefault="000F07EF" w:rsidP="000F07E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6703948F4EBB47658F93F5F49B0D1B6C"/>
          </w:placeholder>
          <w:showingPlcHdr/>
          <w:text/>
        </w:sdtPr>
        <w:sdtContent>
          <w:r w:rsidRPr="005E5F03">
            <w:rPr>
              <w:rStyle w:val="PlaceholderText"/>
              <w:rFonts w:cstheme="minorHAnsi"/>
              <w:sz w:val="20"/>
              <w:szCs w:val="20"/>
            </w:rPr>
            <w:t>Click or tap here to enter text.</w:t>
          </w:r>
        </w:sdtContent>
      </w:sdt>
    </w:p>
    <w:p w14:paraId="000DE8FE" w14:textId="011DA8F9" w:rsidR="003B3968" w:rsidRPr="000F07EF" w:rsidRDefault="000F07EF" w:rsidP="000F07E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AFC8BF7E40E4FBCA0BCE8E6DA3AD2D6"/>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sectPr w:rsidR="003B3968" w:rsidRPr="000F07E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EF"/>
    <w:rsid w:val="000F07EF"/>
    <w:rsid w:val="003B3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57F92"/>
  <w15:chartTrackingRefBased/>
  <w15:docId w15:val="{3BCE47A0-FC1E-4D36-8F90-77D8372E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7E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07E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0F07EF"/>
    <w:rPr>
      <w:color w:val="808080"/>
    </w:rPr>
  </w:style>
  <w:style w:type="character" w:styleId="Hyperlink">
    <w:name w:val="Hyperlink"/>
    <w:basedOn w:val="DefaultParagraphFont"/>
    <w:uiPriority w:val="99"/>
    <w:unhideWhenUsed/>
    <w:rsid w:val="000F07EF"/>
    <w:rPr>
      <w:color w:val="0000FF"/>
      <w:u w:val="single"/>
    </w:rPr>
  </w:style>
  <w:style w:type="paragraph" w:customStyle="1" w:styleId="Outline1">
    <w:name w:val="Outline1"/>
    <w:basedOn w:val="Normal"/>
    <w:next w:val="Normal"/>
    <w:rsid w:val="000F07EF"/>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s://www.un.org/Depts/ptd/about-us/un-supplier-code-conduc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31ACFEACB04FE5AC2BB4115663769A"/>
        <w:category>
          <w:name w:val="General"/>
          <w:gallery w:val="placeholder"/>
        </w:category>
        <w:types>
          <w:type w:val="bbPlcHdr"/>
        </w:types>
        <w:behaviors>
          <w:behavior w:val="content"/>
        </w:behaviors>
        <w:guid w:val="{F1EAF598-A06A-45B5-B674-9DF17749E2F1}"/>
      </w:docPartPr>
      <w:docPartBody>
        <w:p w:rsidR="00000000" w:rsidRDefault="00914CF3" w:rsidP="00914CF3">
          <w:pPr>
            <w:pStyle w:val="9C31ACFEACB04FE5AC2BB4115663769A"/>
          </w:pPr>
          <w:r w:rsidRPr="005E5F03">
            <w:rPr>
              <w:rStyle w:val="PlaceholderText"/>
              <w:rFonts w:cstheme="minorHAnsi"/>
              <w:sz w:val="20"/>
              <w:szCs w:val="20"/>
            </w:rPr>
            <w:t>Click or tap here to enter text.</w:t>
          </w:r>
        </w:p>
      </w:docPartBody>
    </w:docPart>
    <w:docPart>
      <w:docPartPr>
        <w:name w:val="36A747E042734F1298A9299D19E3C01F"/>
        <w:category>
          <w:name w:val="General"/>
          <w:gallery w:val="placeholder"/>
        </w:category>
        <w:types>
          <w:type w:val="bbPlcHdr"/>
        </w:types>
        <w:behaviors>
          <w:behavior w:val="content"/>
        </w:behaviors>
        <w:guid w:val="{ECAECBE9-7E77-4F8F-86A1-79E85448F01B}"/>
      </w:docPartPr>
      <w:docPartBody>
        <w:p w:rsidR="00000000" w:rsidRDefault="00914CF3" w:rsidP="00914CF3">
          <w:pPr>
            <w:pStyle w:val="36A747E042734F1298A9299D19E3C01F"/>
          </w:pPr>
          <w:r w:rsidRPr="005E5F03">
            <w:rPr>
              <w:rStyle w:val="PlaceholderText"/>
              <w:rFonts w:cstheme="minorHAnsi"/>
              <w:sz w:val="20"/>
              <w:szCs w:val="20"/>
            </w:rPr>
            <w:t>Click or tap here to enter text.</w:t>
          </w:r>
        </w:p>
      </w:docPartBody>
    </w:docPart>
    <w:docPart>
      <w:docPartPr>
        <w:name w:val="24CD2F2745A444D4B36754BB47496318"/>
        <w:category>
          <w:name w:val="General"/>
          <w:gallery w:val="placeholder"/>
        </w:category>
        <w:types>
          <w:type w:val="bbPlcHdr"/>
        </w:types>
        <w:behaviors>
          <w:behavior w:val="content"/>
        </w:behaviors>
        <w:guid w:val="{27F2B556-E52E-4D7F-8C25-5DFB03BCC862}"/>
      </w:docPartPr>
      <w:docPartBody>
        <w:p w:rsidR="00000000" w:rsidRDefault="00914CF3" w:rsidP="00914CF3">
          <w:pPr>
            <w:pStyle w:val="24CD2F2745A444D4B36754BB47496318"/>
          </w:pPr>
          <w:r w:rsidRPr="005E5F03">
            <w:rPr>
              <w:rStyle w:val="PlaceholderText"/>
              <w:rFonts w:cstheme="minorHAnsi"/>
              <w:sz w:val="20"/>
              <w:szCs w:val="20"/>
            </w:rPr>
            <w:t>Click or tap to enter a date.</w:t>
          </w:r>
        </w:p>
      </w:docPartBody>
    </w:docPart>
    <w:docPart>
      <w:docPartPr>
        <w:name w:val="DC10D57BFB8744368132338890DC9121"/>
        <w:category>
          <w:name w:val="General"/>
          <w:gallery w:val="placeholder"/>
        </w:category>
        <w:types>
          <w:type w:val="bbPlcHdr"/>
        </w:types>
        <w:behaviors>
          <w:behavior w:val="content"/>
        </w:behaviors>
        <w:guid w:val="{612A0371-C0EA-49DB-A026-2A7AF54BDEB3}"/>
      </w:docPartPr>
      <w:docPartBody>
        <w:p w:rsidR="00000000" w:rsidRDefault="00914CF3" w:rsidP="00914CF3">
          <w:pPr>
            <w:pStyle w:val="DC10D57BFB8744368132338890DC9121"/>
          </w:pPr>
          <w:r w:rsidRPr="005E5F03">
            <w:rPr>
              <w:rStyle w:val="PlaceholderText"/>
              <w:rFonts w:cstheme="minorHAnsi"/>
              <w:sz w:val="20"/>
              <w:szCs w:val="20"/>
            </w:rPr>
            <w:t>Click or tap here to enter text.</w:t>
          </w:r>
        </w:p>
      </w:docPartBody>
    </w:docPart>
    <w:docPart>
      <w:docPartPr>
        <w:name w:val="0388B9066D344CA5893D8A90BC43DF3F"/>
        <w:category>
          <w:name w:val="General"/>
          <w:gallery w:val="placeholder"/>
        </w:category>
        <w:types>
          <w:type w:val="bbPlcHdr"/>
        </w:types>
        <w:behaviors>
          <w:behavior w:val="content"/>
        </w:behaviors>
        <w:guid w:val="{E25B3FFC-F329-4331-B834-15F8016D1368}"/>
      </w:docPartPr>
      <w:docPartBody>
        <w:p w:rsidR="00000000" w:rsidRDefault="00914CF3" w:rsidP="00914CF3">
          <w:pPr>
            <w:pStyle w:val="0388B9066D344CA5893D8A90BC43DF3F"/>
          </w:pPr>
          <w:r w:rsidRPr="005E5F03">
            <w:rPr>
              <w:rStyle w:val="PlaceholderText"/>
              <w:rFonts w:cstheme="minorHAnsi"/>
              <w:sz w:val="20"/>
              <w:szCs w:val="20"/>
            </w:rPr>
            <w:t>Click or tap here to enter text.</w:t>
          </w:r>
        </w:p>
      </w:docPartBody>
    </w:docPart>
    <w:docPart>
      <w:docPartPr>
        <w:name w:val="2D4A03B75E914237AD67888580CE5264"/>
        <w:category>
          <w:name w:val="General"/>
          <w:gallery w:val="placeholder"/>
        </w:category>
        <w:types>
          <w:type w:val="bbPlcHdr"/>
        </w:types>
        <w:behaviors>
          <w:behavior w:val="content"/>
        </w:behaviors>
        <w:guid w:val="{CCF4F4B3-80F1-45AE-A02C-1AD5BE919DD3}"/>
      </w:docPartPr>
      <w:docPartBody>
        <w:p w:rsidR="00000000" w:rsidRDefault="00914CF3" w:rsidP="00914CF3">
          <w:pPr>
            <w:pStyle w:val="2D4A03B75E914237AD67888580CE5264"/>
          </w:pPr>
          <w:r w:rsidRPr="005E5F03">
            <w:rPr>
              <w:rStyle w:val="PlaceholderText"/>
              <w:rFonts w:cstheme="minorHAnsi"/>
              <w:sz w:val="20"/>
              <w:szCs w:val="20"/>
            </w:rPr>
            <w:t>Click or tap here to enter text.</w:t>
          </w:r>
        </w:p>
      </w:docPartBody>
    </w:docPart>
    <w:docPart>
      <w:docPartPr>
        <w:name w:val="39E5D9B9E56D4397AAA7977824CA750F"/>
        <w:category>
          <w:name w:val="General"/>
          <w:gallery w:val="placeholder"/>
        </w:category>
        <w:types>
          <w:type w:val="bbPlcHdr"/>
        </w:types>
        <w:behaviors>
          <w:behavior w:val="content"/>
        </w:behaviors>
        <w:guid w:val="{EF927A1A-9947-4EA7-82AE-801B55C86244}"/>
      </w:docPartPr>
      <w:docPartBody>
        <w:p w:rsidR="00000000" w:rsidRDefault="00914CF3" w:rsidP="00914CF3">
          <w:pPr>
            <w:pStyle w:val="39E5D9B9E56D4397AAA7977824CA750F"/>
          </w:pPr>
          <w:r w:rsidRPr="00C230AB">
            <w:rPr>
              <w:rStyle w:val="PlaceholderText"/>
              <w:rFonts w:cstheme="minorHAnsi"/>
              <w:sz w:val="20"/>
              <w:szCs w:val="20"/>
            </w:rPr>
            <w:t>Click or tap here to enter text</w:t>
          </w:r>
          <w:r w:rsidRPr="00963114">
            <w:rPr>
              <w:rStyle w:val="PlaceholderText"/>
            </w:rPr>
            <w:t>.</w:t>
          </w:r>
        </w:p>
      </w:docPartBody>
    </w:docPart>
    <w:docPart>
      <w:docPartPr>
        <w:name w:val="BF47992920CC4A5891C3AF8AF0E2B174"/>
        <w:category>
          <w:name w:val="General"/>
          <w:gallery w:val="placeholder"/>
        </w:category>
        <w:types>
          <w:type w:val="bbPlcHdr"/>
        </w:types>
        <w:behaviors>
          <w:behavior w:val="content"/>
        </w:behaviors>
        <w:guid w:val="{3AF718FB-37EC-4C3C-AA1F-CF2DA60F2EFD}"/>
      </w:docPartPr>
      <w:docPartBody>
        <w:p w:rsidR="00000000" w:rsidRDefault="00914CF3" w:rsidP="00914CF3">
          <w:pPr>
            <w:pStyle w:val="BF47992920CC4A5891C3AF8AF0E2B174"/>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8BEE87332E1A4D0E87C69CC9AECE1407"/>
        <w:category>
          <w:name w:val="General"/>
          <w:gallery w:val="placeholder"/>
        </w:category>
        <w:types>
          <w:type w:val="bbPlcHdr"/>
        </w:types>
        <w:behaviors>
          <w:behavior w:val="content"/>
        </w:behaviors>
        <w:guid w:val="{17CAB253-7188-4400-AC45-9AE44005B316}"/>
      </w:docPartPr>
      <w:docPartBody>
        <w:p w:rsidR="00000000" w:rsidRDefault="00914CF3" w:rsidP="00914CF3">
          <w:pPr>
            <w:pStyle w:val="8BEE87332E1A4D0E87C69CC9AECE1407"/>
          </w:pPr>
          <w:r w:rsidRPr="00C230AB">
            <w:rPr>
              <w:rStyle w:val="PlaceholderText"/>
              <w:rFonts w:cstheme="minorHAnsi"/>
              <w:sz w:val="20"/>
              <w:szCs w:val="20"/>
            </w:rPr>
            <w:t>insert UNGM Vendor Number</w:t>
          </w:r>
        </w:p>
      </w:docPartBody>
    </w:docPart>
    <w:docPart>
      <w:docPartPr>
        <w:name w:val="D373698A5CA842B68FC4FC9C8D5F23B1"/>
        <w:category>
          <w:name w:val="General"/>
          <w:gallery w:val="placeholder"/>
        </w:category>
        <w:types>
          <w:type w:val="bbPlcHdr"/>
        </w:types>
        <w:behaviors>
          <w:behavior w:val="content"/>
        </w:behaviors>
        <w:guid w:val="{7F1772A0-146C-4160-A950-1700BBEC25DE}"/>
      </w:docPartPr>
      <w:docPartBody>
        <w:p w:rsidR="00000000" w:rsidRDefault="00914CF3" w:rsidP="00914CF3">
          <w:pPr>
            <w:pStyle w:val="D373698A5CA842B68FC4FC9C8D5F23B1"/>
          </w:pPr>
          <w:r w:rsidRPr="001D381A">
            <w:rPr>
              <w:rStyle w:val="PlaceholderText"/>
              <w:rFonts w:eastAsiaTheme="minorHAnsi" w:cstheme="minorHAnsi"/>
              <w:sz w:val="20"/>
            </w:rPr>
            <w:t>Click or tap here to enter text.</w:t>
          </w:r>
        </w:p>
      </w:docPartBody>
    </w:docPart>
    <w:docPart>
      <w:docPartPr>
        <w:name w:val="A3CE1F3C02444FC3A32AFA3D558F61D5"/>
        <w:category>
          <w:name w:val="General"/>
          <w:gallery w:val="placeholder"/>
        </w:category>
        <w:types>
          <w:type w:val="bbPlcHdr"/>
        </w:types>
        <w:behaviors>
          <w:behavior w:val="content"/>
        </w:behaviors>
        <w:guid w:val="{CF10AEAA-0820-462A-9A2A-AC0105B7333B}"/>
      </w:docPartPr>
      <w:docPartBody>
        <w:p w:rsidR="00000000" w:rsidRDefault="00914CF3" w:rsidP="00914CF3">
          <w:pPr>
            <w:pStyle w:val="A3CE1F3C02444FC3A32AFA3D558F61D5"/>
          </w:pPr>
          <w:r w:rsidRPr="005E5F03">
            <w:rPr>
              <w:rStyle w:val="PlaceholderText"/>
              <w:rFonts w:cstheme="minorHAnsi"/>
              <w:sz w:val="20"/>
              <w:szCs w:val="20"/>
            </w:rPr>
            <w:t>Click or tap here to enter text.</w:t>
          </w:r>
        </w:p>
      </w:docPartBody>
    </w:docPart>
    <w:docPart>
      <w:docPartPr>
        <w:name w:val="6703948F4EBB47658F93F5F49B0D1B6C"/>
        <w:category>
          <w:name w:val="General"/>
          <w:gallery w:val="placeholder"/>
        </w:category>
        <w:types>
          <w:type w:val="bbPlcHdr"/>
        </w:types>
        <w:behaviors>
          <w:behavior w:val="content"/>
        </w:behaviors>
        <w:guid w:val="{1D694FA9-ACF2-4516-B77C-C310BED381F6}"/>
      </w:docPartPr>
      <w:docPartBody>
        <w:p w:rsidR="00000000" w:rsidRDefault="00914CF3" w:rsidP="00914CF3">
          <w:pPr>
            <w:pStyle w:val="6703948F4EBB47658F93F5F49B0D1B6C"/>
          </w:pPr>
          <w:r w:rsidRPr="005E5F03">
            <w:rPr>
              <w:rStyle w:val="PlaceholderText"/>
              <w:rFonts w:cstheme="minorHAnsi"/>
              <w:sz w:val="20"/>
              <w:szCs w:val="20"/>
            </w:rPr>
            <w:t>Click or tap here to enter text.</w:t>
          </w:r>
        </w:p>
      </w:docPartBody>
    </w:docPart>
    <w:docPart>
      <w:docPartPr>
        <w:name w:val="BAFC8BF7E40E4FBCA0BCE8E6DA3AD2D6"/>
        <w:category>
          <w:name w:val="General"/>
          <w:gallery w:val="placeholder"/>
        </w:category>
        <w:types>
          <w:type w:val="bbPlcHdr"/>
        </w:types>
        <w:behaviors>
          <w:behavior w:val="content"/>
        </w:behaviors>
        <w:guid w:val="{5F030CB4-0D37-44EE-946C-D9BDC2D26ADD}"/>
      </w:docPartPr>
      <w:docPartBody>
        <w:p w:rsidR="00000000" w:rsidRDefault="00914CF3" w:rsidP="00914CF3">
          <w:pPr>
            <w:pStyle w:val="BAFC8BF7E40E4FBCA0BCE8E6DA3AD2D6"/>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CF3"/>
    <w:rsid w:val="00914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14CF3"/>
    <w:rPr>
      <w:color w:val="808080"/>
    </w:rPr>
  </w:style>
  <w:style w:type="paragraph" w:customStyle="1" w:styleId="9C31ACFEACB04FE5AC2BB4115663769A">
    <w:name w:val="9C31ACFEACB04FE5AC2BB4115663769A"/>
    <w:rsid w:val="00914CF3"/>
  </w:style>
  <w:style w:type="paragraph" w:customStyle="1" w:styleId="36A747E042734F1298A9299D19E3C01F">
    <w:name w:val="36A747E042734F1298A9299D19E3C01F"/>
    <w:rsid w:val="00914CF3"/>
  </w:style>
  <w:style w:type="paragraph" w:customStyle="1" w:styleId="24CD2F2745A444D4B36754BB47496318">
    <w:name w:val="24CD2F2745A444D4B36754BB47496318"/>
    <w:rsid w:val="00914CF3"/>
  </w:style>
  <w:style w:type="paragraph" w:customStyle="1" w:styleId="DC10D57BFB8744368132338890DC9121">
    <w:name w:val="DC10D57BFB8744368132338890DC9121"/>
    <w:rsid w:val="00914CF3"/>
  </w:style>
  <w:style w:type="paragraph" w:customStyle="1" w:styleId="0388B9066D344CA5893D8A90BC43DF3F">
    <w:name w:val="0388B9066D344CA5893D8A90BC43DF3F"/>
    <w:rsid w:val="00914CF3"/>
  </w:style>
  <w:style w:type="paragraph" w:customStyle="1" w:styleId="2D4A03B75E914237AD67888580CE5264">
    <w:name w:val="2D4A03B75E914237AD67888580CE5264"/>
    <w:rsid w:val="00914CF3"/>
  </w:style>
  <w:style w:type="paragraph" w:customStyle="1" w:styleId="39E5D9B9E56D4397AAA7977824CA750F">
    <w:name w:val="39E5D9B9E56D4397AAA7977824CA750F"/>
    <w:rsid w:val="00914CF3"/>
  </w:style>
  <w:style w:type="paragraph" w:customStyle="1" w:styleId="BF47992920CC4A5891C3AF8AF0E2B174">
    <w:name w:val="BF47992920CC4A5891C3AF8AF0E2B174"/>
    <w:rsid w:val="00914CF3"/>
  </w:style>
  <w:style w:type="paragraph" w:customStyle="1" w:styleId="8BEE87332E1A4D0E87C69CC9AECE1407">
    <w:name w:val="8BEE87332E1A4D0E87C69CC9AECE1407"/>
    <w:rsid w:val="00914CF3"/>
  </w:style>
  <w:style w:type="paragraph" w:customStyle="1" w:styleId="D373698A5CA842B68FC4FC9C8D5F23B1">
    <w:name w:val="D373698A5CA842B68FC4FC9C8D5F23B1"/>
    <w:rsid w:val="00914CF3"/>
  </w:style>
  <w:style w:type="paragraph" w:customStyle="1" w:styleId="A3CE1F3C02444FC3A32AFA3D558F61D5">
    <w:name w:val="A3CE1F3C02444FC3A32AFA3D558F61D5"/>
    <w:rsid w:val="00914CF3"/>
  </w:style>
  <w:style w:type="paragraph" w:customStyle="1" w:styleId="6703948F4EBB47658F93F5F49B0D1B6C">
    <w:name w:val="6703948F4EBB47658F93F5F49B0D1B6C"/>
    <w:rsid w:val="00914CF3"/>
  </w:style>
  <w:style w:type="paragraph" w:customStyle="1" w:styleId="BAFC8BF7E40E4FBCA0BCE8E6DA3AD2D6">
    <w:name w:val="BAFC8BF7E40E4FBCA0BCE8E6DA3AD2D6"/>
    <w:rsid w:val="00914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4852</Characters>
  <Application>Microsoft Office Word</Application>
  <DocSecurity>0</DocSecurity>
  <Lines>40</Lines>
  <Paragraphs>11</Paragraphs>
  <ScaleCrop>false</ScaleCrop>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Paraschiv</dc:creator>
  <cp:keywords/>
  <dc:description/>
  <cp:lastModifiedBy>Vladimir Paraschiv</cp:lastModifiedBy>
  <cp:revision>1</cp:revision>
  <dcterms:created xsi:type="dcterms:W3CDTF">2021-12-03T10:35:00Z</dcterms:created>
  <dcterms:modified xsi:type="dcterms:W3CDTF">2021-12-03T10:35:00Z</dcterms:modified>
</cp:coreProperties>
</file>