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EDF4" w14:textId="77777777" w:rsidR="00FE7BDE" w:rsidRPr="00867572" w:rsidRDefault="00FE7BDE" w:rsidP="00FE7BDE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BE5AE0A" w14:textId="77777777" w:rsidR="00FE7BDE" w:rsidRPr="005E5F03" w:rsidRDefault="00FE7BDE" w:rsidP="00FE7BDE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FE7BDE" w:rsidRPr="005E5F03" w14:paraId="625A4210" w14:textId="77777777" w:rsidTr="00190FA3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25528DFA" w14:textId="77777777" w:rsidR="00FE7BDE" w:rsidRPr="00266432" w:rsidRDefault="00FE7BDE" w:rsidP="00190F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8F2DE5E87A1B4C29B227610243004B41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6B1D6937" w14:textId="77777777" w:rsidR="00FE7BDE" w:rsidRPr="00266432" w:rsidRDefault="00FE7BDE" w:rsidP="00190FA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7BDE" w:rsidRPr="005E5F03" w14:paraId="40FFA82D" w14:textId="77777777" w:rsidTr="00190FA3">
        <w:trPr>
          <w:trHeight w:val="360"/>
        </w:trPr>
        <w:tc>
          <w:tcPr>
            <w:tcW w:w="1562" w:type="dxa"/>
            <w:shd w:val="clear" w:color="auto" w:fill="auto"/>
          </w:tcPr>
          <w:p w14:paraId="3BA54CFC" w14:textId="77777777" w:rsidR="00FE7BDE" w:rsidRPr="00266432" w:rsidRDefault="00FE7BDE" w:rsidP="00190F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B8C1A8F2ECD644A8B6F317A802F120C4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4F872BF9" w14:textId="77777777" w:rsidR="00FE7BDE" w:rsidRPr="00266432" w:rsidRDefault="00FE7BDE" w:rsidP="00190FA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CF044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RfQ-21/02407 Re-advertised: EU CBM: Restoration and conservation works at </w:t>
                </w:r>
                <w:proofErr w:type="spellStart"/>
                <w:r w:rsidRPr="00CF044C">
                  <w:rPr>
                    <w:rFonts w:cstheme="minorHAnsi"/>
                    <w:b/>
                    <w:bCs/>
                    <w:sz w:val="20"/>
                    <w:szCs w:val="20"/>
                  </w:rPr>
                  <w:t>Macri</w:t>
                </w:r>
                <w:proofErr w:type="spellEnd"/>
                <w:r w:rsidRPr="00CF044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family's tomb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0FAED3CA" w14:textId="77777777" w:rsidR="00FE7BDE" w:rsidRPr="005E5F03" w:rsidRDefault="00FE7BDE" w:rsidP="00190FA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FF5053C6FF414BED8BA6B2A523008AA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AE39E3D" w14:textId="77777777" w:rsidR="00FE7BDE" w:rsidRPr="005E5F03" w:rsidRDefault="00FE7BDE" w:rsidP="00FE7BDE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793A6678" w14:textId="77777777" w:rsidR="00FE7BDE" w:rsidRPr="005E5F03" w:rsidRDefault="00FE7BDE" w:rsidP="00FE7BDE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507A0167" w14:textId="77777777" w:rsidR="00FE7BDE" w:rsidRPr="005E5F03" w:rsidRDefault="00FE7BDE" w:rsidP="00FE7BDE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7394B756" w14:textId="77777777" w:rsidR="00FE7BDE" w:rsidRPr="005E5F03" w:rsidRDefault="00FE7BDE" w:rsidP="00FE7BDE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</w:p>
    <w:p w14:paraId="2B4A662A" w14:textId="77777777" w:rsidR="00FE7BDE" w:rsidRPr="005E5F03" w:rsidRDefault="00FE7BDE" w:rsidP="00FE7BDE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603E1FEA" w14:textId="77777777" w:rsidR="00FE7BDE" w:rsidRPr="005E5F03" w:rsidRDefault="00FE7BDE" w:rsidP="00FE7BDE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FE7BDE" w:rsidRPr="005E5F03" w14:paraId="6EA22924" w14:textId="77777777" w:rsidTr="00190FA3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B38DC" w14:textId="77777777" w:rsidR="00FE7BDE" w:rsidRPr="005E5F03" w:rsidRDefault="00FE7BDE" w:rsidP="00190FA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13C7F" w14:textId="77777777" w:rsidR="00FE7BDE" w:rsidRPr="005E5F03" w:rsidRDefault="00FE7BDE" w:rsidP="00190FA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A8F2E" w14:textId="77777777" w:rsidR="00FE7BDE" w:rsidRPr="005E5F03" w:rsidRDefault="00FE7BDE" w:rsidP="00190FA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73B6A5" w14:textId="77777777" w:rsidR="00FE7BDE" w:rsidRPr="005E5F03" w:rsidRDefault="00FE7BDE" w:rsidP="00190FA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32B719" w14:textId="77777777" w:rsidR="00FE7BDE" w:rsidRPr="005E5F03" w:rsidRDefault="00FE7BDE" w:rsidP="00190FA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A72E24" w14:textId="77777777" w:rsidR="00FE7BDE" w:rsidRPr="005E5F03" w:rsidRDefault="00FE7BDE" w:rsidP="00190FA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FE7BDE" w:rsidRPr="005E5F03" w14:paraId="54DAA640" w14:textId="77777777" w:rsidTr="00190FA3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E1132E7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309EA">
              <w:rPr>
                <w:rFonts w:cstheme="minorHAnsi"/>
                <w:b/>
                <w:bCs/>
                <w:sz w:val="28"/>
                <w:szCs w:val="28"/>
              </w:rPr>
              <w:t xml:space="preserve">Restoration and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conservation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works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at</w:t>
            </w:r>
            <w:r w:rsidRPr="006309E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09EA">
              <w:rPr>
                <w:rFonts w:cstheme="minorHAnsi"/>
                <w:b/>
                <w:bCs/>
                <w:sz w:val="28"/>
                <w:szCs w:val="28"/>
              </w:rPr>
              <w:t>Macri</w:t>
            </w:r>
            <w:proofErr w:type="spellEnd"/>
            <w:r w:rsidRPr="006309EA">
              <w:rPr>
                <w:rFonts w:cstheme="minorHAnsi"/>
                <w:b/>
                <w:bCs/>
                <w:sz w:val="28"/>
                <w:szCs w:val="28"/>
              </w:rPr>
              <w:t xml:space="preserve"> family's tomb</w:t>
            </w:r>
          </w:p>
        </w:tc>
      </w:tr>
      <w:tr w:rsidR="00FE7BDE" w:rsidRPr="005E5F03" w14:paraId="40BD4199" w14:textId="77777777" w:rsidTr="00190FA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D963" w14:textId="77777777" w:rsidR="00FE7BDE" w:rsidRPr="00AB49AF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9A3" w14:textId="77777777" w:rsidR="00FE7BDE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08/21-2-1 PG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C08D" w14:textId="77777777" w:rsidR="00FE7BDE" w:rsidRPr="00AB49AF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 Improvement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E639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DC12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5D55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7BDE" w:rsidRPr="005E5F03" w14:paraId="0F65447E" w14:textId="77777777" w:rsidTr="00190FA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5B81" w14:textId="77777777" w:rsidR="00FE7BDE" w:rsidRPr="00AB49AF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444C" w14:textId="77777777" w:rsidR="00FE7BDE" w:rsidRPr="00AB49AF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08/21-2-2 Rest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E8AE" w14:textId="77777777" w:rsidR="00FE7BDE" w:rsidRPr="00AB49AF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Restauration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4994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1F5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231F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7BDE" w:rsidRPr="005E5F03" w14:paraId="56C614EE" w14:textId="77777777" w:rsidTr="00190FA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3C5D" w14:textId="77777777" w:rsidR="00FE7BDE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842B" w14:textId="77777777" w:rsidR="00FE7BDE" w:rsidRPr="00AB49AF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08/21-2-3 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2AED" w14:textId="77777777" w:rsidR="00FE7BDE" w:rsidRPr="00AB49AF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Electrical light networks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C6FA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287C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D159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7BDE" w:rsidRPr="005E5F03" w14:paraId="7153E2C4" w14:textId="77777777" w:rsidTr="00190FA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C0E3" w14:textId="77777777" w:rsidR="00FE7BDE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7072" w14:textId="77777777" w:rsidR="00FE7BDE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B727" w14:textId="77777777" w:rsidR="00FE7BDE" w:rsidRPr="00D4670E" w:rsidRDefault="00FE7BDE" w:rsidP="00190FA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492E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6DA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434" w14:textId="77777777" w:rsidR="00FE7BDE" w:rsidRPr="005E5F03" w:rsidRDefault="00FE7BDE" w:rsidP="00190FA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7BDE" w:rsidRPr="005E5F03" w14:paraId="20672D72" w14:textId="77777777" w:rsidTr="00190FA3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E47" w14:textId="77777777" w:rsidR="00FE7BDE" w:rsidRPr="005E5F03" w:rsidRDefault="00FE7BDE" w:rsidP="00190FA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40C" w14:textId="77777777" w:rsidR="00FE7BDE" w:rsidRPr="005E5F03" w:rsidRDefault="00FE7BDE" w:rsidP="00190FA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8A6D" w14:textId="77777777" w:rsidR="00FE7BDE" w:rsidRPr="005E5F03" w:rsidRDefault="00FE7BDE" w:rsidP="00190FA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37CF" w14:textId="77777777" w:rsidR="00FE7BDE" w:rsidRPr="005E5F03" w:rsidRDefault="00FE7BDE" w:rsidP="00190F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398" w14:textId="77777777" w:rsidR="00FE7BDE" w:rsidRPr="005E5F03" w:rsidRDefault="00FE7BDE" w:rsidP="00190F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734" w14:textId="77777777" w:rsidR="00FE7BDE" w:rsidRPr="005E5F03" w:rsidRDefault="00FE7BDE" w:rsidP="00190F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314722F1" w14:textId="77777777" w:rsidR="00FE7BDE" w:rsidRDefault="00FE7BDE" w:rsidP="00FE7BDE">
      <w:pPr>
        <w:spacing w:before="120"/>
        <w:rPr>
          <w:rFonts w:cstheme="minorHAnsi"/>
          <w:b/>
          <w:sz w:val="20"/>
          <w:szCs w:val="20"/>
        </w:rPr>
      </w:pPr>
    </w:p>
    <w:p w14:paraId="111437B1" w14:textId="77777777" w:rsidR="00FE7BDE" w:rsidRPr="005E5F03" w:rsidRDefault="00FE7BDE" w:rsidP="00FE7BDE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FE7BDE" w:rsidRPr="005E5F03" w14:paraId="1BA96DC7" w14:textId="77777777" w:rsidTr="00190FA3">
        <w:trPr>
          <w:trHeight w:val="215"/>
        </w:trPr>
        <w:tc>
          <w:tcPr>
            <w:tcW w:w="4111" w:type="dxa"/>
            <w:vMerge w:val="restart"/>
          </w:tcPr>
          <w:p w14:paraId="4FA9475C" w14:textId="77777777" w:rsidR="00FE7BDE" w:rsidRPr="005E5F03" w:rsidRDefault="00FE7BDE" w:rsidP="00190FA3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C2367E5" w14:textId="77777777" w:rsidR="00FE7BDE" w:rsidRPr="005E5F03" w:rsidRDefault="00FE7BDE" w:rsidP="00190FA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65557D01" w14:textId="77777777" w:rsidR="00FE7BDE" w:rsidRPr="005E5F03" w:rsidRDefault="00FE7BDE" w:rsidP="00190FA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FE7BDE" w:rsidRPr="005E5F03" w14:paraId="582A7B70" w14:textId="77777777" w:rsidTr="00190FA3">
        <w:trPr>
          <w:trHeight w:val="584"/>
        </w:trPr>
        <w:tc>
          <w:tcPr>
            <w:tcW w:w="4111" w:type="dxa"/>
            <w:vMerge/>
          </w:tcPr>
          <w:p w14:paraId="4DE519AC" w14:textId="77777777" w:rsidR="00FE7BDE" w:rsidRPr="005E5F03" w:rsidRDefault="00FE7BDE" w:rsidP="00190FA3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6C608" w14:textId="77777777" w:rsidR="00FE7BDE" w:rsidRPr="005E5F03" w:rsidRDefault="00FE7BDE" w:rsidP="00190FA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9B805FC" w14:textId="77777777" w:rsidR="00FE7BDE" w:rsidRPr="005E5F03" w:rsidRDefault="00FE7BDE" w:rsidP="00190FA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13CA6FAA" w14:textId="77777777" w:rsidR="00FE7BDE" w:rsidRPr="005E5F03" w:rsidRDefault="00FE7BDE" w:rsidP="00190FA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FE7BDE" w:rsidRPr="005E5F03" w14:paraId="6C5E6C6D" w14:textId="77777777" w:rsidTr="00190FA3">
        <w:trPr>
          <w:trHeight w:val="340"/>
        </w:trPr>
        <w:tc>
          <w:tcPr>
            <w:tcW w:w="4111" w:type="dxa"/>
          </w:tcPr>
          <w:p w14:paraId="70CE57BE" w14:textId="77777777" w:rsidR="00FE7BDE" w:rsidRPr="005E5F03" w:rsidRDefault="00FE7BDE" w:rsidP="00190FA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>1</w:t>
            </w:r>
            <w:r>
              <w:rPr>
                <w:rFonts w:ascii="Myriad Pro" w:hAnsi="Myriad Pro" w:cs="Corbel-Italic"/>
                <w:i/>
                <w:iCs/>
              </w:rPr>
              <w:t>5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7090EFB" w14:textId="77777777" w:rsidR="00FE7BDE" w:rsidRPr="005E5F03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1908FDE" w14:textId="77777777" w:rsidR="00FE7BDE" w:rsidRPr="005E5F03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01DDB2ED2D014F0DACB29B787D9EB10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1EC2BF0" w14:textId="77777777" w:rsidR="00FE7BDE" w:rsidRPr="005E5F03" w:rsidRDefault="00FE7BDE" w:rsidP="00190FA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7BDE" w:rsidRPr="005E5F03" w14:paraId="58834E45" w14:textId="77777777" w:rsidTr="00190FA3">
        <w:trPr>
          <w:trHeight w:val="340"/>
        </w:trPr>
        <w:tc>
          <w:tcPr>
            <w:tcW w:w="4111" w:type="dxa"/>
          </w:tcPr>
          <w:p w14:paraId="7D72946B" w14:textId="77777777" w:rsidR="00FE7BDE" w:rsidRPr="005E5F03" w:rsidRDefault="00FE7BDE" w:rsidP="00190FA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Minimum </w:t>
            </w:r>
            <w:r>
              <w:rPr>
                <w:rFonts w:ascii="Myriad Pro" w:hAnsi="Myriad Pro" w:cs="Corbel"/>
              </w:rPr>
              <w:t xml:space="preserve">five </w:t>
            </w:r>
            <w:r w:rsidRPr="0091444E">
              <w:rPr>
                <w:rFonts w:ascii="Myriad Pro" w:hAnsi="Myriad Pro" w:cs="Corbel"/>
              </w:rPr>
              <w:t>(</w:t>
            </w:r>
            <w:r>
              <w:rPr>
                <w:rFonts w:ascii="Myriad Pro" w:hAnsi="Myriad Pro" w:cs="Corbel"/>
              </w:rPr>
              <w:t>5</w:t>
            </w:r>
            <w:r w:rsidRPr="0091444E">
              <w:rPr>
                <w:rFonts w:ascii="Myriad Pro" w:hAnsi="Myriad Pro" w:cs="Corbel"/>
              </w:rPr>
              <w:t>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FB4D2C5" w14:textId="77777777" w:rsidR="00FE7BDE" w:rsidRPr="005E5F03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70699D2" w14:textId="77777777" w:rsidR="00FE7BDE" w:rsidRPr="005E5F03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01DDB2ED2D014F0DACB29B787D9EB10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347E75A" w14:textId="77777777" w:rsidR="00FE7BDE" w:rsidRPr="005E5F03" w:rsidRDefault="00FE7BDE" w:rsidP="00190FA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7BDE" w:rsidRPr="005E5F03" w14:paraId="1B06AAEF" w14:textId="77777777" w:rsidTr="00190FA3">
        <w:trPr>
          <w:trHeight w:val="340"/>
        </w:trPr>
        <w:tc>
          <w:tcPr>
            <w:tcW w:w="4111" w:type="dxa"/>
          </w:tcPr>
          <w:p w14:paraId="405EA075" w14:textId="77777777" w:rsidR="00FE7BDE" w:rsidRPr="005E5F03" w:rsidRDefault="00FE7BDE" w:rsidP="00190FA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93E77DB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88CDBF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B54EB8C8D43B45F5A04DD85E86DA6B8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749F346" w14:textId="77777777" w:rsidR="00FE7BDE" w:rsidRDefault="00FE7BDE" w:rsidP="00190FA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7BDE" w:rsidRPr="005E5F03" w14:paraId="221F5213" w14:textId="77777777" w:rsidTr="00190FA3">
        <w:trPr>
          <w:trHeight w:val="340"/>
        </w:trPr>
        <w:tc>
          <w:tcPr>
            <w:tcW w:w="4111" w:type="dxa"/>
          </w:tcPr>
          <w:p w14:paraId="69D858E1" w14:textId="77777777" w:rsidR="00FE7BDE" w:rsidRPr="005E5F03" w:rsidRDefault="00FE7BDE" w:rsidP="00190F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Provisions of the UNDP General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Terms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BD6A993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5342D37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B4D4818CE6AB4097BF1DE2C448873BC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DB77564" w14:textId="77777777" w:rsidR="00FE7BDE" w:rsidRDefault="00FE7BDE" w:rsidP="00190FA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7BDE" w:rsidRPr="005E5F03" w14:paraId="538C50D0" w14:textId="77777777" w:rsidTr="00190FA3">
        <w:trPr>
          <w:trHeight w:val="340"/>
        </w:trPr>
        <w:tc>
          <w:tcPr>
            <w:tcW w:w="4111" w:type="dxa"/>
          </w:tcPr>
          <w:p w14:paraId="269C6717" w14:textId="77777777" w:rsidR="00FE7BDE" w:rsidRPr="0091444E" w:rsidRDefault="00FE7BDE" w:rsidP="0019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592B9C12" w14:textId="77777777" w:rsidR="00FE7BDE" w:rsidRPr="005E5F03" w:rsidRDefault="00FE7BDE" w:rsidP="00190FA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0F39A6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82390B6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0534CE066BC34D26A76C63BAA46A889C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7737640" w14:textId="77777777" w:rsidR="00FE7BDE" w:rsidRDefault="00FE7BDE" w:rsidP="00190FA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7BDE" w:rsidRPr="005E5F03" w14:paraId="4E99B51E" w14:textId="77777777" w:rsidTr="00190FA3">
        <w:trPr>
          <w:trHeight w:val="340"/>
        </w:trPr>
        <w:tc>
          <w:tcPr>
            <w:tcW w:w="4111" w:type="dxa"/>
          </w:tcPr>
          <w:p w14:paraId="4905140D" w14:textId="77777777" w:rsidR="00FE7BDE" w:rsidRPr="0091444E" w:rsidRDefault="00FE7BDE" w:rsidP="0019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Commissioning</w:t>
            </w:r>
          </w:p>
          <w:p w14:paraId="62DF246A" w14:textId="77777777" w:rsidR="00FE7BDE" w:rsidRPr="005E5F03" w:rsidRDefault="00FE7BDE" w:rsidP="00190FA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lastRenderedPageBreak/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584F3B7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8867AF5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A020F7754D8E40338B1687AEB8A82A5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A281425" w14:textId="77777777" w:rsidR="00FE7BDE" w:rsidRDefault="00FE7BDE" w:rsidP="00190FA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E7BDE" w:rsidRPr="005E5F03" w14:paraId="7EE1F8E1" w14:textId="77777777" w:rsidTr="00190FA3">
        <w:trPr>
          <w:trHeight w:val="340"/>
        </w:trPr>
        <w:tc>
          <w:tcPr>
            <w:tcW w:w="4111" w:type="dxa"/>
          </w:tcPr>
          <w:p w14:paraId="79C62C64" w14:textId="77777777" w:rsidR="00FE7BDE" w:rsidRPr="0091444E" w:rsidRDefault="00FE7BDE" w:rsidP="0019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Technical Support Requirements</w:t>
            </w:r>
          </w:p>
          <w:p w14:paraId="42A1F921" w14:textId="77777777" w:rsidR="00FE7BDE" w:rsidRPr="005E5F03" w:rsidRDefault="00FE7BDE" w:rsidP="00190FA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ADF4A1E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32B46A7" w14:textId="77777777" w:rsidR="00FE7BDE" w:rsidRDefault="00FE7BDE" w:rsidP="00190F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E54C7F9DCB4C40DEBBBFF70A06C2478E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E4241C4" w14:textId="77777777" w:rsidR="00FE7BDE" w:rsidRDefault="00FE7BDE" w:rsidP="00190FA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15D988" w14:textId="77777777" w:rsidR="00FE7BDE" w:rsidRPr="005E5F03" w:rsidRDefault="00FE7BDE" w:rsidP="00FE7BDE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E7BDE" w:rsidRPr="005E5F03" w14:paraId="2C808FF9" w14:textId="77777777" w:rsidTr="00190FA3">
        <w:tc>
          <w:tcPr>
            <w:tcW w:w="9736" w:type="dxa"/>
            <w:gridSpan w:val="2"/>
          </w:tcPr>
          <w:p w14:paraId="674711BE" w14:textId="77777777" w:rsidR="00FE7BDE" w:rsidRPr="005E5F03" w:rsidRDefault="00FE7BDE" w:rsidP="00190FA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FE7BDE" w:rsidRPr="005E5F03" w14:paraId="78A24EAA" w14:textId="77777777" w:rsidTr="00190FA3">
        <w:tc>
          <w:tcPr>
            <w:tcW w:w="4868" w:type="dxa"/>
          </w:tcPr>
          <w:p w14:paraId="5B201727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2508E2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2A51AE24DD6C4E79B6C7E3548EF3AD3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CD2BE84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B4A8DE1A50264173BFFD7638AA88042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E37D88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6E5D7A632B344B9781190570B11E250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153B15C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CD9B7E1B5F2F43F08D3954A0257AE21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2C7DFED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B94E7A7A99D34CAFBE687FD528652E4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8E66835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0A387C51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27A41F9C2C9E4FB8A487A450DDD05C1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405F8B5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5DB3FC90FFD24F3C8C61962630B5EDF0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42303F4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E5B9D6E" w14:textId="77777777" w:rsidR="00FE7BDE" w:rsidRPr="005E5F03" w:rsidRDefault="00FE7BDE" w:rsidP="00190FA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F7E126B780B2409E90438FF20A9BB64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BB34D1F" w14:textId="77777777" w:rsidR="00FE7BDE" w:rsidRPr="005E5F03" w:rsidRDefault="00FE7BDE" w:rsidP="00190FA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285CDAAA7CE14534AE1E26C12E25FC8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05B0B6A3" w14:textId="77777777" w:rsidR="00FE7BDE" w:rsidRDefault="00FE7BDE" w:rsidP="00FE7BDE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75B4DD3" w14:textId="77777777" w:rsidR="00FE7BDE" w:rsidRPr="005E5F03" w:rsidRDefault="00FE7BDE" w:rsidP="00FE7BDE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446AC2EA" w14:textId="77777777" w:rsidR="00867013" w:rsidRDefault="00867013"/>
    <w:sectPr w:rsidR="00867013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83DA" w14:textId="77777777" w:rsidR="003E53EA" w:rsidRPr="00596C96" w:rsidRDefault="00FE7BDE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DE"/>
    <w:rsid w:val="00867013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6D59"/>
  <w15:chartTrackingRefBased/>
  <w15:docId w15:val="{6F8A3B21-E168-4C55-BAED-DB941FC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DE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B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FE7BD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E7BDE"/>
    <w:rPr>
      <w:color w:val="808080"/>
    </w:rPr>
  </w:style>
  <w:style w:type="paragraph" w:customStyle="1" w:styleId="MarginText">
    <w:name w:val="Margin Text"/>
    <w:basedOn w:val="BodyText"/>
    <w:rsid w:val="00FE7BDE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E7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DE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7BDE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B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DE5E87A1B4C29B22761024300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5D4A-8956-4D2B-AF07-B0629F1EF21A}"/>
      </w:docPartPr>
      <w:docPartBody>
        <w:p w:rsidR="00000000" w:rsidRDefault="00283DAE" w:rsidP="00283DAE">
          <w:pPr>
            <w:pStyle w:val="8F2DE5E87A1B4C29B227610243004B4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C1A8F2ECD644A8B6F317A802F1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EBAE-50CE-479C-B492-DFCD32A79833}"/>
      </w:docPartPr>
      <w:docPartBody>
        <w:p w:rsidR="00000000" w:rsidRDefault="00283DAE" w:rsidP="00283DAE">
          <w:pPr>
            <w:pStyle w:val="B8C1A8F2ECD644A8B6F317A802F120C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053C6FF414BED8BA6B2A52300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56C6-4B95-4E57-9B31-69A71A823FDB}"/>
      </w:docPartPr>
      <w:docPartBody>
        <w:p w:rsidR="00000000" w:rsidRDefault="00283DAE" w:rsidP="00283DAE">
          <w:pPr>
            <w:pStyle w:val="FF5053C6FF414BED8BA6B2A523008A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1DDB2ED2D014F0DACB29B787D9E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B123-FAC6-418C-986A-FAB38D991971}"/>
      </w:docPartPr>
      <w:docPartBody>
        <w:p w:rsidR="00000000" w:rsidRDefault="00283DAE" w:rsidP="00283DAE">
          <w:pPr>
            <w:pStyle w:val="01DDB2ED2D014F0DACB29B787D9EB10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4EB8C8D43B45F5A04DD85E86DA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399C-8E49-46B2-AF33-2ABE46AF767A}"/>
      </w:docPartPr>
      <w:docPartBody>
        <w:p w:rsidR="00000000" w:rsidRDefault="00283DAE" w:rsidP="00283DAE">
          <w:pPr>
            <w:pStyle w:val="B54EB8C8D43B45F5A04DD85E86DA6B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D4818CE6AB4097BF1DE2C44887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8435-4F0A-4861-B4C1-91D8D8A66503}"/>
      </w:docPartPr>
      <w:docPartBody>
        <w:p w:rsidR="00000000" w:rsidRDefault="00283DAE" w:rsidP="00283DAE">
          <w:pPr>
            <w:pStyle w:val="B4D4818CE6AB4097BF1DE2C448873BC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34CE066BC34D26A76C63BAA46A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BB9C-E24A-4F44-8252-5DBD9930B402}"/>
      </w:docPartPr>
      <w:docPartBody>
        <w:p w:rsidR="00000000" w:rsidRDefault="00283DAE" w:rsidP="00283DAE">
          <w:pPr>
            <w:pStyle w:val="0534CE066BC34D26A76C63BAA46A889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20F7754D8E40338B1687AEB8A8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413A-EA41-402F-BDC8-6D4BB97E2D6F}"/>
      </w:docPartPr>
      <w:docPartBody>
        <w:p w:rsidR="00000000" w:rsidRDefault="00283DAE" w:rsidP="00283DAE">
          <w:pPr>
            <w:pStyle w:val="A020F7754D8E40338B1687AEB8A82A5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4C7F9DCB4C40DEBBBFF70A06C2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BAFF-4CA1-439A-8033-CD11C1A6BDCC}"/>
      </w:docPartPr>
      <w:docPartBody>
        <w:p w:rsidR="00000000" w:rsidRDefault="00283DAE" w:rsidP="00283DAE">
          <w:pPr>
            <w:pStyle w:val="E54C7F9DCB4C40DEBBBFF70A06C2478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51AE24DD6C4E79B6C7E3548EF3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5333-2A90-4762-9AC2-3ADB4F271E44}"/>
      </w:docPartPr>
      <w:docPartBody>
        <w:p w:rsidR="00000000" w:rsidRDefault="00283DAE" w:rsidP="00283DAE">
          <w:pPr>
            <w:pStyle w:val="2A51AE24DD6C4E79B6C7E3548EF3AD3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4A8DE1A50264173BFFD7638AA88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B73F-BBD8-4566-A69A-ABFF916C8A66}"/>
      </w:docPartPr>
      <w:docPartBody>
        <w:p w:rsidR="00000000" w:rsidRDefault="00283DAE" w:rsidP="00283DAE">
          <w:pPr>
            <w:pStyle w:val="B4A8DE1A50264173BFFD7638AA88042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E5D7A632B344B9781190570B11E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6567-065E-49BC-A23C-062EB2F7CF0C}"/>
      </w:docPartPr>
      <w:docPartBody>
        <w:p w:rsidR="00000000" w:rsidRDefault="00283DAE" w:rsidP="00283DAE">
          <w:pPr>
            <w:pStyle w:val="6E5D7A632B344B9781190570B11E250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D9B7E1B5F2F43F08D3954A0257A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CE98-07F6-4231-9745-EA4A188E257F}"/>
      </w:docPartPr>
      <w:docPartBody>
        <w:p w:rsidR="00000000" w:rsidRDefault="00283DAE" w:rsidP="00283DAE">
          <w:pPr>
            <w:pStyle w:val="CD9B7E1B5F2F43F08D3954A0257AE21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94E7A7A99D34CAFBE687FD52865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0A58-3EBA-4258-B16A-897CC4023EBB}"/>
      </w:docPartPr>
      <w:docPartBody>
        <w:p w:rsidR="00000000" w:rsidRDefault="00283DAE" w:rsidP="00283DAE">
          <w:pPr>
            <w:pStyle w:val="B94E7A7A99D34CAFBE687FD528652E4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7A41F9C2C9E4FB8A487A450DDD0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152C-0AC1-402F-91CA-FEEA6187396B}"/>
      </w:docPartPr>
      <w:docPartBody>
        <w:p w:rsidR="00000000" w:rsidRDefault="00283DAE" w:rsidP="00283DAE">
          <w:pPr>
            <w:pStyle w:val="27A41F9C2C9E4FB8A487A450DDD05C1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DB3FC90FFD24F3C8C61962630B5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DDC8-DEBB-4AFE-A05C-C5917CD77FC9}"/>
      </w:docPartPr>
      <w:docPartBody>
        <w:p w:rsidR="00000000" w:rsidRDefault="00283DAE" w:rsidP="00283DAE">
          <w:pPr>
            <w:pStyle w:val="5DB3FC90FFD24F3C8C61962630B5ED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7E126B780B2409E90438FF20A9B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1B43-0489-4BFC-9E23-D2F99D60F354}"/>
      </w:docPartPr>
      <w:docPartBody>
        <w:p w:rsidR="00000000" w:rsidRDefault="00283DAE" w:rsidP="00283DAE">
          <w:pPr>
            <w:pStyle w:val="F7E126B780B2409E90438FF20A9BB64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5CDAAA7CE14534AE1E26C12E25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C159-D1F2-48EF-B9D3-EA231192C74A}"/>
      </w:docPartPr>
      <w:docPartBody>
        <w:p w:rsidR="00000000" w:rsidRDefault="00283DAE" w:rsidP="00283DAE">
          <w:pPr>
            <w:pStyle w:val="285CDAAA7CE14534AE1E26C12E25FC8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AE"/>
    <w:rsid w:val="002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83DAE"/>
    <w:rPr>
      <w:color w:val="808080"/>
    </w:rPr>
  </w:style>
  <w:style w:type="paragraph" w:customStyle="1" w:styleId="8F2DE5E87A1B4C29B227610243004B41">
    <w:name w:val="8F2DE5E87A1B4C29B227610243004B41"/>
    <w:rsid w:val="00283DAE"/>
  </w:style>
  <w:style w:type="paragraph" w:customStyle="1" w:styleId="B8C1A8F2ECD644A8B6F317A802F120C4">
    <w:name w:val="B8C1A8F2ECD644A8B6F317A802F120C4"/>
    <w:rsid w:val="00283DAE"/>
  </w:style>
  <w:style w:type="paragraph" w:customStyle="1" w:styleId="FF5053C6FF414BED8BA6B2A523008AAD">
    <w:name w:val="FF5053C6FF414BED8BA6B2A523008AAD"/>
    <w:rsid w:val="00283DAE"/>
  </w:style>
  <w:style w:type="paragraph" w:customStyle="1" w:styleId="01DDB2ED2D014F0DACB29B787D9EB105">
    <w:name w:val="01DDB2ED2D014F0DACB29B787D9EB105"/>
    <w:rsid w:val="00283DAE"/>
  </w:style>
  <w:style w:type="paragraph" w:customStyle="1" w:styleId="B54EB8C8D43B45F5A04DD85E86DA6B84">
    <w:name w:val="B54EB8C8D43B45F5A04DD85E86DA6B84"/>
    <w:rsid w:val="00283DAE"/>
  </w:style>
  <w:style w:type="paragraph" w:customStyle="1" w:styleId="B4D4818CE6AB4097BF1DE2C448873BCA">
    <w:name w:val="B4D4818CE6AB4097BF1DE2C448873BCA"/>
    <w:rsid w:val="00283DAE"/>
  </w:style>
  <w:style w:type="paragraph" w:customStyle="1" w:styleId="0534CE066BC34D26A76C63BAA46A889C">
    <w:name w:val="0534CE066BC34D26A76C63BAA46A889C"/>
    <w:rsid w:val="00283DAE"/>
  </w:style>
  <w:style w:type="paragraph" w:customStyle="1" w:styleId="A020F7754D8E40338B1687AEB8A82A50">
    <w:name w:val="A020F7754D8E40338B1687AEB8A82A50"/>
    <w:rsid w:val="00283DAE"/>
  </w:style>
  <w:style w:type="paragraph" w:customStyle="1" w:styleId="E54C7F9DCB4C40DEBBBFF70A06C2478E">
    <w:name w:val="E54C7F9DCB4C40DEBBBFF70A06C2478E"/>
    <w:rsid w:val="00283DAE"/>
  </w:style>
  <w:style w:type="paragraph" w:customStyle="1" w:styleId="2A51AE24DD6C4E79B6C7E3548EF3AD3C">
    <w:name w:val="2A51AE24DD6C4E79B6C7E3548EF3AD3C"/>
    <w:rsid w:val="00283DAE"/>
  </w:style>
  <w:style w:type="paragraph" w:customStyle="1" w:styleId="B4A8DE1A50264173BFFD7638AA880424">
    <w:name w:val="B4A8DE1A50264173BFFD7638AA880424"/>
    <w:rsid w:val="00283DAE"/>
  </w:style>
  <w:style w:type="paragraph" w:customStyle="1" w:styleId="6E5D7A632B344B9781190570B11E2508">
    <w:name w:val="6E5D7A632B344B9781190570B11E2508"/>
    <w:rsid w:val="00283DAE"/>
  </w:style>
  <w:style w:type="paragraph" w:customStyle="1" w:styleId="CD9B7E1B5F2F43F08D3954A0257AE21B">
    <w:name w:val="CD9B7E1B5F2F43F08D3954A0257AE21B"/>
    <w:rsid w:val="00283DAE"/>
  </w:style>
  <w:style w:type="paragraph" w:customStyle="1" w:styleId="B94E7A7A99D34CAFBE687FD528652E47">
    <w:name w:val="B94E7A7A99D34CAFBE687FD528652E47"/>
    <w:rsid w:val="00283DAE"/>
  </w:style>
  <w:style w:type="paragraph" w:customStyle="1" w:styleId="27A41F9C2C9E4FB8A487A450DDD05C14">
    <w:name w:val="27A41F9C2C9E4FB8A487A450DDD05C14"/>
    <w:rsid w:val="00283DAE"/>
  </w:style>
  <w:style w:type="paragraph" w:customStyle="1" w:styleId="5DB3FC90FFD24F3C8C61962630B5EDF0">
    <w:name w:val="5DB3FC90FFD24F3C8C61962630B5EDF0"/>
    <w:rsid w:val="00283DAE"/>
  </w:style>
  <w:style w:type="paragraph" w:customStyle="1" w:styleId="F7E126B780B2409E90438FF20A9BB648">
    <w:name w:val="F7E126B780B2409E90438FF20A9BB648"/>
    <w:rsid w:val="00283DAE"/>
  </w:style>
  <w:style w:type="paragraph" w:customStyle="1" w:styleId="285CDAAA7CE14534AE1E26C12E25FC84">
    <w:name w:val="285CDAAA7CE14534AE1E26C12E25FC84"/>
    <w:rsid w:val="00283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2021-12-06T14:45:00Z</dcterms:created>
  <dcterms:modified xsi:type="dcterms:W3CDTF">2021-12-06T14:45:00Z</dcterms:modified>
</cp:coreProperties>
</file>